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F60C13" w14:paraId="43AF1432" w14:textId="77777777">
        <w:tc>
          <w:tcPr>
            <w:tcW w:w="3348" w:type="dxa"/>
            <w:tcBorders>
              <w:top w:val="nil"/>
              <w:left w:val="nil"/>
              <w:bottom w:val="nil"/>
              <w:right w:val="nil"/>
              <w:tl2br w:val="nil"/>
              <w:tr2bl w:val="nil"/>
            </w:tcBorders>
            <w:tcMar>
              <w:top w:w="0" w:type="dxa"/>
              <w:left w:w="108" w:type="dxa"/>
              <w:bottom w:w="0" w:type="dxa"/>
              <w:right w:w="108" w:type="dxa"/>
            </w:tcMar>
          </w:tcPr>
          <w:p w14:paraId="4B5D7262" w14:textId="119D0BE4" w:rsidR="00581AA4" w:rsidRDefault="00581AA4">
            <w:pPr>
              <w:spacing w:before="120"/>
              <w:jc w:val="center"/>
            </w:pPr>
            <w:r>
              <w:rPr>
                <w:b/>
                <w:bCs/>
              </w:rPr>
              <w:t>THE SUPREME PEOPLE'S COURT-------</w:t>
            </w:r>
          </w:p>
        </w:tc>
        <w:tc>
          <w:tcPr>
            <w:tcW w:w="5508" w:type="dxa"/>
            <w:tcBorders>
              <w:top w:val="nil"/>
              <w:left w:val="nil"/>
              <w:bottom w:val="nil"/>
              <w:right w:val="nil"/>
              <w:tl2br w:val="nil"/>
              <w:tr2bl w:val="nil"/>
            </w:tcBorders>
            <w:tcMar>
              <w:top w:w="0" w:type="dxa"/>
              <w:left w:w="108" w:type="dxa"/>
              <w:bottom w:w="0" w:type="dxa"/>
              <w:right w:w="108" w:type="dxa"/>
            </w:tcMar>
          </w:tcPr>
          <w:p w14:paraId="1B1C89C0" w14:textId="77777777" w:rsidR="003525E8" w:rsidRDefault="00581AA4">
            <w:pPr>
              <w:spacing w:before="120"/>
              <w:jc w:val="center"/>
              <w:rPr>
                <w:b/>
                <w:bCs/>
              </w:rPr>
            </w:pPr>
            <w:r>
              <w:rPr>
                <w:b/>
                <w:bCs/>
              </w:rPr>
              <w:t>SOCIALIST REPUBLIC OF VIETNAM</w:t>
            </w:r>
          </w:p>
          <w:p w14:paraId="325B6C3C" w14:textId="4BDE4D42" w:rsidR="003525E8" w:rsidRDefault="00581AA4">
            <w:pPr>
              <w:spacing w:before="120"/>
              <w:jc w:val="center"/>
              <w:rPr>
                <w:b/>
                <w:bCs/>
              </w:rPr>
            </w:pPr>
            <w:r>
              <w:rPr>
                <w:b/>
                <w:bCs/>
              </w:rPr>
              <w:t xml:space="preserve">Independence - Freedom </w:t>
            </w:r>
            <w:r w:rsidR="003525E8">
              <w:rPr>
                <w:b/>
                <w:bCs/>
              </w:rPr>
              <w:t>–</w:t>
            </w:r>
            <w:r>
              <w:rPr>
                <w:b/>
                <w:bCs/>
              </w:rPr>
              <w:t xml:space="preserve"> Happiness</w:t>
            </w:r>
          </w:p>
          <w:p w14:paraId="5AF9FEC1" w14:textId="30DD3C34" w:rsidR="00581AA4" w:rsidRDefault="00581AA4">
            <w:pPr>
              <w:spacing w:before="120"/>
              <w:jc w:val="center"/>
            </w:pPr>
            <w:r>
              <w:rPr>
                <w:b/>
                <w:bCs/>
              </w:rPr>
              <w:t>---------------</w:t>
            </w:r>
          </w:p>
        </w:tc>
      </w:tr>
      <w:tr w:rsidR="00F60C13" w14:paraId="1ED58DA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2EA69317" w14:textId="77777777" w:rsidR="00581AA4" w:rsidRDefault="00581AA4">
            <w:pPr>
              <w:spacing w:before="120"/>
            </w:pPr>
            <w:bookmarkStart w:id="0" w:name="loai_1"/>
            <w:r>
              <w:t>No. 276/TANDTC-PC</w:t>
            </w:r>
            <w:bookmarkEnd w:id="0"/>
            <w:r>
              <w:br/>
            </w:r>
            <w:bookmarkStart w:id="1" w:name="loai_1_name"/>
            <w:r>
              <w:rPr>
                <w:i/>
                <w:iCs/>
                <w:sz w:val="16"/>
              </w:rPr>
              <w:t>V/v guiding the application of a number of provisions beneficial to offenders of the 2015 Penal Code</w:t>
            </w:r>
            <w:bookmarkEnd w:id="1"/>
          </w:p>
        </w:tc>
        <w:tc>
          <w:tcPr>
            <w:tcW w:w="5508" w:type="dxa"/>
            <w:tcBorders>
              <w:top w:val="nil"/>
              <w:left w:val="nil"/>
              <w:bottom w:val="nil"/>
              <w:right w:val="nil"/>
              <w:tl2br w:val="nil"/>
              <w:tr2bl w:val="nil"/>
            </w:tcBorders>
            <w:tcMar>
              <w:top w:w="0" w:type="dxa"/>
              <w:left w:w="108" w:type="dxa"/>
              <w:bottom w:w="0" w:type="dxa"/>
              <w:right w:w="108" w:type="dxa"/>
            </w:tcMar>
          </w:tcPr>
          <w:p w14:paraId="4765936D" w14:textId="77777777" w:rsidR="00581AA4" w:rsidRDefault="00581AA4">
            <w:pPr>
              <w:spacing w:before="120"/>
              <w:jc w:val="right"/>
            </w:pPr>
            <w:r>
              <w:rPr>
                <w:i/>
                <w:iCs/>
              </w:rPr>
              <w:t>Hanoi, September 13, 2016</w:t>
            </w:r>
          </w:p>
        </w:tc>
      </w:tr>
    </w:tbl>
    <w:p w14:paraId="01A8C77F" w14:textId="77777777" w:rsidR="00581AA4" w:rsidRDefault="00581AA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F60C13" w14:paraId="3AB8CD6D" w14:textId="77777777">
        <w:tc>
          <w:tcPr>
            <w:tcW w:w="2988" w:type="dxa"/>
            <w:tcBorders>
              <w:top w:val="nil"/>
              <w:left w:val="nil"/>
              <w:bottom w:val="nil"/>
              <w:right w:val="nil"/>
              <w:tl2br w:val="nil"/>
              <w:tr2bl w:val="nil"/>
            </w:tcBorders>
            <w:tcMar>
              <w:top w:w="0" w:type="dxa"/>
              <w:left w:w="108" w:type="dxa"/>
              <w:bottom w:w="0" w:type="dxa"/>
              <w:right w:w="108" w:type="dxa"/>
            </w:tcMar>
          </w:tcPr>
          <w:p w14:paraId="42F9F59B" w14:textId="77777777" w:rsidR="00581AA4" w:rsidRDefault="00581AA4">
            <w:pPr>
              <w:spacing w:before="120"/>
              <w:jc w:val="right"/>
            </w:pPr>
            <w:r>
              <w:rPr>
                <w:b/>
                <w:bCs/>
              </w:rPr>
              <w:t>To:</w:t>
            </w:r>
          </w:p>
        </w:tc>
        <w:tc>
          <w:tcPr>
            <w:tcW w:w="5868" w:type="dxa"/>
            <w:tcBorders>
              <w:top w:val="nil"/>
              <w:left w:val="nil"/>
              <w:bottom w:val="nil"/>
              <w:right w:val="nil"/>
              <w:tl2br w:val="nil"/>
              <w:tr2bl w:val="nil"/>
            </w:tcBorders>
            <w:tcMar>
              <w:top w:w="0" w:type="dxa"/>
              <w:left w:w="108" w:type="dxa"/>
              <w:bottom w:w="0" w:type="dxa"/>
              <w:right w:w="108" w:type="dxa"/>
            </w:tcMar>
          </w:tcPr>
          <w:p w14:paraId="0A500412" w14:textId="77777777" w:rsidR="00581AA4" w:rsidRDefault="00581AA4">
            <w:pPr>
              <w:spacing w:before="120"/>
            </w:pPr>
            <w:r>
              <w:t>- Chief Justices of People's Courts and Military Courts at all levels;</w:t>
            </w:r>
            <w:r>
              <w:br/>
              <w:t>- Heads of units of the Supreme People's Court.</w:t>
            </w:r>
          </w:p>
        </w:tc>
      </w:tr>
    </w:tbl>
    <w:p w14:paraId="5EADB2DA" w14:textId="77777777" w:rsidR="00581AA4" w:rsidRDefault="00581AA4">
      <w:pPr>
        <w:spacing w:before="120" w:after="280" w:afterAutospacing="1"/>
      </w:pPr>
      <w:r>
        <w:t> </w:t>
      </w:r>
    </w:p>
    <w:p w14:paraId="48B33062" w14:textId="77777777" w:rsidR="00581AA4" w:rsidRDefault="00581AA4">
      <w:pPr>
        <w:spacing w:before="120" w:after="280" w:afterAutospacing="1"/>
      </w:pPr>
      <w:r>
        <w:t>On November 27, 2015, the National Assembly of the Socialist Republic of Vietnam passed the Criminal Code No. 100/2015/QH13 (hereinafter referred to as the 2015 Criminal Code) and the Criminal Procedure Code No. 101/2015/QH13 (hereinafter referred to as the 2015 Criminal Procedure Code). Both of these Codes take effect from July 1, 2016. However, in Resolution No. 144/2016/QH13 dated June 29, 2016, the National Assembly decided to postpone the implementation of these two Codes from July 1, 2016 to the effective date of the Law amending and supplementing a number of articles of the 2015 Penal Code. At the same time, the Supreme People's Court is assigned to guide the implementation of Points a and b, Clause 4, Article 1 of the Resolution on provisions beneficial to offenders of the 2015 Criminal Code and the provisions of the 2015 Criminal Procedure Code to implement the provisions beneficial to offenders of the 2015 Criminal Code.</w:t>
      </w:r>
      <w:bookmarkStart w:id="2" w:name="dc_87"/>
      <w:bookmarkEnd w:id="2"/>
    </w:p>
    <w:p w14:paraId="1D53FB9E" w14:textId="77777777" w:rsidR="00581AA4" w:rsidRDefault="00581AA4">
      <w:pPr>
        <w:spacing w:before="120" w:after="280" w:afterAutospacing="1"/>
      </w:pPr>
      <w:r>
        <w:t>In order to properly, uniformly and promptly apply the above provisions, the Supreme People's Court requests comrades to thoroughly grasp and organize the serious implementation of the following contents:</w:t>
      </w:r>
    </w:p>
    <w:p w14:paraId="39E891F9" w14:textId="77777777" w:rsidR="00581AA4" w:rsidRDefault="00581AA4">
      <w:pPr>
        <w:spacing w:before="120" w:after="280" w:afterAutospacing="1"/>
      </w:pPr>
      <w:bookmarkStart w:id="3" w:name="dieu_1"/>
      <w:r>
        <w:rPr>
          <w:b/>
          <w:bCs/>
        </w:rPr>
        <w:t xml:space="preserve">1. </w:t>
      </w:r>
      <w:bookmarkStart w:id="4" w:name="dieu_1_name"/>
      <w:bookmarkEnd w:id="3"/>
      <w:r>
        <w:t>From July 1, 2016, the provisions beneficial to offenders of the 2015 Penal Code and the provisions of the 2015 Criminal Procedure Code to implement the provisions beneficial to offenders of the 2015 Penal Code take effect.</w:t>
      </w:r>
      <w:bookmarkEnd w:id="4"/>
    </w:p>
    <w:p w14:paraId="2A34D26D" w14:textId="77777777" w:rsidR="00581AA4" w:rsidRDefault="00581AA4">
      <w:pPr>
        <w:spacing w:before="120" w:after="280" w:afterAutospacing="1"/>
      </w:pPr>
      <w:bookmarkStart w:id="5" w:name="dieu_2"/>
      <w:r>
        <w:rPr>
          <w:b/>
          <w:bCs/>
        </w:rPr>
        <w:t xml:space="preserve">2.  The </w:t>
      </w:r>
      <w:bookmarkStart w:id="6" w:name="dieu_2_name"/>
      <w:bookmarkEnd w:id="5"/>
      <w:r>
        <w:t>provisions beneficial to offenders of the 2015 Penal Code include provisions on the abolition of a crime, a penalty, an aggravating circumstance, a lesser penalty, a new extenuating circumstance or expansion of the scope of application of a suspended sentence,  penal liability exemption, penal liability exclusion, penalty exemption, penalty reduction, conditional early release from prison, criminal record expungement and other regulations beneficial to offenders. The above-mentioned provisions are collected in the List promulgated together with this Official Dispatch.</w:t>
      </w:r>
      <w:bookmarkEnd w:id="6"/>
    </w:p>
    <w:p w14:paraId="477978B0" w14:textId="77777777" w:rsidR="00581AA4" w:rsidRDefault="00581AA4">
      <w:pPr>
        <w:spacing w:before="120" w:after="280" w:afterAutospacing="1"/>
      </w:pPr>
      <w:bookmarkStart w:id="7" w:name="dieu_3"/>
      <w:r>
        <w:rPr>
          <w:b/>
          <w:bCs/>
        </w:rPr>
        <w:lastRenderedPageBreak/>
        <w:t xml:space="preserve">3.  The </w:t>
      </w:r>
      <w:bookmarkStart w:id="8" w:name="dieu_3_name"/>
      <w:bookmarkEnd w:id="7"/>
      <w:r>
        <w:t>provisions of the 2015 Criminal Procedure Code for the implementation of the provisions in favor of offenders of the 2015 Criminal Code are provisions on procedural procedures applicable to the following cases:</w:t>
      </w:r>
      <w:bookmarkEnd w:id="8"/>
    </w:p>
    <w:p w14:paraId="1A17D0A8" w14:textId="77777777" w:rsidR="00581AA4" w:rsidRDefault="00581AA4">
      <w:pPr>
        <w:spacing w:before="120" w:after="280" w:afterAutospacing="1"/>
      </w:pPr>
      <w:r>
        <w:t>a) Converting the death penalty to life imprisonment for the cases specified in Clause 2 and Clause 3, Article 40 of the 2015 Penal Code; Points a, b and c, Clause 2, Article 1 of Resolution No. 109/2015/QH13 dated November 27, 2015 of the National Assembly and guidance in Clause 2, Article 1 and Article 2 of Resolution No. 01/2016/NQ-HDTP dated June 30, 2016 of the Council of Judges of the Supreme People's Court;</w:t>
      </w:r>
      <w:bookmarkStart w:id="9" w:name="dc_84"/>
      <w:bookmarkStart w:id="10" w:name="dc_85"/>
      <w:bookmarkStart w:id="11" w:name="dc_86"/>
      <w:bookmarkEnd w:id="9"/>
      <w:bookmarkEnd w:id="10"/>
      <w:bookmarkEnd w:id="11"/>
    </w:p>
    <w:p w14:paraId="1EAC72E8" w14:textId="77777777" w:rsidR="00581AA4" w:rsidRDefault="00581AA4">
      <w:pPr>
        <w:spacing w:before="120" w:after="280" w:afterAutospacing="1"/>
      </w:pPr>
      <w:r>
        <w:t>b) Early release from prison;</w:t>
      </w:r>
    </w:p>
    <w:p w14:paraId="58C0F8C2" w14:textId="77777777" w:rsidR="00581AA4" w:rsidRDefault="00581AA4">
      <w:pPr>
        <w:spacing w:before="120" w:after="280" w:afterAutospacing="1"/>
      </w:pPr>
      <w:r>
        <w:t>c) Expungement of criminal records;</w:t>
      </w:r>
    </w:p>
    <w:p w14:paraId="7E141971" w14:textId="77777777" w:rsidR="00581AA4" w:rsidRDefault="00581AA4">
      <w:pPr>
        <w:spacing w:before="120" w:after="280" w:afterAutospacing="1"/>
      </w:pPr>
      <w:r>
        <w:t>d) Criminal penalties against persons under 18 years of age.</w:t>
      </w:r>
    </w:p>
    <w:p w14:paraId="642104A0" w14:textId="77777777" w:rsidR="00581AA4" w:rsidRDefault="00581AA4">
      <w:pPr>
        <w:spacing w:before="120" w:after="280" w:afterAutospacing="1"/>
      </w:pPr>
      <w:bookmarkStart w:id="12" w:name="dieu_4"/>
      <w:r>
        <w:rPr>
          <w:b/>
          <w:bCs/>
        </w:rPr>
        <w:t xml:space="preserve">4.  The </w:t>
      </w:r>
      <w:bookmarkStart w:id="13" w:name="dieu_4_name"/>
      <w:bookmarkEnd w:id="12"/>
      <w:r>
        <w:t>Supreme People's Court requests the Chief Justices of the People's Courts and Military Courts at all levels, and the heads of units of the Supreme People's Court, as soon as receiving this Official Dispatch, to thoroughly grasp and strictly implement it in order to ensure the proper application of the provisions beneficial to offenders of the 2010 Penal Code 2015 and the provisions of the 2015 Criminal Procedure Code to implement the provisions beneficial to offenders of the 2015 Criminal Code. In addition to the provisions in the List, when settling criminal cases and incidents, if it is found that other provisions of the 2015 Penal Code are beneficial to offenders, courts at all levels shall consider applying such provisions, ensuring compliance with law. In the course of implementation, if there are any problems or other beneficial regulations are detected outside the List, they shall gather and report to the Supreme People's Court (through the Department of Legal Affairs and Scientific Management) for timely direction and guidance./.</w:t>
      </w:r>
      <w:bookmarkEnd w:id="13"/>
    </w:p>
    <w:p w14:paraId="61BB62A3" w14:textId="77777777" w:rsidR="00581AA4" w:rsidRDefault="00581AA4">
      <w:pPr>
        <w:spacing w:before="120" w:after="280" w:afterAutospacing="1"/>
      </w:pPr>
      <w:r>
        <w:rPr>
          <w:i/>
          <w:iCs/>
        </w:rPr>
        <w:t>(The list of some provisions beneficial to offenders of the 2015 Penal Code is posted on the website of the Supreme People's Court).</w:t>
      </w:r>
    </w:p>
    <w:p w14:paraId="6CC3F25C" w14:textId="77777777" w:rsidR="00581AA4" w:rsidRDefault="00581AA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F60C13" w14:paraId="1DF46D42" w14:textId="77777777">
        <w:tc>
          <w:tcPr>
            <w:tcW w:w="4428" w:type="dxa"/>
            <w:tcBorders>
              <w:top w:val="nil"/>
              <w:left w:val="nil"/>
              <w:bottom w:val="nil"/>
              <w:right w:val="nil"/>
              <w:tl2br w:val="nil"/>
              <w:tr2bl w:val="nil"/>
            </w:tcBorders>
            <w:tcMar>
              <w:top w:w="0" w:type="dxa"/>
              <w:left w:w="108" w:type="dxa"/>
              <w:bottom w:w="0" w:type="dxa"/>
              <w:right w:w="108" w:type="dxa"/>
            </w:tcMar>
          </w:tcPr>
          <w:p w14:paraId="3435A9E2" w14:textId="77777777" w:rsidR="00581AA4" w:rsidRDefault="00581AA4">
            <w:pPr>
              <w:spacing w:before="120" w:after="280" w:afterAutospacing="1"/>
            </w:pPr>
            <w:r>
              <w:rPr>
                <w:b/>
                <w:bCs/>
                <w:i/>
                <w:iCs/>
              </w:rPr>
              <w:t> </w:t>
            </w:r>
          </w:p>
          <w:p w14:paraId="09C323B0" w14:textId="77777777" w:rsidR="00581AA4" w:rsidRDefault="00581AA4">
            <w:pPr>
              <w:spacing w:before="120"/>
            </w:pPr>
            <w:r>
              <w:rPr>
                <w:b/>
                <w:bCs/>
                <w:i/>
                <w:iCs/>
              </w:rPr>
              <w:t xml:space="preserve">Recipients: </w:t>
            </w:r>
            <w:r>
              <w:rPr>
                <w:b/>
                <w:bCs/>
                <w:i/>
                <w:iCs/>
              </w:rPr>
              <w:br/>
            </w:r>
            <w:r>
              <w:rPr>
                <w:sz w:val="16"/>
              </w:rPr>
              <w:t>- Standing Committee of the National Assembly;- Legal Committee of the National Assembly (for reporting);</w:t>
            </w:r>
            <w:r>
              <w:rPr>
                <w:sz w:val="16"/>
              </w:rPr>
              <w:br/>
              <w:t>- The Justice Committee of the National Assembly (for reporting);</w:t>
            </w:r>
            <w:r>
              <w:rPr>
                <w:sz w:val="16"/>
              </w:rPr>
              <w:br/>
              <w:t>- The Steering Committee of the CCTPTW (for reporting);</w:t>
            </w:r>
            <w:r>
              <w:rPr>
                <w:sz w:val="16"/>
              </w:rPr>
              <w:br/>
              <w:t>- The Central Committee for Internal Affairs (for reporting);</w:t>
            </w:r>
            <w:r>
              <w:rPr>
                <w:sz w:val="16"/>
              </w:rPr>
              <w:br/>
              <w:t>- The Office of the President (for reporting);</w:t>
            </w:r>
            <w:r>
              <w:rPr>
                <w:sz w:val="16"/>
              </w:rPr>
              <w:br/>
              <w:t>- The Supreme People's Procuracy (for coordination);</w:t>
            </w:r>
            <w:r>
              <w:rPr>
                <w:sz w:val="16"/>
              </w:rPr>
              <w:br/>
              <w:t>- The Ministry of Public Security (for coordination);</w:t>
            </w:r>
            <w:r>
              <w:rPr>
                <w:sz w:val="16"/>
              </w:rPr>
              <w:br/>
              <w:t>- The Ministry of Justice (for coordination);</w:t>
            </w:r>
            <w:r>
              <w:rPr>
                <w:sz w:val="16"/>
              </w:rPr>
              <w:br/>
              <w:t>- Deputy Chief Justices of the SPC (to coordinate and direct the implementation);- Judges of the SPC and its affiliated units;- Portal of the SPC (for posting);- Save: VT, Department of PC&amp;PC.</w:t>
            </w:r>
          </w:p>
        </w:tc>
        <w:tc>
          <w:tcPr>
            <w:tcW w:w="4428" w:type="dxa"/>
            <w:tcBorders>
              <w:top w:val="nil"/>
              <w:left w:val="nil"/>
              <w:bottom w:val="nil"/>
              <w:right w:val="nil"/>
              <w:tl2br w:val="nil"/>
              <w:tr2bl w:val="nil"/>
            </w:tcBorders>
            <w:tcMar>
              <w:top w:w="0" w:type="dxa"/>
              <w:left w:w="108" w:type="dxa"/>
              <w:bottom w:w="0" w:type="dxa"/>
              <w:right w:w="108" w:type="dxa"/>
            </w:tcMar>
          </w:tcPr>
          <w:p w14:paraId="1E3CCF96" w14:textId="77777777" w:rsidR="00581AA4" w:rsidRDefault="00581AA4">
            <w:pPr>
              <w:spacing w:before="120"/>
              <w:jc w:val="center"/>
            </w:pPr>
            <w:r>
              <w:rPr>
                <w:b/>
                <w:bCs/>
              </w:rPr>
              <w:t>Chief Justice</w:t>
            </w:r>
            <w:r>
              <w:rPr>
                <w:b/>
                <w:bCs/>
              </w:rPr>
              <w:br/>
            </w:r>
            <w:r>
              <w:rPr>
                <w:b/>
                <w:bCs/>
              </w:rPr>
              <w:br/>
            </w:r>
            <w:r>
              <w:rPr>
                <w:b/>
                <w:bCs/>
              </w:rPr>
              <w:br/>
            </w:r>
            <w:r>
              <w:rPr>
                <w:b/>
                <w:bCs/>
              </w:rPr>
              <w:br/>
            </w:r>
            <w:r>
              <w:rPr>
                <w:b/>
                <w:bCs/>
              </w:rPr>
              <w:br/>
              <w:t>Nguyen Hoa Binh</w:t>
            </w:r>
          </w:p>
        </w:tc>
      </w:tr>
    </w:tbl>
    <w:p w14:paraId="4510468E" w14:textId="77777777" w:rsidR="00581AA4" w:rsidRDefault="00581AA4">
      <w:pPr>
        <w:spacing w:before="120" w:after="280" w:afterAutospacing="1"/>
      </w:pPr>
      <w:r>
        <w:lastRenderedPageBreak/>
        <w:t> </w:t>
      </w:r>
    </w:p>
    <w:p w14:paraId="1C6F9DAA" w14:textId="77777777" w:rsidR="00581AA4" w:rsidRDefault="00581AA4">
      <w:pPr>
        <w:spacing w:before="120" w:after="280" w:afterAutospacing="1"/>
        <w:jc w:val="center"/>
      </w:pPr>
      <w:bookmarkStart w:id="14" w:name="chuong_pl"/>
      <w:r>
        <w:rPr>
          <w:b/>
          <w:bCs/>
        </w:rPr>
        <w:t>DIRECTORY</w:t>
      </w:r>
      <w:bookmarkEnd w:id="14"/>
    </w:p>
    <w:p w14:paraId="010041B4" w14:textId="77777777" w:rsidR="00581AA4" w:rsidRDefault="00581AA4">
      <w:pPr>
        <w:spacing w:before="120" w:after="280" w:afterAutospacing="1"/>
        <w:jc w:val="center"/>
      </w:pPr>
      <w:bookmarkStart w:id="15" w:name="chuong_pl_name"/>
      <w:r>
        <w:t xml:space="preserve">A NUMBER OF PROVISIONS BENEFICIAL TO OFFENDERS IN THE 2015 CRIMINAL CODE </w:t>
      </w:r>
      <w:bookmarkEnd w:id="15"/>
      <w:r>
        <w:br/>
      </w:r>
      <w:r>
        <w:rPr>
          <w:i/>
          <w:iCs/>
        </w:rPr>
        <w:t>(PROMULGATED TOGETHER WITH OFFICIAL LETTER NO. 276/TANDTC-PC dated September 13, 2016 of the Supreme People's Court)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248"/>
        <w:gridCol w:w="6732"/>
        <w:gridCol w:w="1083"/>
      </w:tblGrid>
      <w:tr w:rsidR="00F60C13" w14:paraId="04AC9653" w14:textId="77777777">
        <w:tc>
          <w:tcPr>
            <w:tcW w:w="831" w:type="dxa"/>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1E539B0" w14:textId="77777777" w:rsidR="00581AA4" w:rsidRDefault="00581AA4">
            <w:pPr>
              <w:spacing w:before="120"/>
              <w:jc w:val="center"/>
            </w:pPr>
            <w:r>
              <w:rPr>
                <w:b/>
                <w:bCs/>
              </w:rPr>
              <w:t>Anonymous</w:t>
            </w:r>
          </w:p>
        </w:tc>
        <w:tc>
          <w:tcPr>
            <w:tcW w:w="6732"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1E2B741" w14:textId="77777777" w:rsidR="00581AA4" w:rsidRDefault="00581AA4">
            <w:pPr>
              <w:spacing w:before="120"/>
              <w:jc w:val="center"/>
            </w:pPr>
            <w:r>
              <w:rPr>
                <w:b/>
                <w:bCs/>
              </w:rPr>
              <w:t>Beneficial regulatory content</w:t>
            </w:r>
          </w:p>
        </w:tc>
        <w:tc>
          <w:tcPr>
            <w:tcW w:w="1083"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19D254C" w14:textId="77777777" w:rsidR="00581AA4" w:rsidRDefault="00581AA4">
            <w:pPr>
              <w:spacing w:before="120"/>
              <w:jc w:val="center"/>
            </w:pPr>
            <w:r>
              <w:rPr>
                <w:b/>
                <w:bCs/>
              </w:rPr>
              <w:t>Articles, Clauses and Points</w:t>
            </w:r>
          </w:p>
        </w:tc>
      </w:tr>
      <w:tr w:rsidR="00F60C13" w14:paraId="18A97EB1"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C0FAD17" w14:textId="77777777" w:rsidR="00581AA4" w:rsidRDefault="00581AA4">
            <w:pPr>
              <w:spacing w:before="120"/>
              <w:jc w:val="center"/>
            </w:pPr>
            <w:r>
              <w:t>1</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07046DF" w14:textId="77777777" w:rsidR="00581AA4" w:rsidRDefault="00581AA4">
            <w:pPr>
              <w:spacing w:before="120" w:after="280" w:afterAutospacing="1"/>
            </w:pPr>
            <w:r>
              <w:rPr>
                <w:b/>
                <w:bCs/>
              </w:rPr>
              <w:t>Accomplice</w:t>
            </w:r>
          </w:p>
          <w:p w14:paraId="5E5BA8CF" w14:textId="77777777" w:rsidR="00581AA4" w:rsidRDefault="00581AA4">
            <w:pPr>
              <w:spacing w:before="120"/>
            </w:pPr>
            <w:r>
              <w:t>"4. Accomplices are not subject to penal liability for excessive acts of practitioners"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67F832" w14:textId="77777777" w:rsidR="00581AA4" w:rsidRDefault="00581AA4">
            <w:pPr>
              <w:spacing w:before="120"/>
              <w:jc w:val="center"/>
            </w:pPr>
            <w:r>
              <w:t>Clause 4 Article 17</w:t>
            </w:r>
          </w:p>
        </w:tc>
      </w:tr>
      <w:tr w:rsidR="00F60C13" w14:paraId="771372F6"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96E0EC3" w14:textId="77777777" w:rsidR="00581AA4" w:rsidRDefault="00581AA4">
            <w:pPr>
              <w:spacing w:before="120"/>
              <w:jc w:val="center"/>
            </w:pPr>
            <w:r>
              <w:t>2</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E392D19" w14:textId="77777777" w:rsidR="00581AA4" w:rsidRDefault="00581AA4">
            <w:pPr>
              <w:spacing w:before="120" w:after="280" w:afterAutospacing="1"/>
            </w:pPr>
            <w:r>
              <w:rPr>
                <w:b/>
                <w:bCs/>
              </w:rPr>
              <w:t>Concealment of crime</w:t>
            </w:r>
          </w:p>
          <w:p w14:paraId="02840542" w14:textId="77777777" w:rsidR="00581AA4" w:rsidRDefault="00581AA4">
            <w:pPr>
              <w:spacing w:before="120"/>
            </w:pPr>
            <w:r>
              <w:t>"2. Persons who conceal crimes are grandfathers, grandmothers, fathers, mothers, children, grandchildren, siblings, spouses of offenders who are not subject to penal liability as prescribed in Clause 1 of this Article, except for cases of concealing crimes of infringing upon national security or other particularly serious crimes specified in Article 389 of this Code."</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CA5B0B" w14:textId="77777777" w:rsidR="00581AA4" w:rsidRDefault="00581AA4">
            <w:pPr>
              <w:spacing w:before="120"/>
              <w:jc w:val="center"/>
            </w:pPr>
            <w:r>
              <w:t>Clause 2 Article 18</w:t>
            </w:r>
          </w:p>
        </w:tc>
      </w:tr>
      <w:tr w:rsidR="00F60C13" w14:paraId="2465B66A"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02E4087" w14:textId="77777777" w:rsidR="00581AA4" w:rsidRDefault="00581AA4">
            <w:pPr>
              <w:spacing w:before="120"/>
              <w:jc w:val="center"/>
            </w:pPr>
            <w:r>
              <w:t>3</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96E49F1" w14:textId="77777777" w:rsidR="00581AA4" w:rsidRDefault="00581AA4">
            <w:pPr>
              <w:spacing w:before="120" w:after="280" w:afterAutospacing="1"/>
            </w:pPr>
            <w:r>
              <w:rPr>
                <w:b/>
                <w:bCs/>
              </w:rPr>
              <w:t>Do not denounce a crime</w:t>
            </w:r>
          </w:p>
          <w:p w14:paraId="271786A8" w14:textId="77777777" w:rsidR="00581AA4" w:rsidRDefault="00581AA4">
            <w:pPr>
              <w:spacing w:before="120"/>
            </w:pPr>
            <w:r>
              <w:t>"3. The defense counsel shall not be liable for penal liability as prescribed in Clause 1 of this Article in case of failing to denounce a crime committed or participated in by the person he or she defends that the defense lawyer knows when performing the defense task.  except for cases where crimes of infringing upon national security or other particularly serious crimes specified in Article 389 of this Code are not denounced."</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95A848" w14:textId="77777777" w:rsidR="00581AA4" w:rsidRDefault="00581AA4">
            <w:pPr>
              <w:spacing w:before="120"/>
              <w:jc w:val="center"/>
            </w:pPr>
            <w:r>
              <w:t>Clause 3 Article 19</w:t>
            </w:r>
          </w:p>
        </w:tc>
      </w:tr>
      <w:tr w:rsidR="00F60C13" w14:paraId="3945195C"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D13B554" w14:textId="77777777" w:rsidR="00581AA4" w:rsidRDefault="00581AA4">
            <w:pPr>
              <w:spacing w:before="120"/>
              <w:jc w:val="center"/>
            </w:pPr>
            <w:r>
              <w:t>4</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82059E5" w14:textId="77777777" w:rsidR="00581AA4" w:rsidRDefault="00581AA4">
            <w:pPr>
              <w:spacing w:before="120" w:after="280" w:afterAutospacing="1"/>
            </w:pPr>
            <w:r>
              <w:rPr>
                <w:b/>
                <w:bCs/>
              </w:rPr>
              <w:t>Causing damage while arresting offenders</w:t>
            </w:r>
          </w:p>
          <w:p w14:paraId="7C255BC3" w14:textId="77777777" w:rsidR="00581AA4" w:rsidRDefault="00581AA4">
            <w:pPr>
              <w:spacing w:before="120" w:after="280" w:afterAutospacing="1"/>
            </w:pPr>
            <w:r>
              <w:t>"1. The act of a person to arrest a person who commits a criminal act but has no other way but to be forced to use necessary force to cause damage to the arrested person is not a crime.</w:t>
            </w:r>
          </w:p>
          <w:p w14:paraId="403E432C" w14:textId="77777777" w:rsidR="00581AA4" w:rsidRDefault="00581AA4">
            <w:pPr>
              <w:spacing w:before="120"/>
            </w:pPr>
            <w:r>
              <w:t>2. In case of causing damage caused by the use of force in excess of the necessary level, the person causing the damage shall bear penal liability."</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A3C83A" w14:textId="77777777" w:rsidR="00581AA4" w:rsidRDefault="00581AA4">
            <w:pPr>
              <w:spacing w:before="120"/>
              <w:jc w:val="center"/>
            </w:pPr>
            <w:r>
              <w:t>Article 24.-</w:t>
            </w:r>
          </w:p>
        </w:tc>
      </w:tr>
      <w:tr w:rsidR="00F60C13" w14:paraId="295B7356"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AEAB26B" w14:textId="77777777" w:rsidR="00581AA4" w:rsidRDefault="00581AA4">
            <w:pPr>
              <w:spacing w:before="120"/>
              <w:jc w:val="center"/>
            </w:pPr>
            <w:r>
              <w:lastRenderedPageBreak/>
              <w:t>5</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8CB7E1A" w14:textId="77777777" w:rsidR="00581AA4" w:rsidRDefault="00581AA4">
            <w:pPr>
              <w:spacing w:before="120" w:after="280" w:afterAutospacing="1"/>
            </w:pPr>
            <w:r>
              <w:rPr>
                <w:b/>
                <w:bCs/>
              </w:rPr>
              <w:t>Risks in research, testing and application of scientific, technical and technological advances</w:t>
            </w:r>
          </w:p>
          <w:p w14:paraId="01B16D03" w14:textId="77777777" w:rsidR="00581AA4" w:rsidRDefault="00581AA4">
            <w:pPr>
              <w:spacing w:before="120" w:after="280" w:afterAutospacing="1"/>
            </w:pPr>
            <w:r>
              <w:t>"The act of causing damage while researching, testing and applying new scientific, technical and technological advances despite complying with the procedures and regulations and applying full preventive measures is not a crime.</w:t>
            </w:r>
          </w:p>
          <w:p w14:paraId="0EAFBD19" w14:textId="77777777" w:rsidR="00581AA4" w:rsidRDefault="00581AA4">
            <w:pPr>
              <w:spacing w:before="120"/>
            </w:pPr>
            <w:r>
              <w:t>Those who fail to properly apply procedures and regulations, fail to fully apply preventive measures and cause damage shall still be held criminally liable."</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F6139F" w14:textId="77777777" w:rsidR="00581AA4" w:rsidRDefault="00581AA4">
            <w:pPr>
              <w:spacing w:before="120"/>
              <w:jc w:val="center"/>
            </w:pPr>
            <w:r>
              <w:t>Article 25</w:t>
            </w:r>
          </w:p>
        </w:tc>
      </w:tr>
      <w:tr w:rsidR="00F60C13" w14:paraId="128666B5"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464630A" w14:textId="77777777" w:rsidR="00581AA4" w:rsidRDefault="00581AA4">
            <w:pPr>
              <w:spacing w:before="120"/>
              <w:jc w:val="center"/>
            </w:pPr>
            <w:r>
              <w:t>6</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A384456" w14:textId="77777777" w:rsidR="00581AA4" w:rsidRDefault="00581AA4">
            <w:pPr>
              <w:spacing w:before="120" w:after="280" w:afterAutospacing="1"/>
            </w:pPr>
            <w:r>
              <w:rPr>
                <w:b/>
                <w:bCs/>
              </w:rPr>
              <w:t>Executing orders of a commander or superior</w:t>
            </w:r>
          </w:p>
          <w:p w14:paraId="2BA25895" w14:textId="77777777" w:rsidR="00581AA4" w:rsidRDefault="00581AA4">
            <w:pPr>
              <w:spacing w:before="120" w:after="280" w:afterAutospacing="1"/>
            </w:pPr>
            <w:r>
              <w:t>"Persons who commit acts of causing damage while executing orders of commanders or superiors in the people's armed forces to perform defense and security tasks if they have fully carried out the process of reporting to the person issuing the order but the person issuing the order still requests to comply with such order,  are not subject to criminal liability. In this case, the person who issued the order must bear criminal liability.</w:t>
            </w:r>
          </w:p>
          <w:p w14:paraId="0E2D0E98" w14:textId="77777777" w:rsidR="00581AA4" w:rsidRDefault="00581AA4">
            <w:pPr>
              <w:spacing w:before="120"/>
            </w:pPr>
            <w:r>
              <w:t>This provision does not apply to the cases specified in Clause 2 Article 421, Clause 2 Article 422 and Clause 2 Article 423 of this Code."</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95951D" w14:textId="77777777" w:rsidR="00581AA4" w:rsidRDefault="00581AA4">
            <w:pPr>
              <w:spacing w:before="120"/>
              <w:jc w:val="center"/>
            </w:pPr>
            <w:r>
              <w:t>Article 26.-</w:t>
            </w:r>
          </w:p>
        </w:tc>
      </w:tr>
      <w:tr w:rsidR="00F60C13" w14:paraId="5FED7890"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91EFA41" w14:textId="77777777" w:rsidR="00581AA4" w:rsidRDefault="00581AA4">
            <w:pPr>
              <w:spacing w:before="120"/>
              <w:jc w:val="center"/>
            </w:pPr>
            <w:r>
              <w:t>7</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4737AE9" w14:textId="77777777" w:rsidR="00581AA4" w:rsidRDefault="00581AA4">
            <w:pPr>
              <w:spacing w:before="120" w:after="280" w:afterAutospacing="1"/>
            </w:pPr>
            <w:r>
              <w:rPr>
                <w:b/>
                <w:bCs/>
              </w:rPr>
              <w:t>Grounds for exemption from penal liability</w:t>
            </w:r>
          </w:p>
          <w:p w14:paraId="1D3F1AAF" w14:textId="77777777" w:rsidR="00581AA4" w:rsidRDefault="00581AA4">
            <w:pPr>
              <w:spacing w:before="120" w:after="280" w:afterAutospacing="1"/>
            </w:pPr>
            <w:r>
              <w:t>"2. An offender may be exempted from penal liability when there is one of the following grounds:</w:t>
            </w:r>
          </w:p>
          <w:p w14:paraId="18EF5D7B" w14:textId="77777777" w:rsidR="00581AA4" w:rsidRDefault="00581AA4">
            <w:pPr>
              <w:spacing w:before="120" w:after="280" w:afterAutospacing="1"/>
            </w:pPr>
            <w:r>
              <w:t>a) When conducting investigation, prosecution or trial due to changes in the situation, the offender is no longer dangerous to society;</w:t>
            </w:r>
          </w:p>
          <w:p w14:paraId="31E1EA1D" w14:textId="77777777" w:rsidR="00581AA4" w:rsidRDefault="00581AA4">
            <w:pPr>
              <w:spacing w:before="120" w:after="280" w:afterAutospacing="1"/>
            </w:pPr>
            <w:r>
              <w:t>b) When conducting investigation, prosecution or trial, the offender suffers from a serious disease that no longer poses a danger to society;</w:t>
            </w:r>
          </w:p>
          <w:p w14:paraId="42DF1761" w14:textId="77777777" w:rsidR="00581AA4" w:rsidRDefault="00581AA4">
            <w:pPr>
              <w:spacing w:before="120"/>
            </w:pPr>
            <w:r>
              <w:t>3. Persons who commit less serious crimes or serious crimes by unintentionally causing damage to the life, health, honor, dignity or property of others and are voluntarily mediated by the victims or their representatives and requested for exemption from penal liability.  can be exempted from penal liability."</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90AA9A" w14:textId="77777777" w:rsidR="00581AA4" w:rsidRDefault="00581AA4">
            <w:pPr>
              <w:spacing w:before="120"/>
              <w:jc w:val="center"/>
            </w:pPr>
            <w:r>
              <w:t>Points a, b, Clause 2 and Clause 3, Article 29</w:t>
            </w:r>
          </w:p>
        </w:tc>
      </w:tr>
      <w:tr w:rsidR="00F60C13" w14:paraId="0F0DCB92"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4370301" w14:textId="77777777" w:rsidR="00581AA4" w:rsidRDefault="00581AA4">
            <w:pPr>
              <w:spacing w:before="120"/>
              <w:jc w:val="center"/>
            </w:pPr>
            <w:r>
              <w:t>8</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D7B1D46" w14:textId="77777777" w:rsidR="00581AA4" w:rsidRDefault="00581AA4">
            <w:pPr>
              <w:spacing w:before="120" w:after="280" w:afterAutospacing="1"/>
            </w:pPr>
            <w:r>
              <w:rPr>
                <w:b/>
                <w:bCs/>
              </w:rPr>
              <w:t>Fines</w:t>
            </w:r>
          </w:p>
          <w:p w14:paraId="371ECD17" w14:textId="77777777" w:rsidR="00581AA4" w:rsidRDefault="00581AA4">
            <w:pPr>
              <w:spacing w:before="120" w:after="280" w:afterAutospacing="1"/>
            </w:pPr>
            <w:r>
              <w:lastRenderedPageBreak/>
              <w:t>"1. A fine shall be applied as the main penalty in the following cases:</w:t>
            </w:r>
          </w:p>
          <w:p w14:paraId="33AEA9D9" w14:textId="77777777" w:rsidR="00581AA4" w:rsidRDefault="00581AA4">
            <w:pPr>
              <w:spacing w:before="120" w:after="280" w:afterAutospacing="1"/>
            </w:pPr>
            <w:r>
              <w:t>a) Persons who commit less serious crimes or</w:t>
            </w:r>
            <w:r>
              <w:rPr>
                <w:b/>
                <w:bCs/>
                <w:i/>
                <w:iCs/>
              </w:rPr>
              <w:t xml:space="preserve"> serious  crimes prescribed by this Code;</w:t>
            </w:r>
          </w:p>
          <w:p w14:paraId="4EB6B00A" w14:textId="77777777" w:rsidR="00581AA4" w:rsidRDefault="00581AA4">
            <w:pPr>
              <w:spacing w:before="120"/>
            </w:pPr>
            <w:r>
              <w:t xml:space="preserve">b) The </w:t>
            </w:r>
            <w:r>
              <w:rPr>
                <w:b/>
                <w:bCs/>
                <w:i/>
                <w:iCs/>
              </w:rPr>
              <w:t>offenders commit very serious crimes</w:t>
            </w:r>
            <w:r>
              <w:t xml:space="preserve"> that infringe upon the order of economic management, environment, public order, public safety and a number of other crimes prescribed by this Code."</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8C510A" w14:textId="77777777" w:rsidR="00581AA4" w:rsidRDefault="00581AA4">
            <w:pPr>
              <w:spacing w:before="120"/>
              <w:jc w:val="center"/>
            </w:pPr>
            <w:r>
              <w:lastRenderedPageBreak/>
              <w:t>Clause 1 Article 35</w:t>
            </w:r>
          </w:p>
        </w:tc>
      </w:tr>
      <w:tr w:rsidR="00F60C13" w14:paraId="0F056617"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F4758D6" w14:textId="77777777" w:rsidR="00581AA4" w:rsidRDefault="00581AA4">
            <w:pPr>
              <w:spacing w:before="120"/>
              <w:jc w:val="center"/>
            </w:pPr>
            <w:r>
              <w:t>9</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F27D772" w14:textId="77777777" w:rsidR="00581AA4" w:rsidRDefault="00581AA4">
            <w:pPr>
              <w:spacing w:before="120" w:after="280" w:afterAutospacing="1"/>
            </w:pPr>
            <w:r>
              <w:rPr>
                <w:b/>
                <w:bCs/>
              </w:rPr>
              <w:t>Non-custodial rehabilitation</w:t>
            </w:r>
          </w:p>
          <w:p w14:paraId="0680F1C1" w14:textId="77777777" w:rsidR="00581AA4" w:rsidRDefault="00581AA4">
            <w:pPr>
              <w:spacing w:before="120" w:after="280" w:afterAutospacing="1"/>
            </w:pPr>
            <w:r>
              <w:t xml:space="preserve">"3. No income deduction for judgment servants who are performing military service. </w:t>
            </w:r>
          </w:p>
          <w:p w14:paraId="1BC73B94" w14:textId="77777777" w:rsidR="00581AA4" w:rsidRDefault="00581AA4">
            <w:pPr>
              <w:spacing w:before="120" w:after="280" w:afterAutospacing="1"/>
            </w:pPr>
            <w:r>
              <w:t>4. In case the person sentenced to non-custodial reform has no job or loses his job during the period of serving this penalty, he or she must perform a number of labor jobs in service of the community during the period of non-custodial reform.</w:t>
            </w:r>
          </w:p>
          <w:p w14:paraId="454554AA" w14:textId="77777777" w:rsidR="00581AA4" w:rsidRDefault="00581AA4">
            <w:pPr>
              <w:spacing w:before="120" w:after="280" w:afterAutospacing="1"/>
            </w:pPr>
            <w:r>
              <w:t>The working time to serve the community shall not exceed 04 hours in a day and not more than 05 days in 01 week.</w:t>
            </w:r>
          </w:p>
          <w:p w14:paraId="0FCDC491" w14:textId="77777777" w:rsidR="00581AA4" w:rsidRDefault="00581AA4">
            <w:pPr>
              <w:spacing w:before="120" w:after="280" w:afterAutospacing="1"/>
            </w:pPr>
            <w:r>
              <w:t>Community service labor measures shall not be applied to pregnant women or nursing children under 06 months old, the elderly and frail, people suffering from serious diseases, people with severe disabilities or particularly severe disabilities.</w:t>
            </w:r>
          </w:p>
          <w:p w14:paraId="63FABB1A" w14:textId="77777777" w:rsidR="00581AA4" w:rsidRDefault="00581AA4">
            <w:pPr>
              <w:spacing w:before="120"/>
            </w:pPr>
            <w:r>
              <w:t>Persons sentenced to non-custodial reform must perform the obligations specified in the Law on Enforcement of Criminal Judgments."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E8B8C7" w14:textId="77777777" w:rsidR="00581AA4" w:rsidRDefault="00581AA4">
            <w:pPr>
              <w:spacing w:before="120"/>
              <w:jc w:val="center"/>
            </w:pPr>
            <w:r>
              <w:t>Clause 3 and Clause 4 Article 36</w:t>
            </w:r>
          </w:p>
        </w:tc>
      </w:tr>
      <w:tr w:rsidR="00F60C13" w14:paraId="5B6D72FF"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D2A31E2" w14:textId="77777777" w:rsidR="00581AA4" w:rsidRDefault="00581AA4">
            <w:pPr>
              <w:spacing w:before="120"/>
              <w:jc w:val="center"/>
            </w:pPr>
            <w:r>
              <w:t>10</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6C8876A" w14:textId="77777777" w:rsidR="00581AA4" w:rsidRDefault="00581AA4">
            <w:pPr>
              <w:spacing w:before="120" w:after="280" w:afterAutospacing="1"/>
            </w:pPr>
            <w:r>
              <w:rPr>
                <w:b/>
                <w:bCs/>
              </w:rPr>
              <w:t>Fixed-term imprisonment</w:t>
            </w:r>
          </w:p>
          <w:p w14:paraId="45FFBEF4" w14:textId="77777777" w:rsidR="00581AA4" w:rsidRDefault="00581AA4">
            <w:pPr>
              <w:spacing w:before="120"/>
            </w:pPr>
            <w:r>
              <w:t>"2. The penalty of fixed-term imprisonment shall not be applied to persons who commit less serious crimes for the first time due to unintentionality and have a clear place of residence."</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4D817C" w14:textId="77777777" w:rsidR="00581AA4" w:rsidRDefault="00581AA4">
            <w:pPr>
              <w:spacing w:before="120"/>
              <w:jc w:val="center"/>
            </w:pPr>
            <w:r>
              <w:t>Clause 2 Article 38</w:t>
            </w:r>
          </w:p>
        </w:tc>
      </w:tr>
      <w:tr w:rsidR="00F60C13" w14:paraId="6B7CAF77"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0E191B5" w14:textId="77777777" w:rsidR="00581AA4" w:rsidRDefault="00581AA4">
            <w:pPr>
              <w:spacing w:before="120"/>
              <w:jc w:val="center"/>
            </w:pPr>
            <w:r>
              <w:t>11</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89F83E7" w14:textId="77777777" w:rsidR="00581AA4" w:rsidRDefault="00581AA4">
            <w:pPr>
              <w:spacing w:before="120" w:after="280" w:afterAutospacing="1"/>
            </w:pPr>
            <w:r>
              <w:rPr>
                <w:b/>
                <w:bCs/>
              </w:rPr>
              <w:t>Capital punishment</w:t>
            </w:r>
          </w:p>
          <w:p w14:paraId="5A9402C4" w14:textId="77777777" w:rsidR="00581AA4" w:rsidRDefault="00581AA4">
            <w:pPr>
              <w:spacing w:before="120" w:after="280" w:afterAutospacing="1"/>
            </w:pPr>
            <w:r>
              <w:t xml:space="preserve">"2. The death penalty shall not be applied to... </w:t>
            </w:r>
            <w:r>
              <w:rPr>
                <w:b/>
                <w:bCs/>
                <w:i/>
                <w:iCs/>
              </w:rPr>
              <w:t>persons who are full 75 years of age or older</w:t>
            </w:r>
            <w:r>
              <w:t xml:space="preserve"> when committing the crime or when being adjudicated.</w:t>
            </w:r>
          </w:p>
          <w:p w14:paraId="7B3B0ED6" w14:textId="77777777" w:rsidR="00581AA4" w:rsidRDefault="00581AA4">
            <w:pPr>
              <w:spacing w:before="120" w:after="280" w:afterAutospacing="1"/>
            </w:pPr>
            <w:r>
              <w:t>3. The death penalty shall not be executed against a convicted person in one of the following cases:</w:t>
            </w:r>
          </w:p>
          <w:p w14:paraId="23B52EB1" w14:textId="77777777" w:rsidR="00581AA4" w:rsidRDefault="00581AA4">
            <w:pPr>
              <w:spacing w:before="120" w:after="280" w:afterAutospacing="1"/>
            </w:pPr>
            <w:r>
              <w:t xml:space="preserve">... b) </w:t>
            </w:r>
            <w:r>
              <w:rPr>
                <w:b/>
                <w:bCs/>
                <w:i/>
                <w:iCs/>
              </w:rPr>
              <w:t>Persons aged full 75 years or older;</w:t>
            </w:r>
          </w:p>
          <w:p w14:paraId="78CCF505" w14:textId="77777777" w:rsidR="00581AA4" w:rsidRDefault="00581AA4">
            <w:pPr>
              <w:spacing w:before="120"/>
            </w:pPr>
            <w:r>
              <w:lastRenderedPageBreak/>
              <w:t>c) Persons sentenced to death for the crime of embezzlement of property or the crime of accepting bribes who, after being sentenced, have taken the initiative to return at least three-quarters of the embezzled or bribed assets and actively cooperate with the functional agencies in detecting, investigating and accepting bribes  handling crimes or making great achievements".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E0ADE9" w14:textId="77777777" w:rsidR="00581AA4" w:rsidRDefault="00581AA4">
            <w:pPr>
              <w:spacing w:before="120"/>
              <w:jc w:val="center"/>
            </w:pPr>
            <w:r>
              <w:lastRenderedPageBreak/>
              <w:t>Clause 2 and Points b, c, Clause 3, Article 40</w:t>
            </w:r>
          </w:p>
        </w:tc>
      </w:tr>
      <w:tr w:rsidR="00F60C13" w14:paraId="50202AD4"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96450AF" w14:textId="77777777" w:rsidR="00581AA4" w:rsidRDefault="00581AA4">
            <w:pPr>
              <w:spacing w:before="120"/>
              <w:jc w:val="center"/>
            </w:pPr>
            <w:r>
              <w:t>12</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8780525" w14:textId="77777777" w:rsidR="00581AA4" w:rsidRDefault="00581AA4">
            <w:pPr>
              <w:spacing w:before="120" w:after="280" w:afterAutospacing="1"/>
            </w:pPr>
            <w:r>
              <w:rPr>
                <w:b/>
                <w:bCs/>
              </w:rPr>
              <w:t>Grounds for penalty decision</w:t>
            </w:r>
          </w:p>
          <w:p w14:paraId="7F6A1F6C" w14:textId="77777777" w:rsidR="00581AA4" w:rsidRDefault="00581AA4">
            <w:pPr>
              <w:spacing w:before="120"/>
            </w:pPr>
            <w:r>
              <w:t>"2. When deciding to impose a monetary penalty, apart from the grounds specified in Clause 1 of this Article, the Court shall base itself on the situation of the offender's assets and enforcement capacity."</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448146" w14:textId="77777777" w:rsidR="00581AA4" w:rsidRDefault="00581AA4">
            <w:pPr>
              <w:spacing w:before="120"/>
              <w:jc w:val="center"/>
            </w:pPr>
            <w:r>
              <w:t>Clause 2 Article 50</w:t>
            </w:r>
          </w:p>
        </w:tc>
      </w:tr>
      <w:tr w:rsidR="00F60C13" w14:paraId="117DEEA0"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D17DD08" w14:textId="77777777" w:rsidR="00581AA4" w:rsidRDefault="00581AA4">
            <w:pPr>
              <w:spacing w:before="120"/>
              <w:jc w:val="center"/>
            </w:pPr>
            <w:r>
              <w:t>13</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78769D4" w14:textId="77777777" w:rsidR="00581AA4" w:rsidRDefault="00581AA4">
            <w:pPr>
              <w:spacing w:before="120" w:after="280" w:afterAutospacing="1"/>
            </w:pPr>
            <w:r>
              <w:rPr>
                <w:b/>
                <w:bCs/>
              </w:rPr>
              <w:t>Extenuating circumstances of penal liability</w:t>
            </w:r>
          </w:p>
          <w:p w14:paraId="40F3AF79" w14:textId="77777777" w:rsidR="00581AA4" w:rsidRDefault="00581AA4">
            <w:pPr>
              <w:spacing w:before="120" w:after="280" w:afterAutospacing="1"/>
            </w:pPr>
            <w:r>
              <w:t>“1...</w:t>
            </w:r>
          </w:p>
          <w:p w14:paraId="5F9F9D68" w14:textId="77777777" w:rsidR="00581AA4" w:rsidRDefault="00581AA4">
            <w:pPr>
              <w:spacing w:before="120" w:after="280" w:afterAutospacing="1"/>
            </w:pPr>
            <w:r>
              <w:t>dd) Committing the crime in excess of the necessary level when arresting the offender;</w:t>
            </w:r>
          </w:p>
          <w:p w14:paraId="09668091" w14:textId="77777777" w:rsidR="00581AA4" w:rsidRDefault="00581AA4">
            <w:pPr>
              <w:spacing w:before="120" w:after="280" w:afterAutospacing="1"/>
            </w:pPr>
            <w:r>
              <w:t>o) The offender is a person aged full 70 years or older;</w:t>
            </w:r>
          </w:p>
          <w:p w14:paraId="3C5EEFBA" w14:textId="77777777" w:rsidR="00581AA4" w:rsidRDefault="00581AA4">
            <w:pPr>
              <w:spacing w:before="120" w:after="280" w:afterAutospacing="1"/>
            </w:pPr>
            <w:r>
              <w:t>p) The offender is a person with severe or particularly severe disabilities;</w:t>
            </w:r>
          </w:p>
          <w:p w14:paraId="211F7D20" w14:textId="77777777" w:rsidR="00581AA4" w:rsidRDefault="00581AA4">
            <w:pPr>
              <w:spacing w:before="120"/>
            </w:pPr>
            <w:r>
              <w:t>x) The offender is a father, mother, wife, husband, child of a martyr or a person with meritorious services to the revolution."</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100433" w14:textId="77777777" w:rsidR="00581AA4" w:rsidRDefault="00581AA4">
            <w:pPr>
              <w:spacing w:before="120"/>
              <w:jc w:val="center"/>
            </w:pPr>
            <w:r>
              <w:t>Points dd, o, p and x, Clause 1, Article 51</w:t>
            </w:r>
          </w:p>
        </w:tc>
      </w:tr>
      <w:tr w:rsidR="00F60C13" w14:paraId="453D134F"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738184A" w14:textId="77777777" w:rsidR="00581AA4" w:rsidRDefault="00581AA4">
            <w:pPr>
              <w:spacing w:before="120"/>
              <w:jc w:val="center"/>
            </w:pPr>
            <w:r>
              <w:t>14</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E089026" w14:textId="77777777" w:rsidR="00581AA4" w:rsidRDefault="00581AA4">
            <w:pPr>
              <w:spacing w:before="120" w:after="280" w:afterAutospacing="1"/>
            </w:pPr>
            <w:r>
              <w:rPr>
                <w:b/>
                <w:bCs/>
              </w:rPr>
              <w:t>Aggravating circumstances of penal liability</w:t>
            </w:r>
          </w:p>
          <w:p w14:paraId="198EBD4D" w14:textId="77777777" w:rsidR="00581AA4" w:rsidRDefault="00581AA4">
            <w:pPr>
              <w:spacing w:before="120" w:after="280" w:afterAutospacing="1"/>
            </w:pPr>
            <w:r>
              <w:t>1. Only the following circumstances are aggravating circumstances of penal liability:</w:t>
            </w:r>
          </w:p>
          <w:p w14:paraId="1400EEFE" w14:textId="77777777" w:rsidR="00581AA4" w:rsidRDefault="00581AA4">
            <w:pPr>
              <w:spacing w:before="120" w:after="280" w:afterAutospacing="1"/>
            </w:pPr>
            <w:r>
              <w:t>a) Committing organized crimes;</w:t>
            </w:r>
          </w:p>
          <w:p w14:paraId="02DD4CB6" w14:textId="77777777" w:rsidR="00581AA4" w:rsidRDefault="00581AA4">
            <w:pPr>
              <w:spacing w:before="120" w:after="280" w:afterAutospacing="1"/>
            </w:pPr>
            <w:r>
              <w:t>b) Committing a crime of a professional nature;</w:t>
            </w:r>
          </w:p>
          <w:p w14:paraId="7ED48BB3" w14:textId="77777777" w:rsidR="00581AA4" w:rsidRDefault="00581AA4">
            <w:pPr>
              <w:spacing w:before="120" w:after="280" w:afterAutospacing="1"/>
            </w:pPr>
            <w:r>
              <w:t>c) Abusing their positions and powers to commit crimes;</w:t>
            </w:r>
          </w:p>
          <w:p w14:paraId="3B004AF7" w14:textId="77777777" w:rsidR="00581AA4" w:rsidRDefault="00581AA4">
            <w:pPr>
              <w:spacing w:before="120" w:after="280" w:afterAutospacing="1"/>
            </w:pPr>
            <w:r>
              <w:t>d) Committing crimes of hooliganism;</w:t>
            </w:r>
          </w:p>
          <w:p w14:paraId="1548B6BB" w14:textId="77777777" w:rsidR="00581AA4" w:rsidRDefault="00581AA4">
            <w:pPr>
              <w:spacing w:before="120" w:after="280" w:afterAutospacing="1"/>
            </w:pPr>
            <w:r>
              <w:t>e) Committing the crime for despicable motives;</w:t>
            </w:r>
          </w:p>
          <w:p w14:paraId="2196E4F9" w14:textId="77777777" w:rsidR="00581AA4" w:rsidRDefault="00581AA4">
            <w:pPr>
              <w:spacing w:before="120" w:after="280" w:afterAutospacing="1"/>
            </w:pPr>
            <w:r>
              <w:t>e) Deliberately committing the crime to the end;</w:t>
            </w:r>
          </w:p>
          <w:p w14:paraId="34DAF169" w14:textId="77777777" w:rsidR="00581AA4" w:rsidRDefault="00581AA4">
            <w:pPr>
              <w:spacing w:before="120" w:after="280" w:afterAutospacing="1"/>
            </w:pPr>
            <w:r>
              <w:t>g) Committing the crime 02 times or more;</w:t>
            </w:r>
          </w:p>
          <w:p w14:paraId="4E6C1186" w14:textId="77777777" w:rsidR="00581AA4" w:rsidRDefault="00581AA4">
            <w:pPr>
              <w:spacing w:before="120" w:after="280" w:afterAutospacing="1"/>
            </w:pPr>
            <w:r>
              <w:lastRenderedPageBreak/>
              <w:t>h) Recidivism or dangerous recidivism;</w:t>
            </w:r>
          </w:p>
          <w:p w14:paraId="22E92D5B" w14:textId="77777777" w:rsidR="00581AA4" w:rsidRDefault="00581AA4">
            <w:pPr>
              <w:spacing w:before="120" w:after="280" w:afterAutospacing="1"/>
            </w:pPr>
            <w:r>
              <w:rPr>
                <w:b/>
                <w:bCs/>
                <w:i/>
                <w:iCs/>
                <w:strike/>
              </w:rPr>
              <w:t>i) Infringing upon the State's property;</w:t>
            </w:r>
          </w:p>
          <w:p w14:paraId="667DB035" w14:textId="77777777" w:rsidR="00581AA4" w:rsidRDefault="00581AA4">
            <w:pPr>
              <w:spacing w:before="120" w:after="280" w:afterAutospacing="1"/>
            </w:pPr>
            <w:r>
              <w:rPr>
                <w:b/>
                <w:bCs/>
                <w:i/>
                <w:iCs/>
                <w:strike/>
              </w:rPr>
              <w:t>k) Committing the crime causing serious, very serious or particularly serious consequences;</w:t>
            </w:r>
          </w:p>
          <w:p w14:paraId="7EDDCB46" w14:textId="77777777" w:rsidR="00581AA4" w:rsidRDefault="00581AA4">
            <w:pPr>
              <w:spacing w:before="120" w:after="280" w:afterAutospacing="1"/>
            </w:pPr>
            <w:r>
              <w:t>i) Committing crimes against persons under 16 years of age, pregnant women, persons aged full 70 years or older;</w:t>
            </w:r>
          </w:p>
          <w:p w14:paraId="1DCC3D75" w14:textId="77777777" w:rsidR="00581AA4" w:rsidRDefault="00581AA4">
            <w:pPr>
              <w:spacing w:before="120" w:after="280" w:afterAutospacing="1"/>
            </w:pPr>
            <w:r>
              <w:t>k) Committing crimes against persons in a state of defenselessness, persons with severe or particularly severe disabilities, persons with limited cognitive capacity or persons dependent on them in terms of material, mental, work or other aspects;</w:t>
            </w:r>
          </w:p>
          <w:p w14:paraId="3F5E8340" w14:textId="77777777" w:rsidR="00581AA4" w:rsidRDefault="00581AA4">
            <w:pPr>
              <w:spacing w:before="120" w:after="280" w:afterAutospacing="1"/>
            </w:pPr>
            <w:r>
              <w:t>l) Taking advantage of war circumstances, emergencies, natural disasters, epidemics or other special social difficulties to commit crimes;</w:t>
            </w:r>
          </w:p>
          <w:p w14:paraId="27DE0E9C" w14:textId="77777777" w:rsidR="00581AA4" w:rsidRDefault="00581AA4">
            <w:pPr>
              <w:spacing w:before="120" w:after="280" w:afterAutospacing="1"/>
            </w:pPr>
            <w:r>
              <w:t>m) Using sophisticated, cunning or cruel tricks to commit crimes;</w:t>
            </w:r>
          </w:p>
          <w:p w14:paraId="0CE340C8" w14:textId="77777777" w:rsidR="00581AA4" w:rsidRDefault="00581AA4">
            <w:pPr>
              <w:spacing w:before="120" w:after="280" w:afterAutospacing="1"/>
            </w:pPr>
            <w:r>
              <w:t>n) Using tricks or means capable of causing harm to many people to commit crimes;</w:t>
            </w:r>
          </w:p>
          <w:p w14:paraId="0538DE6D" w14:textId="77777777" w:rsidR="00581AA4" w:rsidRDefault="00581AA4">
            <w:pPr>
              <w:spacing w:before="120" w:after="280" w:afterAutospacing="1"/>
            </w:pPr>
            <w:r>
              <w:t>o) Inciting persons under 18 years of age to commit crimes;</w:t>
            </w:r>
          </w:p>
          <w:p w14:paraId="71B99DB0" w14:textId="77777777" w:rsidR="00581AA4" w:rsidRDefault="00581AA4">
            <w:pPr>
              <w:spacing w:before="120"/>
            </w:pPr>
            <w:r>
              <w:t>p) Committing cunning or aggressive acts in order to evade or conceal the crime.</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E35B93" w14:textId="77777777" w:rsidR="00581AA4" w:rsidRDefault="00581AA4">
            <w:pPr>
              <w:spacing w:before="120"/>
              <w:jc w:val="center"/>
            </w:pPr>
            <w:r>
              <w:lastRenderedPageBreak/>
              <w:t>Clause 1 Article 52</w:t>
            </w:r>
          </w:p>
        </w:tc>
      </w:tr>
      <w:tr w:rsidR="00F60C13" w14:paraId="20EB0DFD"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31A8FBF" w14:textId="77777777" w:rsidR="00581AA4" w:rsidRDefault="00581AA4">
            <w:pPr>
              <w:spacing w:before="120"/>
              <w:jc w:val="center"/>
            </w:pPr>
            <w:r>
              <w:t>15</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D096841" w14:textId="77777777" w:rsidR="00581AA4" w:rsidRDefault="00581AA4">
            <w:pPr>
              <w:spacing w:before="120" w:after="280" w:afterAutospacing="1"/>
            </w:pPr>
            <w:r>
              <w:rPr>
                <w:b/>
                <w:bCs/>
              </w:rPr>
              <w:t>Decide on penalties below the lowest level of the applicable penalty bracket</w:t>
            </w:r>
          </w:p>
          <w:p w14:paraId="2CF16599" w14:textId="77777777" w:rsidR="00581AA4" w:rsidRDefault="00581AA4">
            <w:pPr>
              <w:spacing w:before="120"/>
            </w:pPr>
            <w:r>
              <w:t>"2. The court may decide on a penalty below the lowest level of the applicable penalty bracket but not required to be within the lighter adjacent penalty bracket of the Law for first-time offenders who are helpers in accomplice cases but play a negligible role."</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D36C35" w14:textId="77777777" w:rsidR="00581AA4" w:rsidRDefault="00581AA4">
            <w:pPr>
              <w:spacing w:before="120"/>
              <w:jc w:val="center"/>
            </w:pPr>
            <w:r>
              <w:t>Clause 2 Article 54</w:t>
            </w:r>
          </w:p>
        </w:tc>
      </w:tr>
      <w:tr w:rsidR="00F60C13" w14:paraId="66C39800"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484697D" w14:textId="77777777" w:rsidR="00581AA4" w:rsidRDefault="00581AA4">
            <w:pPr>
              <w:spacing w:before="120"/>
              <w:jc w:val="center"/>
            </w:pPr>
            <w:r>
              <w:t>16</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6CFE4A9" w14:textId="77777777" w:rsidR="00581AA4" w:rsidRDefault="00581AA4">
            <w:pPr>
              <w:spacing w:before="120" w:after="280" w:afterAutospacing="1"/>
            </w:pPr>
            <w:r>
              <w:rPr>
                <w:b/>
                <w:bCs/>
              </w:rPr>
              <w:t>Decision on penalties in case of preparing to commit a crime or committing a crime that has not yet been achieved</w:t>
            </w:r>
          </w:p>
          <w:p w14:paraId="4083F1CC" w14:textId="77777777" w:rsidR="00581AA4" w:rsidRDefault="00581AA4">
            <w:pPr>
              <w:spacing w:before="120" w:after="280" w:afterAutospacing="1"/>
            </w:pPr>
            <w:r>
              <w:t>"2. For cases of preparing to commit crimes</w:t>
            </w:r>
            <w:r>
              <w:rPr>
                <w:b/>
                <w:bCs/>
                <w:i/>
                <w:iCs/>
              </w:rPr>
              <w:t>, penalties shall be decided within the penalty bracket specified in specific Articles</w:t>
            </w:r>
          </w:p>
          <w:p w14:paraId="20E0071D" w14:textId="77777777" w:rsidR="00581AA4" w:rsidRDefault="00581AA4">
            <w:pPr>
              <w:spacing w:before="120"/>
            </w:pPr>
            <w:r>
              <w:t xml:space="preserve">3. For cases where the offenses have not yet been committed, if the applicable law stipulates that the maximum penalty is life imprisonment or the death penalty, the imprisonment penalty shall not exceed 20 years; if it is a fixed-term imprisonment, the penalty </w:t>
            </w:r>
            <w:r>
              <w:lastRenderedPageBreak/>
              <w:t>level shall not exceed three-fourths of the imprisonment level prescribed by the Law."</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7D9B82" w14:textId="77777777" w:rsidR="00581AA4" w:rsidRDefault="00581AA4">
            <w:pPr>
              <w:spacing w:before="120"/>
              <w:jc w:val="center"/>
            </w:pPr>
            <w:r>
              <w:lastRenderedPageBreak/>
              <w:t>Clause 2 and Clause 3 Article 57</w:t>
            </w:r>
          </w:p>
        </w:tc>
      </w:tr>
      <w:tr w:rsidR="00F60C13" w14:paraId="0B04050B"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8AB26AA" w14:textId="77777777" w:rsidR="00581AA4" w:rsidRDefault="00581AA4">
            <w:pPr>
              <w:spacing w:before="120"/>
              <w:jc w:val="center"/>
            </w:pPr>
            <w:r>
              <w:t>17</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8F752D3" w14:textId="77777777" w:rsidR="00581AA4" w:rsidRDefault="00581AA4">
            <w:pPr>
              <w:spacing w:before="120" w:after="280" w:afterAutospacing="1"/>
            </w:pPr>
            <w:r>
              <w:rPr>
                <w:b/>
                <w:bCs/>
              </w:rPr>
              <w:t>Statute of limitations for judgment enforcement</w:t>
            </w:r>
          </w:p>
          <w:p w14:paraId="2331474A" w14:textId="77777777" w:rsidR="00581AA4" w:rsidRDefault="00581AA4">
            <w:pPr>
              <w:spacing w:before="120" w:after="280" w:afterAutospacing="1"/>
            </w:pPr>
            <w:r>
              <w:t>"2. The statute of limitations for enforcement of criminal judgments against convicts is prescribed as follows:</w:t>
            </w:r>
          </w:p>
          <w:p w14:paraId="3488A52B" w14:textId="77777777" w:rsidR="00581AA4" w:rsidRDefault="00581AA4">
            <w:pPr>
              <w:spacing w:before="120"/>
            </w:pPr>
            <w:r>
              <w:t>... d) 20 years for cases of sanctioning life imprisonment or the death penalty."</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3540CE" w14:textId="77777777" w:rsidR="00581AA4" w:rsidRDefault="00581AA4">
            <w:pPr>
              <w:spacing w:before="120"/>
              <w:jc w:val="center"/>
            </w:pPr>
            <w:r>
              <w:t>Point d, Clause 2, Article 60</w:t>
            </w:r>
          </w:p>
        </w:tc>
      </w:tr>
      <w:tr w:rsidR="00F60C13" w14:paraId="679B6AE8"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442212F" w14:textId="77777777" w:rsidR="00581AA4" w:rsidRDefault="00581AA4">
            <w:pPr>
              <w:spacing w:before="120"/>
              <w:jc w:val="center"/>
            </w:pPr>
            <w:r>
              <w:t>18</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7FFC5AA" w14:textId="77777777" w:rsidR="00581AA4" w:rsidRDefault="00581AA4">
            <w:pPr>
              <w:spacing w:before="120" w:after="280" w:afterAutospacing="1"/>
            </w:pPr>
            <w:r>
              <w:rPr>
                <w:b/>
                <w:bCs/>
              </w:rPr>
              <w:t>Exemption from serving penalties</w:t>
            </w:r>
          </w:p>
          <w:p w14:paraId="5A4EF06F" w14:textId="77777777" w:rsidR="00581AA4" w:rsidRDefault="00581AA4">
            <w:pPr>
              <w:spacing w:before="120" w:after="280" w:afterAutospacing="1"/>
            </w:pPr>
            <w:r>
              <w:t>"2. Persons sentenced to non-custodial reform or imprisonment for a term of up to 03 years who have not yet served their penalties shall, at the request of the chairman of the procuracies, decide on exemption from serving penalties, if they fall into one of the following cases:</w:t>
            </w:r>
          </w:p>
          <w:p w14:paraId="216ABED3" w14:textId="77777777" w:rsidR="00581AA4" w:rsidRDefault="00581AA4">
            <w:pPr>
              <w:spacing w:before="120" w:after="280" w:afterAutospacing="1"/>
            </w:pPr>
            <w:r>
              <w:t>... c) Well observing the law, having extremely difficult family circumstances and considering that such persons are no longer dangerous to society.</w:t>
            </w:r>
          </w:p>
          <w:p w14:paraId="172758BB" w14:textId="77777777" w:rsidR="00581AA4" w:rsidRDefault="00581AA4">
            <w:pPr>
              <w:spacing w:before="120"/>
            </w:pPr>
            <w:r>
              <w:t>... 5. Persons sentenced to fines who have actively served part of their penalties but fall into prolonged extremely difficult economic circumstances caused by natural disasters, fires, accidents or illnesses and are unable to continue serving the remaining penalties or have made great merits.  at the request of the Procuratorate General, the Court may decide to exempt the remaining fine."</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83BAA0" w14:textId="77777777" w:rsidR="00581AA4" w:rsidRDefault="00581AA4">
            <w:pPr>
              <w:spacing w:before="120"/>
              <w:jc w:val="center"/>
            </w:pPr>
            <w:r>
              <w:t>Point c, Clause 2 and Clause 5, Article 62</w:t>
            </w:r>
          </w:p>
        </w:tc>
      </w:tr>
      <w:tr w:rsidR="00F60C13" w14:paraId="15853790"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0613DDE" w14:textId="77777777" w:rsidR="00581AA4" w:rsidRDefault="00581AA4">
            <w:pPr>
              <w:spacing w:before="120"/>
              <w:jc w:val="center"/>
            </w:pPr>
            <w:r>
              <w:t>19</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D8F4397" w14:textId="77777777" w:rsidR="00581AA4" w:rsidRDefault="00581AA4">
            <w:pPr>
              <w:spacing w:before="120" w:after="280" w:afterAutospacing="1"/>
            </w:pPr>
            <w:r>
              <w:rPr>
                <w:b/>
                <w:bCs/>
              </w:rPr>
              <w:t>Reduction of the declared penalty level</w:t>
            </w:r>
          </w:p>
          <w:p w14:paraId="3C20DECF" w14:textId="77777777" w:rsidR="00581AA4" w:rsidRDefault="00581AA4">
            <w:pPr>
              <w:spacing w:before="120" w:after="280" w:afterAutospacing="1"/>
            </w:pPr>
            <w:r>
              <w:t xml:space="preserve">"... 3. In case a person convicted of many crimes, including a crime, is sentenced to life imprisonment, the court shall consider reducing the sentence to 30 years of imprisonment for the first time only </w:t>
            </w:r>
            <w:r>
              <w:rPr>
                <w:b/>
                <w:bCs/>
                <w:i/>
                <w:iCs/>
              </w:rPr>
              <w:t xml:space="preserve"> after serving 15 years of imprisonment</w:t>
            </w:r>
            <w:r>
              <w:t xml:space="preserve"> and although he or she is reduced many times, the actual time of serving is 25 years. </w:t>
            </w:r>
          </w:p>
          <w:p w14:paraId="541074B4" w14:textId="77777777" w:rsidR="00581AA4" w:rsidRDefault="00581AA4">
            <w:pPr>
              <w:spacing w:before="120"/>
            </w:pPr>
            <w:r>
              <w:t>... 6. For persons sentenced to death who are eligible for commutation or persons sentenced to death in the cases specified at Point b or c, Clause 3, Article 40 of this Code, the time they have served their penalties to be considered for reduction for the first time is 25 years, and even if they are reduced many times, they must still ensure that the actual duration of serving the penalty is 30 years."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59FE80" w14:textId="77777777" w:rsidR="00581AA4" w:rsidRDefault="00581AA4">
            <w:pPr>
              <w:spacing w:before="120"/>
              <w:jc w:val="center"/>
            </w:pPr>
            <w:r>
              <w:t>Clause 3 and Clause 6 Article 63</w:t>
            </w:r>
          </w:p>
        </w:tc>
      </w:tr>
      <w:tr w:rsidR="00F60C13" w14:paraId="4BD6A725"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2B15898" w14:textId="77777777" w:rsidR="00581AA4" w:rsidRDefault="00581AA4">
            <w:pPr>
              <w:spacing w:before="120"/>
              <w:jc w:val="center"/>
            </w:pPr>
            <w:r>
              <w:t>20</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8A08B6B" w14:textId="77777777" w:rsidR="00581AA4" w:rsidRDefault="00581AA4">
            <w:pPr>
              <w:spacing w:before="120" w:after="280" w:afterAutospacing="1"/>
            </w:pPr>
            <w:r>
              <w:rPr>
                <w:b/>
                <w:bCs/>
              </w:rPr>
              <w:t>Conditional Early Release</w:t>
            </w:r>
          </w:p>
          <w:p w14:paraId="22117DA9" w14:textId="77777777" w:rsidR="00581AA4" w:rsidRDefault="00581AA4">
            <w:pPr>
              <w:spacing w:before="120" w:after="280" w:afterAutospacing="1"/>
            </w:pPr>
            <w:r>
              <w:lastRenderedPageBreak/>
              <w:t>"1. A person who is serving a prison sentence may be released from prison ahead of time when the following conditions are fully met:</w:t>
            </w:r>
          </w:p>
          <w:p w14:paraId="140E848E" w14:textId="77777777" w:rsidR="00581AA4" w:rsidRDefault="00581AA4">
            <w:pPr>
              <w:spacing w:before="120" w:after="280" w:afterAutospacing="1"/>
            </w:pPr>
            <w:r>
              <w:t>a) Committing the crime for the first time;</w:t>
            </w:r>
          </w:p>
          <w:p w14:paraId="0BFFEBFE" w14:textId="77777777" w:rsidR="00581AA4" w:rsidRDefault="00581AA4">
            <w:pPr>
              <w:spacing w:before="120" w:after="280" w:afterAutospacing="1"/>
            </w:pPr>
            <w:r>
              <w:t>b) Having made a lot of progress and having a good sense of rehabilitation;</w:t>
            </w:r>
          </w:p>
          <w:p w14:paraId="740D2FC9" w14:textId="77777777" w:rsidR="00581AA4" w:rsidRDefault="00581AA4">
            <w:pPr>
              <w:spacing w:before="120" w:after="280" w:afterAutospacing="1"/>
            </w:pPr>
            <w:r>
              <w:t>c) The term of imprisonment has been reduced for persons convicted of serious crimes or higher;</w:t>
            </w:r>
          </w:p>
          <w:p w14:paraId="38EF1AEB" w14:textId="77777777" w:rsidR="00581AA4" w:rsidRDefault="00581AA4">
            <w:pPr>
              <w:spacing w:before="120" w:after="280" w:afterAutospacing="1"/>
            </w:pPr>
            <w:r>
              <w:t>d) Having a clear place of residence;</w:t>
            </w:r>
          </w:p>
          <w:p w14:paraId="47E88E99" w14:textId="77777777" w:rsidR="00581AA4" w:rsidRDefault="00581AA4">
            <w:pPr>
              <w:spacing w:before="120" w:after="280" w:afterAutospacing="1"/>
            </w:pPr>
            <w:r>
              <w:t>dd) Having completely served the additional penalties of fines, court costs and civil compensation obligations;</w:t>
            </w:r>
          </w:p>
          <w:p w14:paraId="3FB36CA2" w14:textId="77777777" w:rsidR="00581AA4" w:rsidRDefault="00581AA4">
            <w:pPr>
              <w:spacing w:before="120" w:after="280" w:afterAutospacing="1"/>
            </w:pPr>
            <w:r>
              <w:t>e) Having served at least half of the imprisonment term for fixed-term imprisonment or at least 15 years for life imprisonment which has been reduced to fixed-term imprisonment.</w:t>
            </w:r>
          </w:p>
          <w:p w14:paraId="615B4FA7" w14:textId="77777777" w:rsidR="00581AA4" w:rsidRDefault="00581AA4">
            <w:pPr>
              <w:spacing w:before="120" w:after="280" w:afterAutospacing="1"/>
            </w:pPr>
            <w:r>
              <w:t>In case the offender is a war invalid, a sick soldier, a family member of a martyr, a family with meritorious services to the revolution, a person aged full 70 years or older, a person with a serious disability or a particularly serious disability, or a woman who is nursing a child under 36 months old, the time of serving a fixed-term imprisonment sentence shall be at least one-third of the term of imprisonment or at least 12 years for joint imprisonment the body has been reduced to fixed-term imprisonment;</w:t>
            </w:r>
          </w:p>
          <w:p w14:paraId="070B9A7B" w14:textId="77777777" w:rsidR="00581AA4" w:rsidRDefault="00581AA4">
            <w:pPr>
              <w:spacing w:before="120" w:after="280" w:afterAutospacing="1"/>
            </w:pPr>
            <w:r>
              <w:t>e) Not falling into one of the criminal cases specified in Clause 2 of this Article.</w:t>
            </w:r>
          </w:p>
          <w:p w14:paraId="633207DF" w14:textId="77777777" w:rsidR="00581AA4" w:rsidRDefault="00581AA4">
            <w:pPr>
              <w:spacing w:before="120" w:after="280" w:afterAutospacing="1"/>
            </w:pPr>
            <w:r>
              <w:t>2. The provisions of this Article shall not apply to convicts in one of the following cases:</w:t>
            </w:r>
          </w:p>
          <w:p w14:paraId="1164CFC7" w14:textId="77777777" w:rsidR="00581AA4" w:rsidRDefault="00581AA4">
            <w:pPr>
              <w:spacing w:before="120" w:after="280" w:afterAutospacing="1"/>
            </w:pPr>
            <w:r>
              <w:t>a) Persons convicted of the crime of infringing upon national security; terrorism crimes; crimes of undermining peace, anti-humanity and war crimes or persons sentenced to 10 years or more of imprisonment for intentionally infringing upon human life, health and dignity; 07 years or more of imprisonment for the crimes of robbing property, kidnapping for the purpose of appropriating property and illegal production, illegal trading, appropriation of narcotics;</w:t>
            </w:r>
          </w:p>
          <w:p w14:paraId="6383CFFF" w14:textId="77777777" w:rsidR="00581AA4" w:rsidRDefault="00581AA4">
            <w:pPr>
              <w:spacing w:before="120" w:after="280" w:afterAutospacing="1"/>
            </w:pPr>
            <w:r>
              <w:lastRenderedPageBreak/>
              <w:t>b) The person sentenced to death is granted commutation or falls into the case specified in Clause 3, Article 40 of this Code.</w:t>
            </w:r>
          </w:p>
          <w:p w14:paraId="52CF4725" w14:textId="77777777" w:rsidR="00581AA4" w:rsidRDefault="00581AA4">
            <w:pPr>
              <w:spacing w:before="120" w:after="280" w:afterAutospacing="1"/>
            </w:pPr>
            <w:r>
              <w:t>3. At the request of the competent criminal judgment enforcement agency, the court shall decide on the conditional release of the convicted person. Persons who are released from prison before the conditional term must perform their obligations during the probationary period. The probation period is equal to the remaining time of the imprisonment penalty.</w:t>
            </w:r>
          </w:p>
          <w:p w14:paraId="74E94AA7" w14:textId="77777777" w:rsidR="00581AA4" w:rsidRDefault="00581AA4">
            <w:pPr>
              <w:spacing w:before="120" w:after="280" w:afterAutospacing="1"/>
            </w:pPr>
            <w:r>
              <w:t xml:space="preserve">4. If a person who is released from prison before the conditional term intentionally violates his/her obligations 02 times or more or is administratively sanctioned 02 times or more during the probationary period, the court may annul the decision to release his/her from imprisonment ahead of the conditional term and compel he/she to serve the remaining imprisonment penalty that has not yet been served. </w:t>
            </w:r>
          </w:p>
          <w:p w14:paraId="34E1DE4E" w14:textId="77777777" w:rsidR="00581AA4" w:rsidRDefault="00581AA4">
            <w:pPr>
              <w:spacing w:before="120" w:after="280" w:afterAutospacing="1"/>
            </w:pPr>
            <w:r>
              <w:t>If such person commits a new offense during the probationary period, the court shall compel that person to serve the penalty of the new judgment and combine it with the unserved imprisonment penalty of the previous judgment according to the provisions of Article 56 of this Code.</w:t>
            </w:r>
          </w:p>
          <w:p w14:paraId="581A3711" w14:textId="77777777" w:rsidR="00581AA4" w:rsidRDefault="00581AA4">
            <w:pPr>
              <w:spacing w:before="120"/>
            </w:pPr>
            <w:r>
              <w:t>5. If a person who is released from prison before the conditional term has served at least half of the probation period and has made much progress, the court may, at the request of the competent criminal judgment enforcement agency, decide to shorten the probation period."</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BF7420" w14:textId="77777777" w:rsidR="00581AA4" w:rsidRDefault="00581AA4">
            <w:pPr>
              <w:spacing w:before="120"/>
              <w:jc w:val="center"/>
            </w:pPr>
            <w:r>
              <w:lastRenderedPageBreak/>
              <w:t>Article 66.-</w:t>
            </w:r>
          </w:p>
        </w:tc>
      </w:tr>
      <w:tr w:rsidR="00F60C13" w14:paraId="66B2180B"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4D72723" w14:textId="77777777" w:rsidR="00581AA4" w:rsidRDefault="00581AA4">
            <w:pPr>
              <w:spacing w:before="120"/>
              <w:jc w:val="center"/>
            </w:pPr>
            <w:r>
              <w:lastRenderedPageBreak/>
              <w:t>21</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D052FD9" w14:textId="77777777" w:rsidR="00581AA4" w:rsidRDefault="00581AA4">
            <w:pPr>
              <w:spacing w:before="120" w:after="280" w:afterAutospacing="1"/>
            </w:pPr>
            <w:r>
              <w:rPr>
                <w:b/>
                <w:bCs/>
              </w:rPr>
              <w:t>Expungement of criminal records</w:t>
            </w:r>
          </w:p>
          <w:p w14:paraId="5B097245" w14:textId="77777777" w:rsidR="00581AA4" w:rsidRDefault="00581AA4">
            <w:pPr>
              <w:spacing w:before="120"/>
            </w:pPr>
            <w:r>
              <w:t>"2. Persons who are convicted of unintentional faults for less serious crimes or serious crimes and persons who are exempt from penalty shall not be considered to have criminal records."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71A420" w14:textId="77777777" w:rsidR="00581AA4" w:rsidRDefault="00581AA4">
            <w:pPr>
              <w:spacing w:before="120"/>
              <w:jc w:val="center"/>
            </w:pPr>
            <w:r>
              <w:t>Clause 2 Article 69</w:t>
            </w:r>
          </w:p>
        </w:tc>
      </w:tr>
      <w:tr w:rsidR="00F60C13" w14:paraId="0FC8111D"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9515595" w14:textId="77777777" w:rsidR="00581AA4" w:rsidRDefault="00581AA4">
            <w:pPr>
              <w:spacing w:before="120"/>
              <w:jc w:val="center"/>
            </w:pPr>
            <w:r>
              <w:t>22</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04D0B13" w14:textId="77777777" w:rsidR="00581AA4" w:rsidRDefault="00581AA4">
            <w:pPr>
              <w:spacing w:before="120" w:after="280" w:afterAutospacing="1"/>
            </w:pPr>
            <w:r>
              <w:rPr>
                <w:b/>
                <w:bCs/>
              </w:rPr>
              <w:t>Naturally, criminal records are expunged</w:t>
            </w:r>
          </w:p>
          <w:p w14:paraId="46AE987E" w14:textId="77777777" w:rsidR="00581AA4" w:rsidRDefault="00581AA4">
            <w:pPr>
              <w:spacing w:before="120" w:after="280" w:afterAutospacing="1"/>
            </w:pPr>
            <w:r>
              <w:t>"2. A convicted person is automatically entitled to remission of his or her criminal record if he/she has completely served the main penalty or the probationary period of the suspended sentence has completely served the additional penalty or other decisions of the judgment and does not commit a new criminal act within the following time limit:</w:t>
            </w:r>
          </w:p>
          <w:p w14:paraId="331CE347" w14:textId="77777777" w:rsidR="00581AA4" w:rsidRDefault="00581AA4">
            <w:pPr>
              <w:spacing w:before="120" w:after="280" w:afterAutospacing="1"/>
            </w:pPr>
            <w:r>
              <w:t xml:space="preserve">... b) </w:t>
            </w:r>
            <w:r>
              <w:rPr>
                <w:b/>
                <w:bCs/>
                <w:i/>
                <w:iCs/>
              </w:rPr>
              <w:t>02 years</w:t>
            </w:r>
            <w:r>
              <w:t xml:space="preserve"> in case of imprisonment for </w:t>
            </w:r>
            <w:r>
              <w:rPr>
                <w:b/>
                <w:bCs/>
                <w:i/>
                <w:iCs/>
              </w:rPr>
              <w:t>up to 05 years</w:t>
            </w:r>
            <w:r>
              <w:t>;</w:t>
            </w:r>
          </w:p>
          <w:p w14:paraId="7647FBE6" w14:textId="77777777" w:rsidR="00581AA4" w:rsidRDefault="00581AA4">
            <w:pPr>
              <w:spacing w:before="120" w:after="280" w:afterAutospacing="1"/>
            </w:pPr>
            <w:r>
              <w:lastRenderedPageBreak/>
              <w:t xml:space="preserve">c) </w:t>
            </w:r>
            <w:r>
              <w:rPr>
                <w:b/>
                <w:bCs/>
                <w:i/>
                <w:iCs/>
              </w:rPr>
              <w:t>03 years</w:t>
            </w:r>
            <w:r>
              <w:t xml:space="preserve"> in case of imprisonment from more than </w:t>
            </w:r>
            <w:r>
              <w:rPr>
                <w:b/>
                <w:bCs/>
                <w:i/>
                <w:iCs/>
              </w:rPr>
              <w:t>05 years</w:t>
            </w:r>
            <w:r>
              <w:t xml:space="preserve"> to 15 years;</w:t>
            </w:r>
          </w:p>
          <w:p w14:paraId="42978FFB" w14:textId="77777777" w:rsidR="00581AA4" w:rsidRDefault="00581AA4">
            <w:pPr>
              <w:spacing w:before="120" w:after="280" w:afterAutospacing="1"/>
            </w:pPr>
            <w:r>
              <w:t xml:space="preserve">d) </w:t>
            </w:r>
            <w:r>
              <w:rPr>
                <w:b/>
                <w:bCs/>
                <w:i/>
                <w:iCs/>
              </w:rPr>
              <w:t>05 years</w:t>
            </w:r>
            <w:r>
              <w:t xml:space="preserve"> in case of being sentenced to imprisonment for more than 15 years, life imprisonment or the death penalty but the sentence has been reduced.</w:t>
            </w:r>
          </w:p>
          <w:p w14:paraId="4B7B598A" w14:textId="77777777" w:rsidR="00581AA4" w:rsidRDefault="00581AA4">
            <w:pPr>
              <w:spacing w:before="120" w:after="280" w:afterAutospacing="1"/>
            </w:pPr>
            <w:r>
              <w:t>In case the convict is serving the additional penalty of probation, residence ban, prohibition from holding certain positions, practicing certain professions or doing certain jobs, deprivation of a number of civil rights and the time limit to be served is longer than the time limit specified at Points a, b and c of this Clause, the time limit for automatic remission of criminal records shall automatically expire at the time the person that the additional penalty has been served.</w:t>
            </w:r>
          </w:p>
          <w:p w14:paraId="5626D64D" w14:textId="77777777" w:rsidR="00581AA4" w:rsidRDefault="00581AA4">
            <w:pPr>
              <w:spacing w:before="120"/>
            </w:pPr>
            <w:r>
              <w:t>3. A convicted person is automatically entitled to remission of his or her criminal record if he or she fails to commit a new criminal act within the time limit specified at Points a, b, c and d, Clause 2 of this Article from the expiration of the statute of limitations."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F839A4" w14:textId="77777777" w:rsidR="00581AA4" w:rsidRDefault="00581AA4">
            <w:pPr>
              <w:spacing w:before="120"/>
              <w:jc w:val="center"/>
            </w:pPr>
            <w:r>
              <w:lastRenderedPageBreak/>
              <w:t>Points b, c and d, Clause 2 and Clause 3, Article 70</w:t>
            </w:r>
          </w:p>
        </w:tc>
      </w:tr>
      <w:tr w:rsidR="00F60C13" w14:paraId="5B97A94E"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945326C" w14:textId="77777777" w:rsidR="00581AA4" w:rsidRDefault="00581AA4">
            <w:pPr>
              <w:spacing w:before="120"/>
              <w:jc w:val="center"/>
            </w:pPr>
            <w:r>
              <w:t>23</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EAC0525" w14:textId="77777777" w:rsidR="00581AA4" w:rsidRDefault="00581AA4">
            <w:pPr>
              <w:spacing w:before="120" w:after="280" w:afterAutospacing="1"/>
            </w:pPr>
            <w:r>
              <w:rPr>
                <w:b/>
                <w:bCs/>
              </w:rPr>
              <w:t>Expungement of criminal records under court decisions</w:t>
            </w:r>
          </w:p>
          <w:p w14:paraId="684E20D9" w14:textId="77777777" w:rsidR="00581AA4" w:rsidRDefault="00581AA4">
            <w:pPr>
              <w:spacing w:before="120" w:after="280" w:afterAutospacing="1"/>
            </w:pPr>
            <w:r>
              <w:t>"2. A convicted person who is decided by a court to have his/her criminal record expunged if he/she has completely served the main penalty or the probationary period of the suspended sentence, he/she has completely served the additional penalty or other decisions of the judgment and does not commit a new criminal act within the following time limit:</w:t>
            </w:r>
          </w:p>
          <w:p w14:paraId="184F1ED1" w14:textId="77777777" w:rsidR="00581AA4" w:rsidRDefault="00581AA4">
            <w:pPr>
              <w:spacing w:before="120" w:after="280" w:afterAutospacing="1"/>
            </w:pPr>
            <w:r>
              <w:t xml:space="preserve">a) 03 years in case of caution, non-custodial reform or imprisonment for </w:t>
            </w:r>
            <w:r>
              <w:rPr>
                <w:b/>
                <w:bCs/>
                <w:i/>
                <w:iCs/>
              </w:rPr>
              <w:t>up to 05 years;</w:t>
            </w:r>
          </w:p>
          <w:p w14:paraId="2E5E06AD" w14:textId="77777777" w:rsidR="00581AA4" w:rsidRDefault="00581AA4">
            <w:pPr>
              <w:spacing w:before="120" w:after="280" w:afterAutospacing="1"/>
            </w:pPr>
            <w:r>
              <w:t xml:space="preserve">b) </w:t>
            </w:r>
            <w:r>
              <w:rPr>
                <w:b/>
                <w:bCs/>
                <w:i/>
                <w:iCs/>
              </w:rPr>
              <w:t>05 years</w:t>
            </w:r>
            <w:r>
              <w:t xml:space="preserve"> in case of imprisonment of  between </w:t>
            </w:r>
            <w:r>
              <w:rPr>
                <w:b/>
                <w:bCs/>
                <w:i/>
                <w:iCs/>
              </w:rPr>
              <w:t>more than 05 years</w:t>
            </w:r>
            <w:r>
              <w:t xml:space="preserve"> and 15 years;</w:t>
            </w:r>
          </w:p>
          <w:p w14:paraId="6832F103" w14:textId="77777777" w:rsidR="00581AA4" w:rsidRDefault="00581AA4">
            <w:pPr>
              <w:spacing w:before="120" w:after="280" w:afterAutospacing="1"/>
            </w:pPr>
            <w:r>
              <w:t xml:space="preserve">c) </w:t>
            </w:r>
            <w:r>
              <w:rPr>
                <w:b/>
                <w:bCs/>
                <w:i/>
                <w:iCs/>
              </w:rPr>
              <w:t>07 years</w:t>
            </w:r>
            <w:r>
              <w:t xml:space="preserve"> in case of being sentenced to imprisonment for more than 15 years, life imprisonment or the death penalty but the sentence has been reduced.</w:t>
            </w:r>
          </w:p>
          <w:p w14:paraId="0554FBF3" w14:textId="77777777" w:rsidR="00581AA4" w:rsidRDefault="00581AA4">
            <w:pPr>
              <w:spacing w:before="120" w:after="280" w:afterAutospacing="1"/>
            </w:pPr>
            <w:r>
              <w:t>In case the convict is serving the additional penalty of probation, residence ban, or deprivation of a number of civil rights and the time limit to be served is longer than the time limit specified at Point a of this Clause, the time limit for criminal record remission shall expire at the time he/she completes serving the additional penalty.</w:t>
            </w:r>
          </w:p>
          <w:p w14:paraId="2852566C" w14:textId="77777777" w:rsidR="00581AA4" w:rsidRDefault="00581AA4">
            <w:pPr>
              <w:spacing w:before="120"/>
            </w:pPr>
            <w:r>
              <w:lastRenderedPageBreak/>
              <w:t>3. A convicted person is decided by a court to have his/her criminal record expunged if he/she fails to commit a new criminal act within the time limit specified at Points a, b and c, Clause 2 of this Article."</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CA2919" w14:textId="77777777" w:rsidR="00581AA4" w:rsidRDefault="00581AA4">
            <w:pPr>
              <w:spacing w:before="120"/>
              <w:jc w:val="center"/>
            </w:pPr>
            <w:r>
              <w:lastRenderedPageBreak/>
              <w:t>Clause 2 and Clause 3 Article 71</w:t>
            </w:r>
          </w:p>
        </w:tc>
      </w:tr>
      <w:tr w:rsidR="00F60C13" w14:paraId="3807DA0F"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446EDAD" w14:textId="77777777" w:rsidR="00581AA4" w:rsidRDefault="00581AA4">
            <w:pPr>
              <w:spacing w:before="120"/>
              <w:jc w:val="center"/>
            </w:pPr>
            <w:r>
              <w:t>24</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018E59C" w14:textId="77777777" w:rsidR="00581AA4" w:rsidRDefault="00581AA4">
            <w:pPr>
              <w:spacing w:before="120" w:after="280" w:afterAutospacing="1"/>
            </w:pPr>
            <w:r>
              <w:rPr>
                <w:b/>
                <w:bCs/>
              </w:rPr>
              <w:t>How to calculate the time limit for expungement of criminal records</w:t>
            </w:r>
          </w:p>
          <w:p w14:paraId="262D4A65" w14:textId="77777777" w:rsidR="00581AA4" w:rsidRDefault="00581AA4">
            <w:pPr>
              <w:spacing w:before="120"/>
            </w:pPr>
            <w:r>
              <w:t>"2. If a convicted person who has not yet had his criminal record remitted but commits a new criminal act and is sentenced by a court with a legally effective judgment, the time limit for expungement of the old criminal record shall be recalculated from the date of completion of serving the principal penalty or the probationary period of the suspended sentence of the new judgment or from the date the new judgment expires the statute of limitations."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8BCB6D" w14:textId="77777777" w:rsidR="00581AA4" w:rsidRDefault="00581AA4">
            <w:pPr>
              <w:spacing w:before="120"/>
              <w:jc w:val="center"/>
            </w:pPr>
            <w:r>
              <w:t>Clause 2 Article 73</w:t>
            </w:r>
          </w:p>
        </w:tc>
      </w:tr>
      <w:tr w:rsidR="00F60C13" w14:paraId="6EE6F2FB"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045338A" w14:textId="77777777" w:rsidR="00581AA4" w:rsidRDefault="00581AA4">
            <w:pPr>
              <w:spacing w:before="120"/>
              <w:jc w:val="center"/>
            </w:pPr>
            <w:r>
              <w:t>25</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9D6F08E" w14:textId="77777777" w:rsidR="00581AA4" w:rsidRDefault="00581AA4">
            <w:pPr>
              <w:spacing w:before="120" w:after="280" w:afterAutospacing="1"/>
            </w:pPr>
            <w:r>
              <w:rPr>
                <w:b/>
                <w:bCs/>
              </w:rPr>
              <w:t>Principles for handling persons under 18 years old who commit crimes</w:t>
            </w:r>
          </w:p>
          <w:p w14:paraId="65D72CA2" w14:textId="77777777" w:rsidR="00581AA4" w:rsidRDefault="00581AA4">
            <w:pPr>
              <w:spacing w:before="120" w:after="280" w:afterAutospacing="1"/>
            </w:pPr>
            <w:r>
              <w:t>"1. The handling of offenders under 18 years of age</w:t>
            </w:r>
            <w:r>
              <w:rPr>
                <w:b/>
                <w:bCs/>
                <w:i/>
                <w:iCs/>
              </w:rPr>
              <w:t xml:space="preserve"> must ensure the best interests </w:t>
            </w:r>
            <w:r>
              <w:t>of persons under 18 years of age and is mainly aimed at educating and helping them to correct their mistakes, develop healthily and become useful citizens for society.</w:t>
            </w:r>
          </w:p>
          <w:p w14:paraId="0AD833C6" w14:textId="77777777" w:rsidR="00581AA4" w:rsidRDefault="00581AA4">
            <w:pPr>
              <w:spacing w:before="120" w:after="280" w:afterAutospacing="1"/>
            </w:pPr>
            <w:r>
              <w:t xml:space="preserve">2. Persons under 18 years of age who commit crimes in one of the following cases and have many extenuating circumstances and voluntarily remedy most of the consequences, if they do not fall into the cases specified in Article 29 of this Code, may be exempted from penal liability and apply the measures specified in Section 2 of this Chapter: </w:t>
            </w:r>
          </w:p>
          <w:p w14:paraId="2346DC24" w14:textId="77777777" w:rsidR="00581AA4" w:rsidRDefault="00581AA4">
            <w:pPr>
              <w:spacing w:before="120" w:after="280" w:afterAutospacing="1"/>
            </w:pPr>
            <w:r>
              <w:t>… b) Persons aged between full 14 and under 16 years who commit very serious crimes intentionally specified in Clause 2, Article 12 of this Code, except for the cases specified in Article 123 (murder); Article 134, Clauses 4, 5 and 6 (the crime of intentionally causing injury or harm to the health of others); Article 141 (rape), Article 142 (rape of a person under 16 years old); Article 144 (rape of a person aged between full 13 and under 16); Article 150 (human trafficking); Article 151 (trafficking in persons under 16 years old); Article 168 (robbery of property); Article 171 (robbery of property); Article 248 (illegal production of narcotics); Article 249 (illegal possession of narcotics); Article 250 (illegal transportation of narcotics); Article 251 (illegal trading in narcotics); Article 252 (crime of appropriating narcotics) of this Code;</w:t>
            </w:r>
          </w:p>
          <w:p w14:paraId="7078272B" w14:textId="77777777" w:rsidR="00581AA4" w:rsidRDefault="00581AA4">
            <w:pPr>
              <w:spacing w:before="120" w:after="280" w:afterAutospacing="1"/>
            </w:pPr>
            <w:r>
              <w:t>c) The person under 18 years of age is an accomplice but plays a negligible role in the case.</w:t>
            </w:r>
          </w:p>
          <w:p w14:paraId="4C839182" w14:textId="77777777" w:rsidR="00581AA4" w:rsidRDefault="00581AA4">
            <w:pPr>
              <w:spacing w:before="120" w:after="280" w:afterAutospacing="1"/>
            </w:pPr>
            <w:r>
              <w:lastRenderedPageBreak/>
              <w:t xml:space="preserve">... 4. When adjudicating,  courts </w:t>
            </w:r>
            <w:r>
              <w:rPr>
                <w:b/>
                <w:bCs/>
                <w:i/>
                <w:iCs/>
              </w:rPr>
              <w:t>shall only impose penalties on persons under 18 years of age who commit crimes if they consider that the exemption from penal liability and the application of one of the measures specified in Section 2 or the application of educational measures at reformatories</w:t>
            </w:r>
            <w:r>
              <w:t xml:space="preserve"> specified in Section 3 of this Chapter do not ensure the effectiveness of education.  prevent.</w:t>
            </w:r>
          </w:p>
          <w:p w14:paraId="6E720FDA" w14:textId="77777777" w:rsidR="00581AA4" w:rsidRDefault="00581AA4">
            <w:pPr>
              <w:spacing w:before="120" w:after="280" w:afterAutospacing="1"/>
            </w:pPr>
            <w:r>
              <w:rPr>
                <w:b/>
                <w:bCs/>
                <w:i/>
                <w:iCs/>
              </w:rPr>
              <w:t xml:space="preserve">... 6. Courts shall impose fixed-term imprisonment penalties only on persons under 18 years of age who commit crimes when deeming that other penalties and educational measures do not have a deterrent or preventive effect. </w:t>
            </w:r>
          </w:p>
          <w:p w14:paraId="28D7000E" w14:textId="77777777" w:rsidR="00581AA4" w:rsidRDefault="00581AA4">
            <w:pPr>
              <w:spacing w:before="120"/>
            </w:pPr>
            <w:r>
              <w:t xml:space="preserve">When sanctioning a fixed-term imprisonment, the Court shall grant a person under 18 years of age who commits a crime a lighter sentence than the sentence applicable to a person aged full 18 years or older who commits the corresponding crime </w:t>
            </w:r>
            <w:r>
              <w:rPr>
                <w:b/>
                <w:bCs/>
                <w:i/>
                <w:iCs/>
              </w:rPr>
              <w:t>and with the shortest appropriate term</w:t>
            </w:r>
            <w:r>
              <w: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29D541" w14:textId="77777777" w:rsidR="00581AA4" w:rsidRDefault="00581AA4">
            <w:pPr>
              <w:spacing w:before="120"/>
              <w:jc w:val="center"/>
            </w:pPr>
            <w:r>
              <w:lastRenderedPageBreak/>
              <w:t>Clause 1, Points b, c, Clause 2, Clause 4 and Clause 6, Article 91</w:t>
            </w:r>
          </w:p>
        </w:tc>
      </w:tr>
      <w:tr w:rsidR="00F60C13" w14:paraId="58A0646D"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D047541" w14:textId="77777777" w:rsidR="00581AA4" w:rsidRDefault="00581AA4">
            <w:pPr>
              <w:spacing w:before="120"/>
              <w:jc w:val="center"/>
            </w:pPr>
            <w:r>
              <w:t>26</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F131203" w14:textId="77777777" w:rsidR="00581AA4" w:rsidRDefault="00581AA4">
            <w:pPr>
              <w:spacing w:before="120" w:after="280" w:afterAutospacing="1"/>
            </w:pPr>
            <w:r>
              <w:rPr>
                <w:b/>
                <w:bCs/>
              </w:rPr>
              <w:t>Conditions of application</w:t>
            </w:r>
            <w:r>
              <w:t xml:space="preserve"> (supervision and educational measures applied in case of exemption from penal liability)</w:t>
            </w:r>
          </w:p>
          <w:p w14:paraId="39A6B6EF" w14:textId="77777777" w:rsidR="00581AA4" w:rsidRDefault="00581AA4">
            <w:pPr>
              <w:spacing w:before="120"/>
            </w:pPr>
            <w:r>
              <w:t>"The investigating agency, the procuracy or the court shall only decide to exempt the person from penal liability and apply the measure of reprimand, reconciliation in the community or the measure of education in the commune, ward or township, if the person under the age of 18 commits the crime or his/her lawful representative agrees with the application of one of these measures."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C4D15B" w14:textId="77777777" w:rsidR="00581AA4" w:rsidRDefault="00581AA4">
            <w:pPr>
              <w:spacing w:before="120"/>
              <w:jc w:val="center"/>
            </w:pPr>
            <w:r>
              <w:t>Article 92</w:t>
            </w:r>
          </w:p>
        </w:tc>
      </w:tr>
      <w:tr w:rsidR="00F60C13" w14:paraId="0ECD8968"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C3997AB" w14:textId="77777777" w:rsidR="00581AA4" w:rsidRDefault="00581AA4">
            <w:pPr>
              <w:spacing w:before="120"/>
              <w:jc w:val="center"/>
            </w:pPr>
            <w:r>
              <w:t>27</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87C4E70" w14:textId="77777777" w:rsidR="00581AA4" w:rsidRDefault="00581AA4">
            <w:pPr>
              <w:spacing w:before="120" w:after="280" w:afterAutospacing="1"/>
            </w:pPr>
            <w:r>
              <w:rPr>
                <w:b/>
                <w:bCs/>
              </w:rPr>
              <w:t>Khiển trách</w:t>
            </w:r>
          </w:p>
          <w:p w14:paraId="03DA1E4B" w14:textId="77777777" w:rsidR="00581AA4" w:rsidRDefault="00581AA4">
            <w:pPr>
              <w:spacing w:before="120" w:after="280" w:afterAutospacing="1"/>
            </w:pPr>
            <w:r>
              <w:t>"1. Reprimands shall be applied to persons under 18 years of age who commit crimes in the following cases in order to help them be aware of their criminal acts and the consequences caused to the community, society and their obligations:</w:t>
            </w:r>
          </w:p>
          <w:p w14:paraId="61C8E388" w14:textId="77777777" w:rsidR="00581AA4" w:rsidRDefault="00581AA4">
            <w:pPr>
              <w:spacing w:before="120" w:after="280" w:afterAutospacing="1"/>
            </w:pPr>
            <w:r>
              <w:t>a) Persons aged between full 16 and under 18 years old commit less serious crimes for the first time;</w:t>
            </w:r>
          </w:p>
          <w:p w14:paraId="72CDD2C3" w14:textId="77777777" w:rsidR="00581AA4" w:rsidRDefault="00581AA4">
            <w:pPr>
              <w:spacing w:before="120" w:after="280" w:afterAutospacing="1"/>
            </w:pPr>
            <w:r>
              <w:t>b) The person under 18 years of age is an accomplice who plays a negligible role in the case.</w:t>
            </w:r>
          </w:p>
          <w:p w14:paraId="5D1B746E" w14:textId="77777777" w:rsidR="00581AA4" w:rsidRDefault="00581AA4">
            <w:pPr>
              <w:spacing w:before="120" w:after="280" w:afterAutospacing="1"/>
            </w:pPr>
            <w:r>
              <w:t>2. Investigating agencies, procuracies or courts shall decide on the application of reprimand measures. The reprimand for persons under 18 years of age who commit crimes must be witnessed by their parents or legal representatives.</w:t>
            </w:r>
          </w:p>
          <w:p w14:paraId="014E87E4" w14:textId="77777777" w:rsidR="00581AA4" w:rsidRDefault="00581AA4">
            <w:pPr>
              <w:spacing w:before="120" w:after="280" w:afterAutospacing="1"/>
            </w:pPr>
            <w:r>
              <w:lastRenderedPageBreak/>
              <w:t>3. The reprimanded person must perform the following obligations:</w:t>
            </w:r>
          </w:p>
          <w:p w14:paraId="3CBFE6D5" w14:textId="77777777" w:rsidR="00581AA4" w:rsidRDefault="00581AA4">
            <w:pPr>
              <w:spacing w:before="120" w:after="280" w:afterAutospacing="1"/>
            </w:pPr>
            <w:r>
              <w:t>a) Comply with laws, internal rules and regulations of the place of residence, study and work;</w:t>
            </w:r>
          </w:p>
          <w:p w14:paraId="29074B47" w14:textId="77777777" w:rsidR="00581AA4" w:rsidRDefault="00581AA4">
            <w:pPr>
              <w:spacing w:before="120" w:after="280" w:afterAutospacing="1"/>
            </w:pPr>
            <w:r>
              <w:t xml:space="preserve">b) Present themselves to competent agencies when requested; </w:t>
            </w:r>
          </w:p>
          <w:p w14:paraId="17DFB631" w14:textId="77777777" w:rsidR="00581AA4" w:rsidRDefault="00581AA4">
            <w:pPr>
              <w:spacing w:before="120" w:after="280" w:afterAutospacing="1"/>
            </w:pPr>
            <w:r>
              <w:t>c) Participate in learning and vocational training programs organized by localities, participate in labor in appropriate forms.</w:t>
            </w:r>
          </w:p>
          <w:p w14:paraId="7C5D2FA4" w14:textId="77777777" w:rsidR="00581AA4" w:rsidRDefault="00581AA4">
            <w:pPr>
              <w:spacing w:before="120"/>
            </w:pPr>
            <w:r>
              <w:t>4. Depending on each specific case, the competent agency shall fix the time for performing the obligations specified at Points b and c, Clause 3 of this Article from 03 months to 01 year."</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F9AF79" w14:textId="77777777" w:rsidR="00581AA4" w:rsidRDefault="00581AA4">
            <w:pPr>
              <w:spacing w:before="120"/>
              <w:jc w:val="center"/>
            </w:pPr>
            <w:r>
              <w:lastRenderedPageBreak/>
              <w:t>Article 93</w:t>
            </w:r>
          </w:p>
        </w:tc>
      </w:tr>
      <w:tr w:rsidR="00F60C13" w14:paraId="4354CFFF"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E1D0317" w14:textId="77777777" w:rsidR="00581AA4" w:rsidRDefault="00581AA4">
            <w:pPr>
              <w:spacing w:before="120"/>
              <w:jc w:val="center"/>
            </w:pPr>
            <w:r>
              <w:t>28</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A0C7EEB" w14:textId="77777777" w:rsidR="00581AA4" w:rsidRDefault="00581AA4">
            <w:pPr>
              <w:spacing w:before="120" w:after="280" w:afterAutospacing="1"/>
            </w:pPr>
            <w:r>
              <w:rPr>
                <w:b/>
                <w:bCs/>
              </w:rPr>
              <w:t>Reconciliation in the community</w:t>
            </w:r>
          </w:p>
          <w:p w14:paraId="0C6DD710" w14:textId="77777777" w:rsidR="00581AA4" w:rsidRDefault="00581AA4">
            <w:pPr>
              <w:spacing w:before="120" w:after="280" w:afterAutospacing="1"/>
            </w:pPr>
            <w:r>
              <w:t>"1. Community-based reconciliation shall be applied to persons under 18 years of age who commit crimes in the following cases:</w:t>
            </w:r>
          </w:p>
          <w:p w14:paraId="6CE0448C" w14:textId="77777777" w:rsidR="00581AA4" w:rsidRDefault="00581AA4">
            <w:pPr>
              <w:spacing w:before="120" w:after="280" w:afterAutospacing="1"/>
            </w:pPr>
            <w:r>
              <w:t xml:space="preserve">a) Persons aged between full 16 and under 18 years who commit less serious crimes or serious crimes; </w:t>
            </w:r>
          </w:p>
          <w:p w14:paraId="72B2907D" w14:textId="77777777" w:rsidR="00581AA4" w:rsidRDefault="00581AA4">
            <w:pPr>
              <w:spacing w:before="120" w:after="280" w:afterAutospacing="1"/>
            </w:pPr>
            <w:r>
              <w:t>b) Persons aged between full 14 and under 16 years old who commit very serious crimes specified at Point b, Clause 2, Article 91 of this Code.</w:t>
            </w:r>
          </w:p>
          <w:p w14:paraId="475DFF53" w14:textId="77777777" w:rsidR="00581AA4" w:rsidRDefault="00581AA4">
            <w:pPr>
              <w:spacing w:before="120" w:after="280" w:afterAutospacing="1"/>
            </w:pPr>
            <w:r>
              <w:t>2. Investigating agencies, procuracies or courts shall coordinate with commune-level People's Committees in organizing community conciliation when victims or their lawful representatives have voluntarily conciliated and requested exemption from penal liability.</w:t>
            </w:r>
          </w:p>
          <w:p w14:paraId="7C18ECFD" w14:textId="77777777" w:rsidR="00581AA4" w:rsidRDefault="00581AA4">
            <w:pPr>
              <w:spacing w:before="120" w:after="280" w:afterAutospacing="1"/>
            </w:pPr>
            <w:r>
              <w:t>3. Persons entitled to the application of community-based conciliation measures must perform the following obligations:</w:t>
            </w:r>
          </w:p>
          <w:p w14:paraId="63489DF2" w14:textId="77777777" w:rsidR="00581AA4" w:rsidRDefault="00581AA4">
            <w:pPr>
              <w:spacing w:before="120" w:after="280" w:afterAutospacing="1"/>
            </w:pPr>
            <w:r>
              <w:t>a) Apologize to the victim and pay compensation for damage;</w:t>
            </w:r>
          </w:p>
          <w:p w14:paraId="73E02673" w14:textId="77777777" w:rsidR="00581AA4" w:rsidRDefault="00581AA4">
            <w:pPr>
              <w:spacing w:before="120"/>
            </w:pPr>
            <w:r>
              <w:t>b) Obligations specified in Clause 3, Article 93 of this Code."</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300C4D" w14:textId="77777777" w:rsidR="00581AA4" w:rsidRDefault="00581AA4">
            <w:pPr>
              <w:spacing w:before="120"/>
              <w:jc w:val="center"/>
            </w:pPr>
            <w:r>
              <w:t>Article 94</w:t>
            </w:r>
          </w:p>
        </w:tc>
      </w:tr>
      <w:tr w:rsidR="00F60C13" w14:paraId="156AFAA0"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7BC4460" w14:textId="77777777" w:rsidR="00581AA4" w:rsidRDefault="00581AA4">
            <w:pPr>
              <w:spacing w:before="120"/>
              <w:jc w:val="center"/>
            </w:pPr>
            <w:r>
              <w:t>29</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C97EF70" w14:textId="77777777" w:rsidR="00581AA4" w:rsidRDefault="00581AA4">
            <w:pPr>
              <w:spacing w:before="120" w:after="280" w:afterAutospacing="1"/>
            </w:pPr>
            <w:r>
              <w:rPr>
                <w:b/>
                <w:bCs/>
              </w:rPr>
              <w:t>Education in communes, wards and townships</w:t>
            </w:r>
          </w:p>
          <w:p w14:paraId="6BC99059" w14:textId="77777777" w:rsidR="00581AA4" w:rsidRDefault="00581AA4">
            <w:pPr>
              <w:spacing w:before="120" w:after="280" w:afterAutospacing="1"/>
            </w:pPr>
            <w:r>
              <w:t xml:space="preserve">"1. Investigating agencies, procuracies or courts may apply the measure of education in communes, wards or townships for between 01 and 02 years for persons under 18 years of age who commit crimes in the following cases: </w:t>
            </w:r>
          </w:p>
          <w:p w14:paraId="2EB39F7E" w14:textId="77777777" w:rsidR="00581AA4" w:rsidRDefault="00581AA4">
            <w:pPr>
              <w:spacing w:before="120" w:after="280" w:afterAutospacing="1"/>
            </w:pPr>
            <w:r>
              <w:lastRenderedPageBreak/>
              <w:t xml:space="preserve">a) Persons aged between full 16 and under 18 years who commit less serious crimes or serious crimes specified at Point a, Clause 2, Article 91 of this Code; </w:t>
            </w:r>
          </w:p>
          <w:p w14:paraId="3BFA73AC" w14:textId="77777777" w:rsidR="00581AA4" w:rsidRDefault="00581AA4">
            <w:pPr>
              <w:spacing w:before="120" w:after="280" w:afterAutospacing="1"/>
            </w:pPr>
            <w:r>
              <w:t>b) Persons aged between full 14 and under 16 years old who commit very serious crimes specified at Point b, Clause 2, Article 91 of this Code.</w:t>
            </w:r>
          </w:p>
          <w:p w14:paraId="12347197" w14:textId="77777777" w:rsidR="00581AA4" w:rsidRDefault="00581AA4">
            <w:pPr>
              <w:spacing w:before="120" w:after="280" w:afterAutospacing="1"/>
            </w:pPr>
            <w:r>
              <w:t>2. Persons assigned by investigating agencies, procuracies or courts to commune-level People's Committees to organize supervision and education must perform the following obligations:</w:t>
            </w:r>
          </w:p>
          <w:p w14:paraId="00F67B1C" w14:textId="77777777" w:rsidR="00581AA4" w:rsidRDefault="00581AA4">
            <w:pPr>
              <w:spacing w:before="120" w:after="280" w:afterAutospacing="1"/>
            </w:pPr>
            <w:r>
              <w:t>a) Fully fulfill the obligations on study and labor;</w:t>
            </w:r>
          </w:p>
          <w:p w14:paraId="0ADD9F11" w14:textId="77777777" w:rsidR="00581AA4" w:rsidRDefault="00581AA4">
            <w:pPr>
              <w:spacing w:before="120" w:after="280" w:afterAutospacing="1"/>
            </w:pPr>
            <w:r>
              <w:t>b/ To be subject to the supervision and education of their families, communes, wards or townships;</w:t>
            </w:r>
          </w:p>
          <w:p w14:paraId="732C0400" w14:textId="77777777" w:rsidR="00581AA4" w:rsidRDefault="00581AA4">
            <w:pPr>
              <w:spacing w:before="120" w:after="280" w:afterAutospacing="1"/>
            </w:pPr>
            <w:r>
              <w:t xml:space="preserve">c) Not leaving the place of residence without permission; </w:t>
            </w:r>
          </w:p>
          <w:p w14:paraId="7AA25B83" w14:textId="77777777" w:rsidR="00581AA4" w:rsidRDefault="00581AA4">
            <w:pPr>
              <w:spacing w:before="120" w:after="280" w:afterAutospacing="1"/>
            </w:pPr>
            <w:r>
              <w:t>d) Obligations specified in Clause 3, Article 93 of this Code.</w:t>
            </w:r>
          </w:p>
          <w:p w14:paraId="419D9B37" w14:textId="77777777" w:rsidR="00581AA4" w:rsidRDefault="00581AA4">
            <w:pPr>
              <w:spacing w:before="120"/>
            </w:pPr>
            <w:r>
              <w:t>3. If the persons who are educated in communes, wards or townships have served half of the term and have made much progress, at the request of the commune-level People's Committees assigned to manage and educate, the agencies that have applied this measure may decide to terminate the education duration in the communes.  wards and townships."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5852BD" w14:textId="77777777" w:rsidR="00581AA4" w:rsidRDefault="00581AA4">
            <w:pPr>
              <w:spacing w:before="120"/>
              <w:jc w:val="center"/>
            </w:pPr>
            <w:r>
              <w:lastRenderedPageBreak/>
              <w:t>Article 95</w:t>
            </w:r>
          </w:p>
        </w:tc>
      </w:tr>
      <w:tr w:rsidR="00F60C13" w14:paraId="5760895C"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41D770F" w14:textId="77777777" w:rsidR="00581AA4" w:rsidRDefault="00581AA4">
            <w:pPr>
              <w:spacing w:before="120"/>
              <w:jc w:val="center"/>
            </w:pPr>
            <w:r>
              <w:t>30</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96D575C" w14:textId="77777777" w:rsidR="00581AA4" w:rsidRDefault="00581AA4">
            <w:pPr>
              <w:spacing w:before="120" w:after="280" w:afterAutospacing="1"/>
            </w:pPr>
            <w:r>
              <w:rPr>
                <w:b/>
                <w:bCs/>
              </w:rPr>
              <w:t>Non-custodial rehabilitation</w:t>
            </w:r>
          </w:p>
          <w:p w14:paraId="32BD4741" w14:textId="77777777" w:rsidR="00581AA4" w:rsidRDefault="00581AA4">
            <w:pPr>
              <w:spacing w:before="120"/>
            </w:pPr>
            <w:r>
              <w:t>"1. The penalty of non-custodial reform shall be applied to persons aged between full 16 and under 18 who commit less serious crimes, serious crimes or very serious crimes unintentionally, or persons aged between full 14 and under 16 years who commit very serious crimes intentionally."</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63527F" w14:textId="77777777" w:rsidR="00581AA4" w:rsidRDefault="00581AA4">
            <w:pPr>
              <w:spacing w:before="120"/>
              <w:jc w:val="center"/>
            </w:pPr>
            <w:r>
              <w:t>Clause 1 Article 100</w:t>
            </w:r>
          </w:p>
        </w:tc>
      </w:tr>
      <w:tr w:rsidR="00F60C13" w14:paraId="1879B4AA"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D82633E" w14:textId="77777777" w:rsidR="00581AA4" w:rsidRDefault="00581AA4">
            <w:pPr>
              <w:spacing w:before="120"/>
              <w:jc w:val="center"/>
            </w:pPr>
            <w:r>
              <w:t>31</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E260CAC" w14:textId="77777777" w:rsidR="00581AA4" w:rsidRDefault="00581AA4">
            <w:pPr>
              <w:spacing w:before="120" w:after="280" w:afterAutospacing="1"/>
            </w:pPr>
            <w:r>
              <w:rPr>
                <w:b/>
                <w:bCs/>
              </w:rPr>
              <w:t>Decision on penalties in case of preparing to commit a crime or committing a crime that has not yet been achieved</w:t>
            </w:r>
          </w:p>
          <w:p w14:paraId="14C129CF" w14:textId="77777777" w:rsidR="00581AA4" w:rsidRDefault="00581AA4">
            <w:pPr>
              <w:spacing w:before="120" w:after="280" w:afterAutospacing="1"/>
            </w:pPr>
            <w:r>
              <w:t xml:space="preserve">"2. The highest penalty level for persons aged between full 14 and under 16 years old who prepare to commit crimes </w:t>
            </w:r>
            <w:r>
              <w:rPr>
                <w:i/>
                <w:iCs/>
              </w:rPr>
              <w:t>shall not exceed one-third of the penalty level specified in the penalty bracket</w:t>
            </w:r>
            <w:r>
              <w:t xml:space="preserve"> for acts of preparing to commit crimes in the applicable Law.</w:t>
            </w:r>
          </w:p>
          <w:p w14:paraId="516D9F79" w14:textId="77777777" w:rsidR="00581AA4" w:rsidRDefault="00581AA4">
            <w:pPr>
              <w:spacing w:before="120" w:after="280" w:afterAutospacing="1"/>
            </w:pPr>
            <w:r>
              <w:t xml:space="preserve">The highest penalty level for persons aged from full 16 to under 18 years old who prepare to commit crimes </w:t>
            </w:r>
            <w:r>
              <w:rPr>
                <w:i/>
                <w:iCs/>
              </w:rPr>
              <w:t xml:space="preserve">shall not exceed half of the </w:t>
            </w:r>
            <w:r>
              <w:rPr>
                <w:i/>
                <w:iCs/>
              </w:rPr>
              <w:lastRenderedPageBreak/>
              <w:t>penalty level specified in the penalty bracket</w:t>
            </w:r>
            <w:r>
              <w:t xml:space="preserve"> for acts of preparing to commit crimes in the applicable Law.</w:t>
            </w:r>
          </w:p>
          <w:p w14:paraId="758BC46A" w14:textId="77777777" w:rsidR="00581AA4" w:rsidRDefault="00581AA4">
            <w:pPr>
              <w:spacing w:before="120" w:after="280" w:afterAutospacing="1"/>
            </w:pPr>
            <w:r>
              <w:t xml:space="preserve">3. The highest penalty level shall be applied to persons aged between full 14 and under 16 years who commit crimes that have not yet reached </w:t>
            </w:r>
            <w:r>
              <w:rPr>
                <w:i/>
                <w:iCs/>
              </w:rPr>
              <w:t>one-third of the highest penalty levels</w:t>
            </w:r>
            <w:r>
              <w:t xml:space="preserve"> specified in Articles 100 and 101 of this Code.</w:t>
            </w:r>
          </w:p>
          <w:p w14:paraId="0DFB0016" w14:textId="77777777" w:rsidR="00581AA4" w:rsidRDefault="00581AA4">
            <w:pPr>
              <w:spacing w:before="120"/>
            </w:pPr>
            <w:r>
              <w:t xml:space="preserve">The highest penalty level applicable to persons aged between full 16 and under 18 years shall </w:t>
            </w:r>
            <w:r>
              <w:rPr>
                <w:i/>
                <w:iCs/>
              </w:rPr>
              <w:t>not exceed half of</w:t>
            </w:r>
            <w:r>
              <w:t xml:space="preserve"> the  fine level specified in Articles 99, 100 and 101 of this Code."</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3EFCEB" w14:textId="77777777" w:rsidR="00581AA4" w:rsidRDefault="00581AA4">
            <w:pPr>
              <w:spacing w:before="120"/>
              <w:jc w:val="center"/>
            </w:pPr>
            <w:r>
              <w:lastRenderedPageBreak/>
              <w:t>Clause 2 and Clause 3 of Article 102</w:t>
            </w:r>
          </w:p>
        </w:tc>
      </w:tr>
      <w:tr w:rsidR="00F60C13" w14:paraId="4084027B"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014A9D0" w14:textId="77777777" w:rsidR="00581AA4" w:rsidRDefault="00581AA4">
            <w:pPr>
              <w:spacing w:before="120"/>
              <w:jc w:val="center"/>
            </w:pPr>
            <w:r>
              <w:t>32</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3C3520E" w14:textId="77777777" w:rsidR="00581AA4" w:rsidRDefault="00581AA4">
            <w:pPr>
              <w:spacing w:before="120" w:after="280" w:afterAutospacing="1"/>
            </w:pPr>
            <w:r>
              <w:rPr>
                <w:b/>
                <w:bCs/>
              </w:rPr>
              <w:t>Conditional early release</w:t>
            </w:r>
          </w:p>
          <w:p w14:paraId="772F8D1E" w14:textId="77777777" w:rsidR="00581AA4" w:rsidRDefault="00581AA4">
            <w:pPr>
              <w:spacing w:before="120" w:after="280" w:afterAutospacing="1"/>
            </w:pPr>
            <w:r>
              <w:t>"1. Persons under 18 years of age who are serving imprisonment sentences, if they do not fall into the cases specified in Clause 2, Article 66 of this Code, may be released from prison early when they fully meet the following conditions:</w:t>
            </w:r>
          </w:p>
          <w:p w14:paraId="7645B447" w14:textId="77777777" w:rsidR="00581AA4" w:rsidRDefault="00581AA4">
            <w:pPr>
              <w:spacing w:before="120" w:after="280" w:afterAutospacing="1"/>
            </w:pPr>
            <w:r>
              <w:t>a) Committing the crime for the first time;</w:t>
            </w:r>
          </w:p>
          <w:p w14:paraId="6B21F5B6" w14:textId="77777777" w:rsidR="00581AA4" w:rsidRDefault="00581AA4">
            <w:pPr>
              <w:spacing w:before="120" w:after="280" w:afterAutospacing="1"/>
            </w:pPr>
            <w:r>
              <w:t>b) Having made a lot of progress and having a good sense of rehabilitation;</w:t>
            </w:r>
          </w:p>
          <w:p w14:paraId="10DC32F1" w14:textId="77777777" w:rsidR="00581AA4" w:rsidRDefault="00581AA4">
            <w:pPr>
              <w:spacing w:before="120" w:after="280" w:afterAutospacing="1"/>
            </w:pPr>
            <w:r>
              <w:t>c) Having served one-third of the imprisonment term;</w:t>
            </w:r>
          </w:p>
          <w:p w14:paraId="6A9B09B6" w14:textId="77777777" w:rsidR="00581AA4" w:rsidRDefault="00581AA4">
            <w:pPr>
              <w:spacing w:before="120" w:after="280" w:afterAutospacing="1"/>
            </w:pPr>
            <w:r>
              <w:t>d) Having a clear place of residence.</w:t>
            </w:r>
          </w:p>
          <w:p w14:paraId="58D073DE" w14:textId="77777777" w:rsidR="00581AA4" w:rsidRDefault="00581AA4">
            <w:pPr>
              <w:spacing w:before="120"/>
            </w:pPr>
            <w:r>
              <w:t>2. The conditional early release from prison shall comply with the provisions of Clauses 3, 4 and 5, Article 66 of this Code."</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F9E2F0" w14:textId="77777777" w:rsidR="00581AA4" w:rsidRDefault="00581AA4">
            <w:pPr>
              <w:spacing w:before="120"/>
              <w:jc w:val="center"/>
            </w:pPr>
            <w:r>
              <w:t>Article 106</w:t>
            </w:r>
          </w:p>
        </w:tc>
      </w:tr>
      <w:tr w:rsidR="00F60C13" w14:paraId="4AD0B832"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35FF4BD" w14:textId="77777777" w:rsidR="00581AA4" w:rsidRDefault="00581AA4">
            <w:pPr>
              <w:spacing w:before="120"/>
              <w:jc w:val="center"/>
            </w:pPr>
            <w:r>
              <w:t>33</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33CB826" w14:textId="77777777" w:rsidR="00581AA4" w:rsidRDefault="00581AA4">
            <w:pPr>
              <w:spacing w:before="120" w:after="280" w:afterAutospacing="1"/>
            </w:pPr>
            <w:r>
              <w:rPr>
                <w:b/>
                <w:bCs/>
              </w:rPr>
              <w:t>Expungement of criminal records</w:t>
            </w:r>
          </w:p>
          <w:p w14:paraId="3B715A34" w14:textId="77777777" w:rsidR="00581AA4" w:rsidRDefault="00581AA4">
            <w:pPr>
              <w:spacing w:before="120" w:after="280" w:afterAutospacing="1"/>
            </w:pPr>
            <w:r>
              <w:t>"1. A person under 18 years of age who is convicted shall be considered as having no criminal record if he falls into one of the following cases:</w:t>
            </w:r>
          </w:p>
          <w:p w14:paraId="069E52EA" w14:textId="77777777" w:rsidR="00581AA4" w:rsidRDefault="00581AA4">
            <w:pPr>
              <w:spacing w:before="120" w:after="280" w:afterAutospacing="1"/>
            </w:pPr>
            <w:r>
              <w:t xml:space="preserve">a) Persons aged between full 14 and under 16 years; </w:t>
            </w:r>
          </w:p>
          <w:p w14:paraId="02DF7C35" w14:textId="77777777" w:rsidR="00581AA4" w:rsidRDefault="00581AA4">
            <w:pPr>
              <w:spacing w:before="120" w:after="280" w:afterAutospacing="1"/>
            </w:pPr>
            <w:r>
              <w:t>b) Persons aged between full 16 and under 18 years who are convicted of less serious crimes, serious crimes or very serious crimes unintentionally;</w:t>
            </w:r>
          </w:p>
          <w:p w14:paraId="52AC9C46" w14:textId="77777777" w:rsidR="00581AA4" w:rsidRDefault="00581AA4">
            <w:pPr>
              <w:spacing w:before="120" w:after="280" w:afterAutospacing="1"/>
            </w:pPr>
            <w:r>
              <w:t>c) Persons subject to the application of judicial measures specified in Section 3 of this Chapter.</w:t>
            </w:r>
          </w:p>
          <w:p w14:paraId="42F40AEA" w14:textId="77777777" w:rsidR="00581AA4" w:rsidRDefault="00581AA4">
            <w:pPr>
              <w:spacing w:before="120"/>
            </w:pPr>
            <w:r>
              <w:lastRenderedPageBreak/>
              <w:t>2. A person from full 16 to under 18 years old who is convicted of a very serious crime intentionally or commits a particularly serious crime shall automatically have his criminal record expunged if within 03 years from the time he or she has completely served the principal penalty or the expiration of the statute of limitations for judgment enforcement, he or she does not commit a new criminal act."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53898D" w14:textId="77777777" w:rsidR="00581AA4" w:rsidRDefault="00581AA4">
            <w:pPr>
              <w:spacing w:before="120"/>
              <w:jc w:val="center"/>
            </w:pPr>
            <w:r>
              <w:lastRenderedPageBreak/>
              <w:t>Article 107</w:t>
            </w:r>
          </w:p>
        </w:tc>
      </w:tr>
      <w:tr w:rsidR="00F60C13" w14:paraId="569812A4"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4372510" w14:textId="77777777" w:rsidR="00581AA4" w:rsidRDefault="00581AA4">
            <w:pPr>
              <w:spacing w:before="120"/>
              <w:jc w:val="center"/>
            </w:pPr>
            <w:r>
              <w:t>34</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295BAEB" w14:textId="77777777" w:rsidR="00581AA4" w:rsidRDefault="00581AA4">
            <w:pPr>
              <w:spacing w:before="120" w:after="280" w:afterAutospacing="1"/>
            </w:pPr>
            <w:r>
              <w:rPr>
                <w:b/>
                <w:bCs/>
              </w:rPr>
              <w:t>The crime of betraying the Fatherland</w:t>
            </w:r>
          </w:p>
          <w:p w14:paraId="153096A0" w14:textId="77777777" w:rsidR="00581AA4" w:rsidRDefault="00581AA4">
            <w:pPr>
              <w:spacing w:before="120"/>
            </w:pPr>
            <w:r>
              <w:t>"3. Persons who are preparing to commit this crime shall be sentenced to between 01 and 05 years of imprisonment."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0F3605" w14:textId="77777777" w:rsidR="00581AA4" w:rsidRDefault="00581AA4">
            <w:pPr>
              <w:spacing w:before="120"/>
              <w:jc w:val="center"/>
            </w:pPr>
            <w:r>
              <w:t>Clause 3 Article 108</w:t>
            </w:r>
          </w:p>
        </w:tc>
      </w:tr>
      <w:tr w:rsidR="00F60C13" w14:paraId="1801BFC2"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30FF998" w14:textId="77777777" w:rsidR="00581AA4" w:rsidRDefault="00581AA4">
            <w:pPr>
              <w:spacing w:before="120"/>
              <w:jc w:val="center"/>
            </w:pPr>
            <w:r>
              <w:t>35</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6E6F1CB" w14:textId="77777777" w:rsidR="00581AA4" w:rsidRDefault="00581AA4">
            <w:pPr>
              <w:spacing w:before="120" w:after="280" w:afterAutospacing="1"/>
            </w:pPr>
            <w:r>
              <w:rPr>
                <w:b/>
                <w:bCs/>
              </w:rPr>
              <w:t>Crime of activities aimed at overthrowing the people's administration</w:t>
            </w:r>
          </w:p>
          <w:p w14:paraId="54D6CDB7" w14:textId="77777777" w:rsidR="00581AA4" w:rsidRDefault="00581AA4">
            <w:pPr>
              <w:spacing w:before="120"/>
            </w:pPr>
            <w:r>
              <w:t>"3. Persons who are preparing to commit this crime shall be sentenced to between 01 and 05 years of imprisonment."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9EBE92" w14:textId="77777777" w:rsidR="00581AA4" w:rsidRDefault="00581AA4">
            <w:pPr>
              <w:spacing w:before="120"/>
              <w:jc w:val="center"/>
            </w:pPr>
            <w:r>
              <w:t>Clause 3 Article 109</w:t>
            </w:r>
          </w:p>
        </w:tc>
      </w:tr>
      <w:tr w:rsidR="00F60C13" w14:paraId="5C90D5B5"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6262B5A" w14:textId="77777777" w:rsidR="00581AA4" w:rsidRDefault="00581AA4">
            <w:pPr>
              <w:spacing w:before="120"/>
              <w:jc w:val="center"/>
            </w:pPr>
            <w:r>
              <w:t>36</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159E62C" w14:textId="77777777" w:rsidR="00581AA4" w:rsidRDefault="00581AA4">
            <w:pPr>
              <w:spacing w:before="120" w:after="280" w:afterAutospacing="1"/>
            </w:pPr>
            <w:r>
              <w:rPr>
                <w:b/>
                <w:bCs/>
              </w:rPr>
              <w:t>Espionage</w:t>
            </w:r>
          </w:p>
          <w:p w14:paraId="00E014F5" w14:textId="77777777" w:rsidR="00581AA4" w:rsidRDefault="00581AA4">
            <w:pPr>
              <w:spacing w:before="120"/>
            </w:pPr>
            <w:r>
              <w:t>"3. Persons who are preparing to commit this crime shall be sentenced to between 01 and 05 years of imprisonment."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90AEDB" w14:textId="77777777" w:rsidR="00581AA4" w:rsidRDefault="00581AA4">
            <w:pPr>
              <w:spacing w:before="120"/>
              <w:jc w:val="center"/>
            </w:pPr>
            <w:r>
              <w:t>Clause 3 Article 110</w:t>
            </w:r>
          </w:p>
        </w:tc>
      </w:tr>
      <w:tr w:rsidR="00F60C13" w14:paraId="27D49DF1"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B637767" w14:textId="77777777" w:rsidR="00581AA4" w:rsidRDefault="00581AA4">
            <w:pPr>
              <w:spacing w:before="120"/>
              <w:jc w:val="center"/>
            </w:pPr>
            <w:r>
              <w:t>37</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1E88920" w14:textId="77777777" w:rsidR="00581AA4" w:rsidRDefault="00581AA4">
            <w:pPr>
              <w:spacing w:before="120" w:after="280" w:afterAutospacing="1"/>
            </w:pPr>
            <w:r>
              <w:rPr>
                <w:b/>
                <w:bCs/>
              </w:rPr>
              <w:t>Crime of infringing upon territorial security</w:t>
            </w:r>
          </w:p>
          <w:p w14:paraId="00E1813F" w14:textId="77777777" w:rsidR="00581AA4" w:rsidRDefault="00581AA4">
            <w:pPr>
              <w:spacing w:before="120"/>
            </w:pPr>
            <w:r>
              <w:t>"3. Persons who are preparing to commit this crime shall be sentenced to between 01 and 05 years of imprisonment."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2801A9" w14:textId="77777777" w:rsidR="00581AA4" w:rsidRDefault="00581AA4">
            <w:pPr>
              <w:spacing w:before="120"/>
              <w:jc w:val="center"/>
            </w:pPr>
            <w:r>
              <w:t>Clause 3 Article 111</w:t>
            </w:r>
          </w:p>
        </w:tc>
      </w:tr>
      <w:tr w:rsidR="00F60C13" w14:paraId="5A9B7267"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2BBFAEC" w14:textId="77777777" w:rsidR="00581AA4" w:rsidRDefault="00581AA4">
            <w:pPr>
              <w:spacing w:before="120"/>
              <w:jc w:val="center"/>
            </w:pPr>
            <w:r>
              <w:t>38</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095F771" w14:textId="77777777" w:rsidR="00581AA4" w:rsidRDefault="00581AA4">
            <w:pPr>
              <w:spacing w:before="120" w:after="280" w:afterAutospacing="1"/>
            </w:pPr>
            <w:r>
              <w:rPr>
                <w:b/>
                <w:bCs/>
              </w:rPr>
              <w:t>Crime of rioting</w:t>
            </w:r>
          </w:p>
          <w:p w14:paraId="34427D5F" w14:textId="77777777" w:rsidR="00581AA4" w:rsidRDefault="00581AA4">
            <w:pPr>
              <w:spacing w:before="120"/>
            </w:pPr>
            <w:r>
              <w:t>"3. Persons who are preparing to commit this crime shall be sentenced to between 01 and 05 years of imprisonment."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D07EC0" w14:textId="77777777" w:rsidR="00581AA4" w:rsidRDefault="00581AA4">
            <w:pPr>
              <w:spacing w:before="120"/>
              <w:jc w:val="center"/>
            </w:pPr>
            <w:r>
              <w:t>Clause 3 of Article 112</w:t>
            </w:r>
          </w:p>
        </w:tc>
      </w:tr>
      <w:tr w:rsidR="00F60C13" w14:paraId="2B06458A"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880AD91" w14:textId="77777777" w:rsidR="00581AA4" w:rsidRDefault="00581AA4">
            <w:pPr>
              <w:spacing w:before="120"/>
              <w:jc w:val="center"/>
            </w:pPr>
            <w:r>
              <w:t>39</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B8F467B" w14:textId="77777777" w:rsidR="00581AA4" w:rsidRDefault="00581AA4">
            <w:pPr>
              <w:spacing w:before="120" w:after="280" w:afterAutospacing="1"/>
            </w:pPr>
            <w:r>
              <w:rPr>
                <w:b/>
                <w:bCs/>
              </w:rPr>
              <w:t>Terrorism against the people's government</w:t>
            </w:r>
          </w:p>
          <w:p w14:paraId="628F9601" w14:textId="77777777" w:rsidR="00581AA4" w:rsidRDefault="00581AA4">
            <w:pPr>
              <w:spacing w:before="120"/>
            </w:pPr>
            <w:r>
              <w:t>"5. Persons who are preparing to commit this crime shall be sentenced to between 01 and 05 years of imprisonment."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7A7C7B" w14:textId="77777777" w:rsidR="00581AA4" w:rsidRDefault="00581AA4">
            <w:pPr>
              <w:spacing w:before="120"/>
              <w:jc w:val="center"/>
            </w:pPr>
            <w:r>
              <w:t>Clause 5 Article 113</w:t>
            </w:r>
          </w:p>
        </w:tc>
      </w:tr>
      <w:tr w:rsidR="00F60C13" w14:paraId="417A57D9"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AA68438" w14:textId="77777777" w:rsidR="00581AA4" w:rsidRDefault="00581AA4">
            <w:pPr>
              <w:spacing w:before="120"/>
              <w:jc w:val="center"/>
            </w:pPr>
            <w:r>
              <w:t>40</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12B1DF4" w14:textId="77777777" w:rsidR="00581AA4" w:rsidRDefault="00581AA4">
            <w:pPr>
              <w:spacing w:before="120" w:after="280" w:afterAutospacing="1"/>
            </w:pPr>
            <w:r>
              <w:rPr>
                <w:b/>
                <w:bCs/>
              </w:rPr>
              <w:t>Crime of sabotaging material and technical foundations of the Socialist Republic of Vietnam</w:t>
            </w:r>
          </w:p>
          <w:p w14:paraId="7E28E9A9" w14:textId="77777777" w:rsidR="00581AA4" w:rsidRDefault="00581AA4">
            <w:pPr>
              <w:spacing w:before="120"/>
            </w:pPr>
            <w:r>
              <w:t>"3. Persons who are preparing to commit this crime shall be sentenced to between 01 and 05 years of imprisonment."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98F84D" w14:textId="77777777" w:rsidR="00581AA4" w:rsidRDefault="00581AA4">
            <w:pPr>
              <w:spacing w:before="120"/>
              <w:jc w:val="center"/>
            </w:pPr>
            <w:r>
              <w:t>Clause 3 Article 114</w:t>
            </w:r>
          </w:p>
        </w:tc>
      </w:tr>
      <w:tr w:rsidR="00F60C13" w14:paraId="5471DB71"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D88EA51" w14:textId="77777777" w:rsidR="00581AA4" w:rsidRDefault="00581AA4">
            <w:pPr>
              <w:spacing w:before="120"/>
              <w:jc w:val="center"/>
            </w:pPr>
            <w:r>
              <w:t>41</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891DEAB" w14:textId="77777777" w:rsidR="00581AA4" w:rsidRDefault="00581AA4">
            <w:pPr>
              <w:spacing w:before="120" w:after="280" w:afterAutospacing="1"/>
            </w:pPr>
            <w:r>
              <w:rPr>
                <w:b/>
                <w:bCs/>
              </w:rPr>
              <w:t xml:space="preserve">Crime of sabotaging the implementation of socio-economic policies </w:t>
            </w:r>
          </w:p>
          <w:p w14:paraId="6F183DA1" w14:textId="77777777" w:rsidR="00581AA4" w:rsidRDefault="00581AA4">
            <w:pPr>
              <w:spacing w:before="120" w:after="280" w:afterAutospacing="1"/>
            </w:pPr>
            <w:r>
              <w:lastRenderedPageBreak/>
              <w:t xml:space="preserve">"1. Those who aim to oppose the people's administration and sabotage the implementation of socio-economic policies shall be sentenced to between 07 and </w:t>
            </w:r>
            <w:r>
              <w:rPr>
                <w:b/>
                <w:bCs/>
                <w:i/>
                <w:iCs/>
              </w:rPr>
              <w:t>15 years</w:t>
            </w:r>
            <w:r>
              <w:t xml:space="preserve"> of imprisonment.</w:t>
            </w:r>
          </w:p>
          <w:p w14:paraId="10013ED4" w14:textId="77777777" w:rsidR="00581AA4" w:rsidRDefault="00581AA4">
            <w:pPr>
              <w:spacing w:before="120"/>
            </w:pPr>
            <w:r>
              <w:t>… 3. Persons who are preparing to commit this crime shall be sentenced to between 06 months and 03 years of imprisonment."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D40FE1" w14:textId="77777777" w:rsidR="00581AA4" w:rsidRDefault="00581AA4">
            <w:pPr>
              <w:spacing w:before="120"/>
              <w:jc w:val="center"/>
            </w:pPr>
            <w:r>
              <w:lastRenderedPageBreak/>
              <w:t>Clause 1 and Clause 3 Article 115</w:t>
            </w:r>
          </w:p>
        </w:tc>
      </w:tr>
      <w:tr w:rsidR="00F60C13" w14:paraId="33916663"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EFC5A70" w14:textId="77777777" w:rsidR="00581AA4" w:rsidRDefault="00581AA4">
            <w:pPr>
              <w:spacing w:before="120"/>
              <w:jc w:val="center"/>
            </w:pPr>
            <w:r>
              <w:t>42</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226531B" w14:textId="77777777" w:rsidR="00581AA4" w:rsidRDefault="00581AA4">
            <w:pPr>
              <w:spacing w:before="120" w:after="280" w:afterAutospacing="1"/>
            </w:pPr>
            <w:r>
              <w:rPr>
                <w:b/>
                <w:bCs/>
              </w:rPr>
              <w:t>Crime of sabotaging the solidarity policy</w:t>
            </w:r>
          </w:p>
          <w:p w14:paraId="334EF32C" w14:textId="77777777" w:rsidR="00581AA4" w:rsidRDefault="00581AA4">
            <w:pPr>
              <w:spacing w:before="120"/>
            </w:pPr>
            <w:r>
              <w:t>"3. Persons who are preparing to commit this crime shall be sentenced to between 06 months and 03 years of imprisonment."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D3B9F2" w14:textId="77777777" w:rsidR="00581AA4" w:rsidRDefault="00581AA4">
            <w:pPr>
              <w:spacing w:before="120"/>
              <w:jc w:val="center"/>
            </w:pPr>
            <w:r>
              <w:t>Clause 3 Article 116</w:t>
            </w:r>
          </w:p>
        </w:tc>
      </w:tr>
      <w:tr w:rsidR="00F60C13" w14:paraId="33257E7C"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C11A5F9" w14:textId="77777777" w:rsidR="00581AA4" w:rsidRDefault="00581AA4">
            <w:pPr>
              <w:spacing w:before="120"/>
              <w:jc w:val="center"/>
            </w:pPr>
            <w:r>
              <w:t>43</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C1942A1" w14:textId="77777777" w:rsidR="00581AA4" w:rsidRDefault="00581AA4">
            <w:pPr>
              <w:spacing w:before="120" w:after="280" w:afterAutospacing="1"/>
            </w:pPr>
            <w:r>
              <w:rPr>
                <w:b/>
                <w:bCs/>
              </w:rPr>
              <w:t xml:space="preserve">The crime </w:t>
            </w:r>
            <w:r>
              <w:rPr>
                <w:b/>
                <w:bCs/>
                <w:i/>
                <w:iCs/>
              </w:rPr>
              <w:t>of making, storing, distributing or</w:t>
            </w:r>
            <w:r>
              <w:rPr>
                <w:b/>
                <w:bCs/>
              </w:rPr>
              <w:t xml:space="preserve"> propagating </w:t>
            </w:r>
            <w:r>
              <w:rPr>
                <w:b/>
                <w:bCs/>
                <w:i/>
                <w:iCs/>
              </w:rPr>
              <w:t>information, documents and articles against</w:t>
            </w:r>
            <w:r>
              <w:rPr>
                <w:b/>
                <w:bCs/>
              </w:rPr>
              <w:t xml:space="preserve"> the  State of the Socialist Republic of Vietnam</w:t>
            </w:r>
          </w:p>
          <w:p w14:paraId="701E2062" w14:textId="77777777" w:rsidR="00581AA4" w:rsidRDefault="00581AA4">
            <w:pPr>
              <w:spacing w:before="120"/>
            </w:pPr>
            <w:r>
              <w:t>"3. Persons who are preparing to commit this crime shall be sentenced to between 01 and 05 years of imprisonment."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CD4038" w14:textId="77777777" w:rsidR="00581AA4" w:rsidRDefault="00581AA4">
            <w:pPr>
              <w:spacing w:before="120"/>
              <w:jc w:val="center"/>
            </w:pPr>
            <w:r>
              <w:t>Clause 3 Article 117</w:t>
            </w:r>
          </w:p>
        </w:tc>
      </w:tr>
      <w:tr w:rsidR="00F60C13" w14:paraId="14475625"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072223B" w14:textId="77777777" w:rsidR="00581AA4" w:rsidRDefault="00581AA4">
            <w:pPr>
              <w:spacing w:before="120"/>
              <w:jc w:val="center"/>
            </w:pPr>
            <w:r>
              <w:t>44</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597FA56" w14:textId="77777777" w:rsidR="00581AA4" w:rsidRDefault="00581AA4">
            <w:pPr>
              <w:spacing w:before="120" w:after="280" w:afterAutospacing="1"/>
            </w:pPr>
            <w:r>
              <w:rPr>
                <w:b/>
                <w:bCs/>
              </w:rPr>
              <w:t>Crime of disrupting security</w:t>
            </w:r>
          </w:p>
          <w:p w14:paraId="626BAB54" w14:textId="77777777" w:rsidR="00581AA4" w:rsidRDefault="00581AA4">
            <w:pPr>
              <w:spacing w:before="120"/>
            </w:pPr>
            <w:r>
              <w:t>"3. Persons who are preparing to commit this crime shall be sentenced to between 06 months and 03 years of imprisonment."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98998B" w14:textId="77777777" w:rsidR="00581AA4" w:rsidRDefault="00581AA4">
            <w:pPr>
              <w:spacing w:before="120"/>
              <w:jc w:val="center"/>
            </w:pPr>
            <w:r>
              <w:t>Clause 3 Article 118</w:t>
            </w:r>
          </w:p>
        </w:tc>
      </w:tr>
      <w:tr w:rsidR="00F60C13" w14:paraId="0F800D24"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FC08B75" w14:textId="77777777" w:rsidR="00581AA4" w:rsidRDefault="00581AA4">
            <w:pPr>
              <w:spacing w:before="120"/>
              <w:jc w:val="center"/>
            </w:pPr>
            <w:r>
              <w:t>45</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8B2BBF4" w14:textId="77777777" w:rsidR="00581AA4" w:rsidRDefault="00581AA4">
            <w:pPr>
              <w:spacing w:before="120" w:after="280" w:afterAutospacing="1"/>
            </w:pPr>
            <w:r>
              <w:rPr>
                <w:b/>
                <w:bCs/>
              </w:rPr>
              <w:t>Crime against destruction of detention facilities</w:t>
            </w:r>
          </w:p>
          <w:p w14:paraId="2BE15F2D" w14:textId="77777777" w:rsidR="00581AA4" w:rsidRDefault="00581AA4">
            <w:pPr>
              <w:spacing w:before="120"/>
            </w:pPr>
            <w:r>
              <w:t>"3. Persons who are preparing to commit this crime shall be sentenced to between 01 and 05 years of imprisonment."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0D0B88" w14:textId="77777777" w:rsidR="00581AA4" w:rsidRDefault="00581AA4">
            <w:pPr>
              <w:spacing w:before="120"/>
              <w:jc w:val="center"/>
            </w:pPr>
            <w:r>
              <w:t>Clause 3 Article 119</w:t>
            </w:r>
          </w:p>
        </w:tc>
      </w:tr>
      <w:tr w:rsidR="00F60C13" w14:paraId="14B34E23"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E84E26A" w14:textId="77777777" w:rsidR="00581AA4" w:rsidRDefault="00581AA4">
            <w:pPr>
              <w:spacing w:before="120"/>
              <w:jc w:val="center"/>
            </w:pPr>
            <w:r>
              <w:t>46</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AEED6D2" w14:textId="77777777" w:rsidR="00581AA4" w:rsidRDefault="00581AA4">
            <w:pPr>
              <w:spacing w:before="120" w:after="280" w:afterAutospacing="1"/>
            </w:pPr>
            <w:r>
              <w:rPr>
                <w:b/>
                <w:bCs/>
                <w:i/>
                <w:iCs/>
              </w:rPr>
              <w:t xml:space="preserve">The crime of organizing, coercing or inciting others to flee abroad or stay abroad in order to oppose the people's administration </w:t>
            </w:r>
          </w:p>
          <w:p w14:paraId="07B3DD2E" w14:textId="77777777" w:rsidR="00581AA4" w:rsidRDefault="00581AA4">
            <w:pPr>
              <w:spacing w:before="120"/>
            </w:pPr>
            <w:r>
              <w:t>"3. Persons who are preparing to commit this crime shall be sentenced to between 01 and 05 years of imprisonment."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38EB9B" w14:textId="77777777" w:rsidR="00581AA4" w:rsidRDefault="00581AA4">
            <w:pPr>
              <w:spacing w:before="120"/>
              <w:jc w:val="center"/>
            </w:pPr>
            <w:r>
              <w:t>Clause 3 of Article 120</w:t>
            </w:r>
          </w:p>
        </w:tc>
      </w:tr>
      <w:tr w:rsidR="00F60C13" w14:paraId="74282E95"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DC94A5D" w14:textId="77777777" w:rsidR="00581AA4" w:rsidRDefault="00581AA4">
            <w:pPr>
              <w:spacing w:before="120"/>
              <w:jc w:val="center"/>
            </w:pPr>
            <w:r>
              <w:t>47</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E36ADB8" w14:textId="77777777" w:rsidR="00581AA4" w:rsidRDefault="00581AA4">
            <w:pPr>
              <w:spacing w:before="120" w:after="280" w:afterAutospacing="1"/>
            </w:pPr>
            <w:r>
              <w:rPr>
                <w:b/>
                <w:bCs/>
              </w:rPr>
              <w:t>The crime of fleeing abroad or hiding to stay abroad in order to oppose the people's administration</w:t>
            </w:r>
          </w:p>
          <w:p w14:paraId="42B3672D" w14:textId="77777777" w:rsidR="00581AA4" w:rsidRDefault="00581AA4">
            <w:pPr>
              <w:spacing w:before="120" w:after="280" w:afterAutospacing="1"/>
            </w:pPr>
            <w:r>
              <w:t>"2. Committing the crime in particularly serious cases, the offenders shall be sentenced to between 12 and 20 years of imprisonment</w:t>
            </w:r>
          </w:p>
          <w:p w14:paraId="778A0296" w14:textId="77777777" w:rsidR="00581AA4" w:rsidRDefault="00581AA4">
            <w:pPr>
              <w:spacing w:before="120"/>
            </w:pPr>
            <w:r>
              <w:t xml:space="preserve">3. Persons who are preparing to commit this crime shall be sentenced to between 01 and 05 years of imprisonment." </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921B26" w14:textId="77777777" w:rsidR="00581AA4" w:rsidRDefault="00581AA4">
            <w:pPr>
              <w:spacing w:before="120"/>
              <w:jc w:val="center"/>
            </w:pPr>
            <w:r>
              <w:t>Clause 2 and Clause 3 Article 121</w:t>
            </w:r>
          </w:p>
        </w:tc>
      </w:tr>
      <w:tr w:rsidR="00F60C13" w14:paraId="4625FF2E"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49009A8" w14:textId="77777777" w:rsidR="00581AA4" w:rsidRDefault="00581AA4">
            <w:pPr>
              <w:spacing w:before="120"/>
              <w:jc w:val="center"/>
            </w:pPr>
            <w:r>
              <w:t>48</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4CF51DD" w14:textId="77777777" w:rsidR="00581AA4" w:rsidRDefault="00581AA4">
            <w:pPr>
              <w:spacing w:before="120" w:after="280" w:afterAutospacing="1"/>
            </w:pPr>
            <w:r>
              <w:rPr>
                <w:b/>
                <w:bCs/>
              </w:rPr>
              <w:t>Murder</w:t>
            </w:r>
          </w:p>
          <w:p w14:paraId="00847157" w14:textId="77777777" w:rsidR="00581AA4" w:rsidRDefault="00581AA4">
            <w:pPr>
              <w:spacing w:before="120"/>
            </w:pPr>
            <w:r>
              <w:t>"3. Persons who are preparing to commit this crime shall be sentenced to between 01 and 05 years of imprisonment."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FCD937" w14:textId="77777777" w:rsidR="00581AA4" w:rsidRDefault="00581AA4">
            <w:pPr>
              <w:spacing w:before="120"/>
              <w:jc w:val="center"/>
            </w:pPr>
            <w:r>
              <w:t>Clause 3 Article 123</w:t>
            </w:r>
          </w:p>
        </w:tc>
      </w:tr>
      <w:tr w:rsidR="00F60C13" w14:paraId="37BE0253"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ABB51D1" w14:textId="77777777" w:rsidR="00581AA4" w:rsidRDefault="00581AA4">
            <w:pPr>
              <w:spacing w:before="120"/>
              <w:jc w:val="center"/>
            </w:pPr>
            <w:r>
              <w:lastRenderedPageBreak/>
              <w:t>49</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F3E8B0E" w14:textId="77777777" w:rsidR="00581AA4" w:rsidRDefault="00581AA4">
            <w:pPr>
              <w:spacing w:before="120" w:after="280" w:afterAutospacing="1"/>
            </w:pPr>
            <w:r>
              <w:rPr>
                <w:b/>
                <w:bCs/>
              </w:rPr>
              <w:t>Crime of unintentionally causing death</w:t>
            </w:r>
          </w:p>
          <w:p w14:paraId="5D69608A" w14:textId="77777777" w:rsidR="00581AA4" w:rsidRDefault="00581AA4">
            <w:pPr>
              <w:spacing w:before="120"/>
            </w:pPr>
            <w:r>
              <w:t xml:space="preserve">"1. Those who unintentionally cause death shall be </w:t>
            </w:r>
            <w:r>
              <w:rPr>
                <w:b/>
                <w:bCs/>
                <w:i/>
                <w:iCs/>
              </w:rPr>
              <w:t>sentenced to non-custodial reform for up to 03 years or</w:t>
            </w:r>
            <w:r>
              <w:t xml:space="preserve"> a  prison term of between 01 and 05 years."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A980C6" w14:textId="77777777" w:rsidR="00581AA4" w:rsidRDefault="00581AA4">
            <w:pPr>
              <w:spacing w:before="120"/>
              <w:jc w:val="center"/>
            </w:pPr>
            <w:r>
              <w:t>Clause 1 Article 128</w:t>
            </w:r>
          </w:p>
        </w:tc>
      </w:tr>
      <w:tr w:rsidR="00F60C13" w14:paraId="7309F2AF"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F6BEE31" w14:textId="77777777" w:rsidR="00581AA4" w:rsidRDefault="00581AA4">
            <w:pPr>
              <w:spacing w:before="120"/>
              <w:jc w:val="center"/>
            </w:pPr>
            <w:r>
              <w:t>50</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A9D7E94" w14:textId="77777777" w:rsidR="00581AA4" w:rsidRDefault="00581AA4">
            <w:pPr>
              <w:spacing w:before="120" w:after="280" w:afterAutospacing="1"/>
            </w:pPr>
            <w:r>
              <w:rPr>
                <w:b/>
                <w:bCs/>
              </w:rPr>
              <w:t>Crime of unintentionally causing death due to violation of professional rules or administrative rules</w:t>
            </w:r>
          </w:p>
          <w:p w14:paraId="470DD71F" w14:textId="77777777" w:rsidR="00581AA4" w:rsidRDefault="00581AA4">
            <w:pPr>
              <w:spacing w:before="120"/>
            </w:pPr>
            <w:r>
              <w:t>"1. Those who unintentionally cause death due to violations of professional rules or administrative rules shall be sentenced to between 01 and</w:t>
            </w:r>
            <w:r>
              <w:rPr>
                <w:b/>
                <w:bCs/>
                <w:i/>
                <w:iCs/>
              </w:rPr>
              <w:t xml:space="preserve"> 05 years</w:t>
            </w:r>
            <w:r>
              <w:t xml:space="preserve"> of imprisonment."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02948E" w14:textId="77777777" w:rsidR="00581AA4" w:rsidRDefault="00581AA4">
            <w:pPr>
              <w:spacing w:before="120"/>
              <w:jc w:val="center"/>
            </w:pPr>
            <w:r>
              <w:t>Clause 1 Article 129</w:t>
            </w:r>
          </w:p>
        </w:tc>
      </w:tr>
      <w:tr w:rsidR="00F60C13" w14:paraId="6FBA7113"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FB02161" w14:textId="77777777" w:rsidR="00581AA4" w:rsidRDefault="00581AA4">
            <w:pPr>
              <w:spacing w:before="120"/>
              <w:jc w:val="center"/>
            </w:pPr>
            <w:r>
              <w:t>51</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2FD5F2F" w14:textId="77777777" w:rsidR="00581AA4" w:rsidRDefault="00581AA4">
            <w:pPr>
              <w:spacing w:before="120" w:after="280" w:afterAutospacing="1"/>
            </w:pPr>
            <w:r>
              <w:rPr>
                <w:b/>
                <w:bCs/>
              </w:rPr>
              <w:t>Inciting or assisting another person to commit suicide</w:t>
            </w:r>
          </w:p>
          <w:p w14:paraId="4D39327D" w14:textId="77777777" w:rsidR="00581AA4" w:rsidRDefault="00581AA4">
            <w:pPr>
              <w:spacing w:before="120" w:after="280" w:afterAutospacing="1"/>
            </w:pPr>
            <w:r>
              <w:t xml:space="preserve">"1. Those who commit one of the following acts shall be </w:t>
            </w:r>
            <w:r>
              <w:rPr>
                <w:b/>
                <w:bCs/>
                <w:i/>
                <w:iCs/>
              </w:rPr>
              <w:t>sentenced to non-custodial reform for up to 03 years</w:t>
            </w:r>
            <w:r>
              <w:t xml:space="preserve"> or a prison term of between 06 months and 03 years:</w:t>
            </w:r>
          </w:p>
          <w:p w14:paraId="2652C9E5" w14:textId="77777777" w:rsidR="00581AA4" w:rsidRDefault="00581AA4">
            <w:pPr>
              <w:spacing w:before="120" w:after="280" w:afterAutospacing="1"/>
            </w:pPr>
            <w:r>
              <w:t>a) Inciting, enticing or urging others to deprive themselves of their own lives;</w:t>
            </w:r>
          </w:p>
          <w:p w14:paraId="5118108F" w14:textId="77777777" w:rsidR="00581AA4" w:rsidRDefault="00581AA4">
            <w:pPr>
              <w:spacing w:before="120"/>
            </w:pPr>
            <w:r>
              <w:t>b) Creating material or mental conditions for others to deprive themselves of their own lives."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402AE6" w14:textId="77777777" w:rsidR="00581AA4" w:rsidRDefault="00581AA4">
            <w:pPr>
              <w:spacing w:before="120"/>
              <w:jc w:val="center"/>
            </w:pPr>
            <w:r>
              <w:t>Clause 1 Article 131</w:t>
            </w:r>
          </w:p>
        </w:tc>
      </w:tr>
      <w:tr w:rsidR="00F60C13" w14:paraId="1E0CA21A"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E90D698" w14:textId="77777777" w:rsidR="00581AA4" w:rsidRDefault="00581AA4">
            <w:pPr>
              <w:spacing w:before="120"/>
              <w:jc w:val="center"/>
            </w:pPr>
            <w:r>
              <w:t>52</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585663F" w14:textId="77777777" w:rsidR="00581AA4" w:rsidRDefault="00581AA4">
            <w:pPr>
              <w:spacing w:before="120" w:after="280" w:afterAutospacing="1"/>
            </w:pPr>
            <w:r>
              <w:t>"2. Committing the crime of causing injury or harm to the health of another person with a bodily injury rate of between 11% and 30% but falling into one of the cases specified at Points a, b, d, dd, e, g, h, i, k, l, m, n and o, Clause 1 of this Article,  shall be sentenced to between 02 and 05 years of imprisonment."</w:t>
            </w:r>
          </w:p>
          <w:p w14:paraId="19B087B5" w14:textId="77777777" w:rsidR="00581AA4" w:rsidRDefault="00581AA4">
            <w:pPr>
              <w:spacing w:before="120"/>
            </w:pPr>
            <w:r>
              <w:rPr>
                <w:b/>
                <w:bCs/>
                <w:i/>
                <w:iCs/>
              </w:rPr>
              <w:t>"7. Persons who are preparing to commit this crime shall be sentenced to non-custodial reform for up to 02 years or a prison term of between 03 months and 02 years."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52F84F" w14:textId="77777777" w:rsidR="00581AA4" w:rsidRDefault="00581AA4">
            <w:pPr>
              <w:spacing w:before="120"/>
              <w:jc w:val="center"/>
            </w:pPr>
            <w:r>
              <w:t>Clause 2 and Clause 7 Article 134</w:t>
            </w:r>
          </w:p>
        </w:tc>
      </w:tr>
      <w:tr w:rsidR="00F60C13" w14:paraId="391AD4EE"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5B38A26" w14:textId="77777777" w:rsidR="00581AA4" w:rsidRDefault="00581AA4">
            <w:pPr>
              <w:spacing w:before="120"/>
              <w:jc w:val="center"/>
            </w:pPr>
            <w:r>
              <w:t>53</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3C7B151" w14:textId="77777777" w:rsidR="00581AA4" w:rsidRDefault="00581AA4">
            <w:pPr>
              <w:spacing w:before="120" w:after="280" w:afterAutospacing="1"/>
            </w:pPr>
            <w:r>
              <w:rPr>
                <w:b/>
                <w:bCs/>
              </w:rPr>
              <w:t>Intentionally causing injury or harm to the health of another person in a strongly agitated mental state</w:t>
            </w:r>
          </w:p>
          <w:p w14:paraId="0EEA3E48" w14:textId="77777777" w:rsidR="00581AA4" w:rsidRDefault="00581AA4">
            <w:pPr>
              <w:spacing w:before="120" w:after="280" w:afterAutospacing="1"/>
            </w:pPr>
            <w:r>
              <w:t xml:space="preserve">"1. A person who intentionally causes injury or harm to the health of another person whose bodily injury rate is between 31% and 60% in a mental state that is strongly agitated by the victim's serious unlawful acts against that person or his or her relatives,  shall be  subject to a </w:t>
            </w:r>
            <w:r>
              <w:rPr>
                <w:b/>
                <w:bCs/>
                <w:i/>
                <w:iCs/>
              </w:rPr>
              <w:t>fine of between VND 10,000,000 and VND 50,000,000 or non-custodial reform for up to 03 years.</w:t>
            </w:r>
          </w:p>
          <w:p w14:paraId="4B63F911" w14:textId="77777777" w:rsidR="00581AA4" w:rsidRDefault="00581AA4">
            <w:pPr>
              <w:spacing w:before="120" w:after="280" w:afterAutospacing="1"/>
            </w:pPr>
            <w:r>
              <w:lastRenderedPageBreak/>
              <w:t xml:space="preserve">2. Committing the crime in one of the following cases, the offenders shall be </w:t>
            </w:r>
            <w:r>
              <w:rPr>
                <w:b/>
                <w:bCs/>
                <w:i/>
                <w:iCs/>
              </w:rPr>
              <w:t xml:space="preserve">sentenced to between 06 months and 03 years of imprisonment: </w:t>
            </w:r>
          </w:p>
          <w:p w14:paraId="5556E1C2" w14:textId="77777777" w:rsidR="00581AA4" w:rsidRDefault="00581AA4">
            <w:pPr>
              <w:spacing w:before="120" w:after="280" w:afterAutospacing="1"/>
            </w:pPr>
            <w:r>
              <w:t>a) For 02 or more persons whose bodily injury rate is between 31% and 60%;</w:t>
            </w:r>
          </w:p>
          <w:p w14:paraId="011FAE7D" w14:textId="77777777" w:rsidR="00581AA4" w:rsidRDefault="00581AA4">
            <w:pPr>
              <w:spacing w:before="120"/>
            </w:pPr>
            <w:r>
              <w:t>b) Causing injury or harm to the health of others with a bodily injury rate of 61% or more or leading to death."</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75B12D" w14:textId="77777777" w:rsidR="00581AA4" w:rsidRDefault="00581AA4">
            <w:pPr>
              <w:spacing w:before="120"/>
              <w:jc w:val="center"/>
            </w:pPr>
            <w:r>
              <w:lastRenderedPageBreak/>
              <w:t>Article 135</w:t>
            </w:r>
          </w:p>
        </w:tc>
      </w:tr>
      <w:tr w:rsidR="00F60C13" w14:paraId="3CA4F6B8"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5677BA3" w14:textId="77777777" w:rsidR="00581AA4" w:rsidRDefault="00581AA4">
            <w:pPr>
              <w:spacing w:before="120"/>
              <w:jc w:val="center"/>
            </w:pPr>
            <w:r>
              <w:t>54</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DFEF97F" w14:textId="77777777" w:rsidR="00581AA4" w:rsidRDefault="00581AA4">
            <w:pPr>
              <w:spacing w:before="120" w:after="280" w:afterAutospacing="1"/>
            </w:pPr>
            <w:r>
              <w:rPr>
                <w:b/>
                <w:bCs/>
              </w:rPr>
              <w:t>The crime of intentionally causing injury or harm to the health of another person by exceeding the limit of legitimate defense or by exceeding the level necessary when arresting the offender</w:t>
            </w:r>
          </w:p>
          <w:p w14:paraId="39B682CF" w14:textId="77777777" w:rsidR="00581AA4" w:rsidRDefault="00581AA4">
            <w:pPr>
              <w:spacing w:before="120" w:after="280" w:afterAutospacing="1"/>
            </w:pPr>
            <w:r>
              <w:t xml:space="preserve">"1. Those who intentionally cause injury or harm to the health of others with a bodily injury rate of between 31% and 60% due to exceeding the limit of legitimate defense or by exceeding the necessary level when arresting the offender, </w:t>
            </w:r>
            <w:r>
              <w:rPr>
                <w:b/>
                <w:bCs/>
                <w:i/>
                <w:iCs/>
              </w:rPr>
              <w:t xml:space="preserve">shall be subject to a fine of between VND 5,000,000 and VND 20,000,000 or non-custodial reform for up to 03 years. </w:t>
            </w:r>
          </w:p>
          <w:p w14:paraId="29C51AD7" w14:textId="77777777" w:rsidR="00581AA4" w:rsidRDefault="00581AA4">
            <w:pPr>
              <w:spacing w:before="120" w:after="280" w:afterAutospacing="1"/>
            </w:pPr>
            <w:r>
              <w:t xml:space="preserve">2. Committing the crime in one of the following cases, the </w:t>
            </w:r>
            <w:r>
              <w:rPr>
                <w:b/>
                <w:bCs/>
                <w:i/>
                <w:iCs/>
              </w:rPr>
              <w:t>offenders shall be sentenced to between 03 months and 02 years of imprisonment:</w:t>
            </w:r>
          </w:p>
          <w:p w14:paraId="09A36334" w14:textId="77777777" w:rsidR="00581AA4" w:rsidRDefault="00581AA4">
            <w:pPr>
              <w:spacing w:before="120" w:after="280" w:afterAutospacing="1"/>
            </w:pPr>
            <w:r>
              <w:t>a) For 02 or more persons whose bodily injury rate is between 31% and 60%;</w:t>
            </w:r>
          </w:p>
          <w:p w14:paraId="5C21851A" w14:textId="77777777" w:rsidR="00581AA4" w:rsidRDefault="00581AA4">
            <w:pPr>
              <w:spacing w:before="120"/>
            </w:pPr>
            <w:r>
              <w:t>b) Causing injury or harm to the health of others with a bodily injury rate of 61% or more."</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FC0DAA" w14:textId="77777777" w:rsidR="00581AA4" w:rsidRDefault="00581AA4">
            <w:pPr>
              <w:spacing w:before="120"/>
              <w:jc w:val="center"/>
            </w:pPr>
            <w:r>
              <w:t>Clause 1 and Clause 2 Article 136</w:t>
            </w:r>
          </w:p>
        </w:tc>
      </w:tr>
      <w:tr w:rsidR="00F60C13" w14:paraId="45FF6616"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F99C105" w14:textId="77777777" w:rsidR="00581AA4" w:rsidRDefault="00581AA4">
            <w:pPr>
              <w:spacing w:before="120"/>
              <w:jc w:val="center"/>
            </w:pPr>
            <w:r>
              <w:t>55</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88E9DED" w14:textId="77777777" w:rsidR="00581AA4" w:rsidRDefault="00581AA4">
            <w:pPr>
              <w:spacing w:before="120" w:after="280" w:afterAutospacing="1"/>
            </w:pPr>
            <w:r>
              <w:rPr>
                <w:b/>
                <w:bCs/>
              </w:rPr>
              <w:t>The crime of unintentionally causing injury or harm to the health of others</w:t>
            </w:r>
          </w:p>
          <w:p w14:paraId="424D8761" w14:textId="77777777" w:rsidR="00581AA4" w:rsidRDefault="00581AA4">
            <w:pPr>
              <w:spacing w:before="120" w:after="280" w:afterAutospacing="1"/>
            </w:pPr>
            <w:r>
              <w:t xml:space="preserve">"1. Those who unintentionally cause injury or harm to the health of others with a bodily injury rate of between 31% and 60% shall be subject to a warning, </w:t>
            </w:r>
            <w:r>
              <w:rPr>
                <w:b/>
                <w:bCs/>
                <w:i/>
                <w:iCs/>
              </w:rPr>
              <w:t xml:space="preserve"> a fine of between VND 5,000,000 and VND 20,000,000 or non-custodial reform for up to 03 years."</w:t>
            </w:r>
          </w:p>
          <w:p w14:paraId="334F7EDD" w14:textId="77777777" w:rsidR="00581AA4" w:rsidRDefault="00581AA4">
            <w:pPr>
              <w:spacing w:before="120"/>
            </w:pPr>
            <w:r>
              <w:t>(Abolishing the additional penalty of "prohibition from holding certain posts, practicing certain professions or doing certain jobs for one to five years").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C2A9F9" w14:textId="77777777" w:rsidR="00581AA4" w:rsidRDefault="00581AA4">
            <w:pPr>
              <w:spacing w:before="120"/>
              <w:jc w:val="center"/>
            </w:pPr>
            <w:r>
              <w:t>Clause 1 Article 138</w:t>
            </w:r>
          </w:p>
        </w:tc>
      </w:tr>
      <w:tr w:rsidR="00F60C13" w14:paraId="6C6CF9A8"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1FC2F68" w14:textId="77777777" w:rsidR="00581AA4" w:rsidRDefault="00581AA4">
            <w:pPr>
              <w:spacing w:before="120"/>
              <w:jc w:val="center"/>
            </w:pPr>
            <w:r>
              <w:t>56</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2B3ABAE" w14:textId="77777777" w:rsidR="00581AA4" w:rsidRDefault="00581AA4">
            <w:pPr>
              <w:spacing w:before="120" w:after="280" w:afterAutospacing="1"/>
            </w:pPr>
            <w:r>
              <w:rPr>
                <w:b/>
                <w:bCs/>
              </w:rPr>
              <w:t xml:space="preserve">The crime of unintentionally causing injury or harm to the health of others due to a violation of professional rules or administrative rules </w:t>
            </w:r>
          </w:p>
          <w:p w14:paraId="71CE18A3" w14:textId="77777777" w:rsidR="00581AA4" w:rsidRDefault="00581AA4">
            <w:pPr>
              <w:spacing w:before="120"/>
            </w:pPr>
            <w:r>
              <w:lastRenderedPageBreak/>
              <w:t>"1. Those who unintentionally cause injury or harm to the health of others due to violations of professional rules or administrative rules with a bodily injury rate of between 31% and 60%</w:t>
            </w:r>
            <w:r>
              <w:rPr>
                <w:b/>
                <w:bCs/>
                <w:i/>
                <w:iCs/>
              </w:rPr>
              <w:t xml:space="preserve"> shall be subject to a fine of between VND 20,000,000 and VND 100,000,000, non-custodial reform for up to 03 years or a prison term of between 03 months and 01 year."</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940ABF" w14:textId="77777777" w:rsidR="00581AA4" w:rsidRDefault="00581AA4">
            <w:pPr>
              <w:spacing w:before="120"/>
              <w:jc w:val="center"/>
            </w:pPr>
            <w:r>
              <w:lastRenderedPageBreak/>
              <w:t>Clause 1 of Article 139</w:t>
            </w:r>
          </w:p>
        </w:tc>
      </w:tr>
      <w:tr w:rsidR="00F60C13" w14:paraId="4B3A0E3B"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BB28BAF" w14:textId="77777777" w:rsidR="00581AA4" w:rsidRDefault="00581AA4">
            <w:pPr>
              <w:spacing w:before="120"/>
              <w:jc w:val="center"/>
            </w:pPr>
            <w:r>
              <w:t>57</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BA5708B" w14:textId="77777777" w:rsidR="00581AA4" w:rsidRDefault="00581AA4">
            <w:pPr>
              <w:spacing w:before="120" w:after="280" w:afterAutospacing="1"/>
            </w:pPr>
            <w:r>
              <w:rPr>
                <w:b/>
                <w:bCs/>
              </w:rPr>
              <w:t>Rape of a person under 16 years old</w:t>
            </w:r>
          </w:p>
          <w:p w14:paraId="14DB78A3" w14:textId="77777777" w:rsidR="00581AA4" w:rsidRDefault="00581AA4">
            <w:pPr>
              <w:spacing w:before="120" w:after="280" w:afterAutospacing="1"/>
            </w:pPr>
            <w:r>
              <w:t xml:space="preserve">"1. Those who commit one of the following acts shall </w:t>
            </w:r>
            <w:r>
              <w:rPr>
                <w:b/>
                <w:bCs/>
                <w:i/>
                <w:iCs/>
              </w:rPr>
              <w:t>be sentenced to between 07 and 15 years of imprisonment:</w:t>
            </w:r>
          </w:p>
          <w:p w14:paraId="42AFCDAC" w14:textId="77777777" w:rsidR="00581AA4" w:rsidRDefault="00581AA4">
            <w:pPr>
              <w:spacing w:before="120"/>
            </w:pPr>
            <w:r>
              <w:t>... b) Having sexual intercourse or performing other sexual acts with a person under 13 years old."</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720BC2" w14:textId="77777777" w:rsidR="00581AA4" w:rsidRDefault="00581AA4">
            <w:pPr>
              <w:spacing w:before="120"/>
              <w:jc w:val="center"/>
            </w:pPr>
            <w:r>
              <w:t>Point b, Clause 1, Article 142</w:t>
            </w:r>
          </w:p>
        </w:tc>
      </w:tr>
      <w:tr w:rsidR="00F60C13" w14:paraId="246C005F"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D40D7E9" w14:textId="77777777" w:rsidR="00581AA4" w:rsidRDefault="00581AA4">
            <w:pPr>
              <w:spacing w:before="120"/>
              <w:jc w:val="center"/>
            </w:pPr>
            <w:r>
              <w:t>58</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BA7BD65" w14:textId="77777777" w:rsidR="00581AA4" w:rsidRDefault="00581AA4">
            <w:pPr>
              <w:spacing w:before="120" w:after="280" w:afterAutospacing="1"/>
            </w:pPr>
            <w:r>
              <w:rPr>
                <w:b/>
                <w:bCs/>
              </w:rPr>
              <w:t>Rape of a person aged between full 13 and under 16 years old</w:t>
            </w:r>
          </w:p>
          <w:p w14:paraId="3D198490" w14:textId="77777777" w:rsidR="00581AA4" w:rsidRDefault="00581AA4">
            <w:pPr>
              <w:spacing w:before="120" w:after="280" w:afterAutospacing="1"/>
            </w:pPr>
            <w:r>
              <w:t xml:space="preserve">"2. Committing the crime in one of the following cases, the </w:t>
            </w:r>
            <w:r>
              <w:rPr>
                <w:b/>
                <w:bCs/>
                <w:i/>
                <w:iCs/>
              </w:rPr>
              <w:t>offenders shall be sentenced to between 07 and 15 years of imprisonment:</w:t>
            </w:r>
          </w:p>
          <w:p w14:paraId="16FF5CFC" w14:textId="77777777" w:rsidR="00581AA4" w:rsidRDefault="00581AA4">
            <w:pPr>
              <w:spacing w:before="120" w:after="280" w:afterAutospacing="1"/>
            </w:pPr>
            <w:r>
              <w:t>... dd) Committing the crime 02 times or more;</w:t>
            </w:r>
          </w:p>
          <w:p w14:paraId="5D9EECC3" w14:textId="77777777" w:rsidR="00581AA4" w:rsidRDefault="00581AA4">
            <w:pPr>
              <w:spacing w:before="120"/>
            </w:pPr>
            <w:r>
              <w:t>e) For 02 or more persons"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EDDE0A" w14:textId="77777777" w:rsidR="00581AA4" w:rsidRDefault="00581AA4">
            <w:pPr>
              <w:spacing w:before="120"/>
              <w:jc w:val="center"/>
            </w:pPr>
            <w:r>
              <w:t>Points dd, e, Clause 2, Article 144</w:t>
            </w:r>
          </w:p>
        </w:tc>
      </w:tr>
      <w:tr w:rsidR="00F60C13" w14:paraId="26FD76E7"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E571513" w14:textId="77777777" w:rsidR="00581AA4" w:rsidRDefault="00581AA4">
            <w:pPr>
              <w:spacing w:before="120"/>
              <w:jc w:val="center"/>
            </w:pPr>
            <w:r>
              <w:t>59</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DD06E91" w14:textId="77777777" w:rsidR="00581AA4" w:rsidRDefault="00581AA4">
            <w:pPr>
              <w:spacing w:before="120" w:after="280" w:afterAutospacing="1"/>
            </w:pPr>
            <w:r>
              <w:rPr>
                <w:b/>
                <w:bCs/>
              </w:rPr>
              <w:t>Crime of transmitting HIV to others</w:t>
            </w:r>
          </w:p>
          <w:p w14:paraId="502E8365" w14:textId="77777777" w:rsidR="00581AA4" w:rsidRDefault="00581AA4">
            <w:pPr>
              <w:spacing w:before="120"/>
            </w:pPr>
            <w:r>
              <w:t>"1. A person who knows that he or she is infected with HIV and intentionally transmits HIV to another person,</w:t>
            </w:r>
            <w:r>
              <w:rPr>
                <w:b/>
                <w:bCs/>
                <w:i/>
                <w:iCs/>
              </w:rPr>
              <w:t xml:space="preserve"> unless the victim knows about the HIV infection status of the person with HIV and voluntarily has sexual intercourse</w:t>
            </w:r>
            <w:r>
              <w:t>, shall be sentenced to between 01 and 03 years of imprisonment."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73A7EA" w14:textId="77777777" w:rsidR="00581AA4" w:rsidRDefault="00581AA4">
            <w:pPr>
              <w:spacing w:before="120"/>
              <w:jc w:val="center"/>
            </w:pPr>
            <w:r>
              <w:t>Clause 1 Article 148</w:t>
            </w:r>
          </w:p>
        </w:tc>
      </w:tr>
      <w:tr w:rsidR="00F60C13" w14:paraId="7354ECD7"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4C74CEA" w14:textId="77777777" w:rsidR="00581AA4" w:rsidRDefault="00581AA4">
            <w:pPr>
              <w:spacing w:before="120"/>
              <w:jc w:val="center"/>
            </w:pPr>
            <w:r>
              <w:t>60</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CDE9469" w14:textId="77777777" w:rsidR="00581AA4" w:rsidRDefault="00581AA4">
            <w:pPr>
              <w:spacing w:before="120" w:after="280" w:afterAutospacing="1"/>
            </w:pPr>
            <w:r>
              <w:rPr>
                <w:b/>
                <w:bCs/>
              </w:rPr>
              <w:t>Intentionally transmitting HIV to others</w:t>
            </w:r>
          </w:p>
          <w:p w14:paraId="11F04D19" w14:textId="77777777" w:rsidR="00581AA4" w:rsidRDefault="00581AA4">
            <w:pPr>
              <w:spacing w:before="120" w:after="280" w:afterAutospacing="1"/>
            </w:pPr>
            <w:r>
              <w:t xml:space="preserve">"1. Those who intentionally transmit HIV to others, if they do not fall into the cases specified in Article 148 of this Code, shall be sentenced to between 03 and </w:t>
            </w:r>
            <w:r>
              <w:rPr>
                <w:b/>
                <w:bCs/>
                <w:i/>
                <w:iCs/>
              </w:rPr>
              <w:t>07 years of imprisonment</w:t>
            </w:r>
            <w:r>
              <w:t>.</w:t>
            </w:r>
          </w:p>
          <w:p w14:paraId="4ACA8076" w14:textId="77777777" w:rsidR="00581AA4" w:rsidRDefault="00581AA4">
            <w:pPr>
              <w:spacing w:before="120" w:after="280" w:afterAutospacing="1"/>
            </w:pPr>
            <w:r>
              <w:t xml:space="preserve">2. Committing the crime in one of the following cases,  the </w:t>
            </w:r>
            <w:r>
              <w:rPr>
                <w:b/>
                <w:bCs/>
                <w:i/>
                <w:iCs/>
              </w:rPr>
              <w:t>offenders shall be sentenced to between 07 and 15 years of imprisonment:</w:t>
            </w:r>
          </w:p>
          <w:p w14:paraId="55AF1A8A" w14:textId="77777777" w:rsidR="00581AA4" w:rsidRDefault="00581AA4">
            <w:pPr>
              <w:spacing w:before="120" w:after="280" w:afterAutospacing="1"/>
            </w:pPr>
            <w:r>
              <w:t>a) Being organized;</w:t>
            </w:r>
          </w:p>
          <w:p w14:paraId="3999FAA6" w14:textId="77777777" w:rsidR="00581AA4" w:rsidRDefault="00581AA4">
            <w:pPr>
              <w:spacing w:before="120" w:after="280" w:afterAutospacing="1"/>
            </w:pPr>
            <w:r>
              <w:t>b) For persons who are on official duty or for reasons of official duties of victims;</w:t>
            </w:r>
          </w:p>
          <w:p w14:paraId="633175F7" w14:textId="77777777" w:rsidR="00581AA4" w:rsidRDefault="00581AA4">
            <w:pPr>
              <w:spacing w:before="120" w:after="280" w:afterAutospacing="1"/>
            </w:pPr>
            <w:r>
              <w:t>c) For persons under 18 years of age;</w:t>
            </w:r>
          </w:p>
          <w:p w14:paraId="7B875F64" w14:textId="77777777" w:rsidR="00581AA4" w:rsidRDefault="00581AA4">
            <w:pPr>
              <w:spacing w:before="120" w:after="280" w:afterAutospacing="1"/>
            </w:pPr>
            <w:r>
              <w:lastRenderedPageBreak/>
              <w:t>d) For between 02 and 05 people;</w:t>
            </w:r>
          </w:p>
          <w:p w14:paraId="1363774B" w14:textId="77777777" w:rsidR="00581AA4" w:rsidRDefault="00581AA4">
            <w:pPr>
              <w:spacing w:before="120" w:after="280" w:afterAutospacing="1"/>
            </w:pPr>
            <w:r>
              <w:t>dd) Taking advantage of the profession;</w:t>
            </w:r>
          </w:p>
          <w:p w14:paraId="69E42460" w14:textId="77777777" w:rsidR="00581AA4" w:rsidRDefault="00581AA4">
            <w:pPr>
              <w:spacing w:before="120"/>
            </w:pPr>
            <w:r>
              <w:t>e) Causing mental disorders and behaviors of the victims between 11% and 45%."</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54768D" w14:textId="77777777" w:rsidR="00581AA4" w:rsidRDefault="00581AA4">
            <w:pPr>
              <w:spacing w:before="120"/>
              <w:jc w:val="center"/>
            </w:pPr>
            <w:r>
              <w:lastRenderedPageBreak/>
              <w:t>Clause 1 and Clause 2 of Article 149</w:t>
            </w:r>
          </w:p>
        </w:tc>
      </w:tr>
      <w:tr w:rsidR="00F60C13" w14:paraId="44452390"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C0EEA6B" w14:textId="77777777" w:rsidR="00581AA4" w:rsidRDefault="00581AA4">
            <w:pPr>
              <w:spacing w:before="120"/>
              <w:jc w:val="center"/>
            </w:pPr>
            <w:r>
              <w:t>61</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343DD85" w14:textId="77777777" w:rsidR="00581AA4" w:rsidRDefault="00581AA4">
            <w:pPr>
              <w:spacing w:before="120" w:after="280" w:afterAutospacing="1"/>
            </w:pPr>
            <w:r>
              <w:rPr>
                <w:b/>
                <w:bCs/>
              </w:rPr>
              <w:t>Human trafficking</w:t>
            </w:r>
          </w:p>
          <w:p w14:paraId="5D95F834" w14:textId="77777777" w:rsidR="00581AA4" w:rsidRDefault="00581AA4">
            <w:pPr>
              <w:spacing w:before="120" w:after="280" w:afterAutospacing="1"/>
            </w:pPr>
            <w:r>
              <w:t>"2. Committing the crime in one of the following cases, the offenders shall be sentenced to between 08 and 15 years of imprisonment:</w:t>
            </w:r>
          </w:p>
          <w:p w14:paraId="5D5FC845" w14:textId="77777777" w:rsidR="00581AA4" w:rsidRDefault="00581AA4">
            <w:pPr>
              <w:spacing w:before="120" w:after="280" w:afterAutospacing="1"/>
            </w:pPr>
            <w:r>
              <w:t>a) Being organized;</w:t>
            </w:r>
          </w:p>
          <w:p w14:paraId="3E92E6B1" w14:textId="77777777" w:rsidR="00581AA4" w:rsidRDefault="00581AA4">
            <w:pPr>
              <w:spacing w:before="120" w:after="280" w:afterAutospacing="1"/>
            </w:pPr>
            <w:r>
              <w:t>b) For despicable motives;</w:t>
            </w:r>
          </w:p>
          <w:p w14:paraId="24A8F629" w14:textId="77777777" w:rsidR="00581AA4" w:rsidRDefault="00581AA4">
            <w:pPr>
              <w:spacing w:before="120" w:after="280" w:afterAutospacing="1"/>
            </w:pPr>
            <w:r>
              <w:t>c) Causing mental disorders and behaviors of the victims between 11% and 45%;</w:t>
            </w:r>
          </w:p>
          <w:p w14:paraId="00F83EEB" w14:textId="77777777" w:rsidR="00581AA4" w:rsidRDefault="00581AA4">
            <w:pPr>
              <w:spacing w:before="120" w:after="280" w:afterAutospacing="1"/>
            </w:pPr>
            <w:r>
              <w:t>d) Causing injury or harm to the health of the victim with a bodily injury rate of 31% or more, except for the case specified at Point b, Clause 3 of this Article;</w:t>
            </w:r>
          </w:p>
          <w:p w14:paraId="4E925D71" w14:textId="77777777" w:rsidR="00581AA4" w:rsidRDefault="00581AA4">
            <w:pPr>
              <w:spacing w:before="120" w:after="280" w:afterAutospacing="1"/>
            </w:pPr>
            <w:r>
              <w:t>e) Taking the victims out of the borders of the Socialist Republic of Vietnam;</w:t>
            </w:r>
          </w:p>
          <w:p w14:paraId="60178800" w14:textId="77777777" w:rsidR="00581AA4" w:rsidRDefault="00581AA4">
            <w:pPr>
              <w:spacing w:before="120" w:after="280" w:afterAutospacing="1"/>
            </w:pPr>
            <w:r>
              <w:t>e) For between 02 and 05 people;</w:t>
            </w:r>
          </w:p>
          <w:p w14:paraId="01C9460A" w14:textId="77777777" w:rsidR="00581AA4" w:rsidRDefault="00581AA4">
            <w:pPr>
              <w:spacing w:before="120"/>
            </w:pPr>
            <w:r>
              <w:t>g) Committing the crime 02 times or more."</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909F8A" w14:textId="77777777" w:rsidR="00581AA4" w:rsidRDefault="00581AA4">
            <w:pPr>
              <w:spacing w:before="120"/>
              <w:jc w:val="center"/>
            </w:pPr>
            <w:r>
              <w:t>Clause 2 Article 150</w:t>
            </w:r>
          </w:p>
        </w:tc>
      </w:tr>
      <w:tr w:rsidR="00F60C13" w14:paraId="5DC902CD"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B721F29" w14:textId="77777777" w:rsidR="00581AA4" w:rsidRDefault="00581AA4">
            <w:pPr>
              <w:spacing w:before="120"/>
              <w:jc w:val="center"/>
            </w:pPr>
            <w:r>
              <w:t>62</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422252F" w14:textId="77777777" w:rsidR="00581AA4" w:rsidRDefault="00581AA4">
            <w:pPr>
              <w:spacing w:before="120" w:after="280" w:afterAutospacing="1"/>
            </w:pPr>
            <w:r>
              <w:rPr>
                <w:b/>
                <w:bCs/>
              </w:rPr>
              <w:t>Crime of swapping people under 01 year old</w:t>
            </w:r>
          </w:p>
          <w:p w14:paraId="3CF96C3E" w14:textId="77777777" w:rsidR="00581AA4" w:rsidRDefault="00581AA4">
            <w:pPr>
              <w:spacing w:before="120" w:after="280" w:afterAutospacing="1"/>
            </w:pPr>
            <w:r>
              <w:t xml:space="preserve">"1. Those who swap one person under 01 year old with another person under 01 year old shall </w:t>
            </w:r>
            <w:r>
              <w:rPr>
                <w:b/>
                <w:bCs/>
                <w:i/>
                <w:iCs/>
              </w:rPr>
              <w:t>be sentenced to between 02 and 05 years of imprisonment.</w:t>
            </w:r>
          </w:p>
          <w:p w14:paraId="47BA5D24" w14:textId="77777777" w:rsidR="00581AA4" w:rsidRDefault="00581AA4">
            <w:pPr>
              <w:spacing w:before="120" w:after="280" w:afterAutospacing="1"/>
            </w:pPr>
            <w:r>
              <w:t>2. Committing the crime in one of the following cases, the</w:t>
            </w:r>
            <w:r>
              <w:rPr>
                <w:b/>
                <w:bCs/>
                <w:i/>
                <w:iCs/>
              </w:rPr>
              <w:t xml:space="preserve"> offenders shall be sentenced to between 03 and 07 years of imprisonment:</w:t>
            </w:r>
          </w:p>
          <w:p w14:paraId="53940704" w14:textId="77777777" w:rsidR="00581AA4" w:rsidRDefault="00581AA4">
            <w:pPr>
              <w:spacing w:before="120" w:after="280" w:afterAutospacing="1"/>
            </w:pPr>
            <w:r>
              <w:t>a) Being organized;</w:t>
            </w:r>
          </w:p>
          <w:p w14:paraId="70DE1598" w14:textId="77777777" w:rsidR="00581AA4" w:rsidRDefault="00581AA4">
            <w:pPr>
              <w:spacing w:before="120" w:after="280" w:afterAutospacing="1"/>
            </w:pPr>
            <w:r>
              <w:t>b) Abusing their positions, powers or professions;</w:t>
            </w:r>
          </w:p>
          <w:p w14:paraId="12EF4CB3" w14:textId="77777777" w:rsidR="00581AA4" w:rsidRDefault="00581AA4">
            <w:pPr>
              <w:spacing w:before="120" w:after="280" w:afterAutospacing="1"/>
            </w:pPr>
            <w:r>
              <w:t>c) For persons under 01 year old whom they are responsible for caring for and nurturing;</w:t>
            </w:r>
          </w:p>
          <w:p w14:paraId="015E38D6" w14:textId="77777777" w:rsidR="00581AA4" w:rsidRDefault="00581AA4">
            <w:pPr>
              <w:spacing w:before="120" w:after="280" w:afterAutospacing="1"/>
            </w:pPr>
            <w:r>
              <w:lastRenderedPageBreak/>
              <w:t>d) Committing the crime 02 times or more.</w:t>
            </w:r>
          </w:p>
          <w:p w14:paraId="16B71A00" w14:textId="77777777" w:rsidR="00581AA4" w:rsidRDefault="00581AA4">
            <w:pPr>
              <w:spacing w:before="120" w:after="280" w:afterAutospacing="1"/>
            </w:pPr>
            <w:r>
              <w:t xml:space="preserve">3. Committing the crime in one of the following cases,  the </w:t>
            </w:r>
            <w:r>
              <w:rPr>
                <w:b/>
                <w:bCs/>
                <w:i/>
                <w:iCs/>
              </w:rPr>
              <w:t>offenders shall be sentenced to between 07 and 12 years of imprisonment:</w:t>
            </w:r>
          </w:p>
          <w:p w14:paraId="096D2495" w14:textId="77777777" w:rsidR="00581AA4" w:rsidRDefault="00581AA4">
            <w:pPr>
              <w:spacing w:before="120" w:after="280" w:afterAutospacing="1"/>
            </w:pPr>
            <w:r>
              <w:t>a) It is of a professional nature;</w:t>
            </w:r>
          </w:p>
          <w:p w14:paraId="3B21180C" w14:textId="77777777" w:rsidR="00581AA4" w:rsidRDefault="00581AA4">
            <w:pPr>
              <w:spacing w:before="120"/>
            </w:pPr>
            <w:r>
              <w:t>b) Dangerous recidivism."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A4511F" w14:textId="77777777" w:rsidR="00581AA4" w:rsidRDefault="00581AA4">
            <w:pPr>
              <w:spacing w:before="120"/>
              <w:jc w:val="center"/>
            </w:pPr>
            <w:r>
              <w:lastRenderedPageBreak/>
              <w:t>Clause 1, Clause 2 and Clause 3 Article 152</w:t>
            </w:r>
          </w:p>
        </w:tc>
      </w:tr>
      <w:tr w:rsidR="00F60C13" w14:paraId="0EA178B8"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37D6C16" w14:textId="77777777" w:rsidR="00581AA4" w:rsidRDefault="00581AA4">
            <w:pPr>
              <w:spacing w:before="120"/>
              <w:jc w:val="center"/>
            </w:pPr>
            <w:r>
              <w:t>63</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DA833E6" w14:textId="77777777" w:rsidR="00581AA4" w:rsidRDefault="00581AA4">
            <w:pPr>
              <w:spacing w:before="120" w:after="280" w:afterAutospacing="1"/>
            </w:pPr>
            <w:r>
              <w:rPr>
                <w:b/>
                <w:bCs/>
              </w:rPr>
              <w:t>Crime of appropriating persons under 16 years old</w:t>
            </w:r>
          </w:p>
          <w:p w14:paraId="38DBE954" w14:textId="77777777" w:rsidR="00581AA4" w:rsidRDefault="00581AA4">
            <w:pPr>
              <w:spacing w:before="120" w:after="280" w:afterAutospacing="1"/>
            </w:pPr>
            <w:r>
              <w:t xml:space="preserve">"1. Those who use force, threaten to use force or other tricks to occupy or assign others to occupy persons under 16 years of age  shall </w:t>
            </w:r>
            <w:r>
              <w:rPr>
                <w:b/>
                <w:bCs/>
                <w:i/>
                <w:iCs/>
              </w:rPr>
              <w:t>be sentenced to between 03 and 07 years of imprisonment.</w:t>
            </w:r>
          </w:p>
          <w:p w14:paraId="67930F35" w14:textId="77777777" w:rsidR="00581AA4" w:rsidRDefault="00581AA4">
            <w:pPr>
              <w:spacing w:before="120" w:after="280" w:afterAutospacing="1"/>
            </w:pPr>
            <w:r>
              <w:t xml:space="preserve">2. Committing the crime in one of the following cases, the </w:t>
            </w:r>
            <w:r>
              <w:rPr>
                <w:b/>
                <w:bCs/>
                <w:i/>
                <w:iCs/>
              </w:rPr>
              <w:t>offenders shall be sentenced to between 05 and 10 years of imprisonment:</w:t>
            </w:r>
          </w:p>
          <w:p w14:paraId="0FBB6057" w14:textId="77777777" w:rsidR="00581AA4" w:rsidRDefault="00581AA4">
            <w:pPr>
              <w:spacing w:before="120" w:after="280" w:afterAutospacing="1"/>
            </w:pPr>
            <w:r>
              <w:t>a) Being organized;</w:t>
            </w:r>
          </w:p>
          <w:p w14:paraId="226B954A" w14:textId="77777777" w:rsidR="00581AA4" w:rsidRDefault="00581AA4">
            <w:pPr>
              <w:spacing w:before="120" w:after="280" w:afterAutospacing="1"/>
            </w:pPr>
            <w:r>
              <w:t>b) Abusing their positions, powers or professions;</w:t>
            </w:r>
          </w:p>
          <w:p w14:paraId="144B0DC1" w14:textId="77777777" w:rsidR="00581AA4" w:rsidRDefault="00581AA4">
            <w:pPr>
              <w:spacing w:before="120" w:after="280" w:afterAutospacing="1"/>
            </w:pPr>
            <w:r>
              <w:t>c) For persons whom they are responsible for caring for and nurturing;</w:t>
            </w:r>
          </w:p>
          <w:p w14:paraId="1E5B5EBC" w14:textId="77777777" w:rsidR="00581AA4" w:rsidRDefault="00581AA4">
            <w:pPr>
              <w:spacing w:before="120" w:after="280" w:afterAutospacing="1"/>
            </w:pPr>
            <w:r>
              <w:t>d) For between 02 and 05 people;</w:t>
            </w:r>
          </w:p>
          <w:p w14:paraId="324E1FEC" w14:textId="77777777" w:rsidR="00581AA4" w:rsidRDefault="00581AA4">
            <w:pPr>
              <w:spacing w:before="120" w:after="280" w:afterAutospacing="1"/>
            </w:pPr>
            <w:r>
              <w:t>dd) Committing the crime 02 times or more;</w:t>
            </w:r>
          </w:p>
          <w:p w14:paraId="7A2B8177" w14:textId="77777777" w:rsidR="00581AA4" w:rsidRDefault="00581AA4">
            <w:pPr>
              <w:spacing w:before="120" w:after="280" w:afterAutospacing="1"/>
            </w:pPr>
            <w:r>
              <w:t>e) Causing mental disorders and behaviors of the victims by between 11% and 45%;</w:t>
            </w:r>
          </w:p>
          <w:p w14:paraId="72129F2C" w14:textId="77777777" w:rsidR="00581AA4" w:rsidRDefault="00581AA4">
            <w:pPr>
              <w:spacing w:before="120" w:after="280" w:afterAutospacing="1"/>
            </w:pPr>
            <w:r>
              <w:t>g) Causing injury or harm to the victim's health with a bodily injury rate of 31% or more.</w:t>
            </w:r>
          </w:p>
          <w:p w14:paraId="4F715F62" w14:textId="77777777" w:rsidR="00581AA4" w:rsidRDefault="00581AA4">
            <w:pPr>
              <w:spacing w:before="120" w:after="280" w:afterAutospacing="1"/>
            </w:pPr>
            <w:r>
              <w:t xml:space="preserve">3. Committing the crime in one of the following circumstances, the </w:t>
            </w:r>
            <w:r>
              <w:rPr>
                <w:b/>
                <w:bCs/>
                <w:i/>
                <w:iCs/>
              </w:rPr>
              <w:t xml:space="preserve"> offenders shall be sentenced to between 10 and 15 years of imprisonment:</w:t>
            </w:r>
          </w:p>
          <w:p w14:paraId="4B650AF1" w14:textId="77777777" w:rsidR="00581AA4" w:rsidRDefault="00581AA4">
            <w:pPr>
              <w:spacing w:before="120" w:after="280" w:afterAutospacing="1"/>
            </w:pPr>
            <w:r>
              <w:t>a) It is of a professional nature;</w:t>
            </w:r>
          </w:p>
          <w:p w14:paraId="7E619F4E" w14:textId="77777777" w:rsidR="00581AA4" w:rsidRDefault="00581AA4">
            <w:pPr>
              <w:spacing w:before="120" w:after="280" w:afterAutospacing="1"/>
            </w:pPr>
            <w:r>
              <w:t>b) For 06 or more persons;</w:t>
            </w:r>
          </w:p>
          <w:p w14:paraId="022978CA" w14:textId="77777777" w:rsidR="00581AA4" w:rsidRDefault="00581AA4">
            <w:pPr>
              <w:spacing w:before="120" w:after="280" w:afterAutospacing="1"/>
            </w:pPr>
            <w:r>
              <w:t>c) Causing mental and behavioral disorders of the victim 46% or more;</w:t>
            </w:r>
          </w:p>
          <w:p w14:paraId="0C0B7DD5" w14:textId="77777777" w:rsidR="00581AA4" w:rsidRDefault="00581AA4">
            <w:pPr>
              <w:spacing w:before="120" w:after="280" w:afterAutospacing="1"/>
            </w:pPr>
            <w:r>
              <w:lastRenderedPageBreak/>
              <w:t>d) Causing the death of the victim;</w:t>
            </w:r>
          </w:p>
          <w:p w14:paraId="2FE6FA72" w14:textId="77777777" w:rsidR="00581AA4" w:rsidRDefault="00581AA4">
            <w:pPr>
              <w:spacing w:before="120"/>
            </w:pPr>
            <w:r>
              <w:t>dd) Dangerous recidivism."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22BC5F" w14:textId="77777777" w:rsidR="00581AA4" w:rsidRDefault="00581AA4">
            <w:pPr>
              <w:spacing w:before="120"/>
              <w:jc w:val="center"/>
            </w:pPr>
            <w:r>
              <w:lastRenderedPageBreak/>
              <w:t>Clause 1, Clause 2 and Clause 3 Article 153</w:t>
            </w:r>
          </w:p>
        </w:tc>
      </w:tr>
      <w:tr w:rsidR="00F60C13" w14:paraId="504A419C"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3A0F1B9" w14:textId="77777777" w:rsidR="00581AA4" w:rsidRDefault="00581AA4">
            <w:pPr>
              <w:spacing w:before="120"/>
              <w:jc w:val="center"/>
            </w:pPr>
            <w:r>
              <w:t>64</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0663FF7" w14:textId="77777777" w:rsidR="00581AA4" w:rsidRDefault="00581AA4">
            <w:pPr>
              <w:spacing w:before="120" w:after="280" w:afterAutospacing="1"/>
            </w:pPr>
            <w:r>
              <w:rPr>
                <w:b/>
                <w:bCs/>
              </w:rPr>
              <w:t>Crime of humiliating others</w:t>
            </w:r>
          </w:p>
          <w:p w14:paraId="5DB0C6F0" w14:textId="77777777" w:rsidR="00581AA4" w:rsidRDefault="00581AA4">
            <w:pPr>
              <w:spacing w:before="120" w:after="280" w:afterAutospacing="1"/>
            </w:pPr>
            <w:r>
              <w:t>"1. Those who seriously offend the dignity and honor of others shall be subject to a warning</w:t>
            </w:r>
            <w:r>
              <w:rPr>
                <w:b/>
                <w:bCs/>
                <w:i/>
                <w:iCs/>
              </w:rPr>
              <w:t>, a fine of between VND 10,000,000 and VND 30,000,000</w:t>
            </w:r>
            <w:r>
              <w:t xml:space="preserve"> or non-custodial reform for up to 03 years.</w:t>
            </w:r>
          </w:p>
          <w:p w14:paraId="61CCC7B7" w14:textId="77777777" w:rsidR="00581AA4" w:rsidRDefault="00581AA4">
            <w:pPr>
              <w:spacing w:before="120" w:after="280" w:afterAutospacing="1"/>
            </w:pPr>
            <w:r>
              <w:t xml:space="preserve">2. Committing the crime in one of the following cases, the </w:t>
            </w:r>
            <w:r>
              <w:rPr>
                <w:b/>
                <w:bCs/>
                <w:i/>
                <w:iCs/>
              </w:rPr>
              <w:t>offenders shall be sentenced to between 03 months</w:t>
            </w:r>
            <w:r>
              <w:t xml:space="preserve"> and </w:t>
            </w:r>
            <w:r>
              <w:rPr>
                <w:b/>
                <w:bCs/>
                <w:i/>
                <w:iCs/>
              </w:rPr>
              <w:t>02 years</w:t>
            </w:r>
            <w:r>
              <w:t xml:space="preserve"> of imprisonment:</w:t>
            </w:r>
          </w:p>
          <w:p w14:paraId="0816B237" w14:textId="77777777" w:rsidR="00581AA4" w:rsidRDefault="00581AA4">
            <w:pPr>
              <w:spacing w:before="120" w:after="280" w:afterAutospacing="1"/>
            </w:pPr>
            <w:r>
              <w:t>a) Committing the crime 02 times or more;</w:t>
            </w:r>
          </w:p>
          <w:p w14:paraId="69BFAFAF" w14:textId="77777777" w:rsidR="00581AA4" w:rsidRDefault="00581AA4">
            <w:pPr>
              <w:spacing w:before="120" w:after="280" w:afterAutospacing="1"/>
            </w:pPr>
            <w:r>
              <w:t>b) For 02 or more persons;</w:t>
            </w:r>
          </w:p>
          <w:p w14:paraId="79C3C641" w14:textId="77777777" w:rsidR="00581AA4" w:rsidRDefault="00581AA4">
            <w:pPr>
              <w:spacing w:before="120" w:after="280" w:afterAutospacing="1"/>
            </w:pPr>
            <w:r>
              <w:t>c) Abusing positions and powers;</w:t>
            </w:r>
          </w:p>
          <w:p w14:paraId="6699AB37" w14:textId="77777777" w:rsidR="00581AA4" w:rsidRDefault="00581AA4">
            <w:pPr>
              <w:spacing w:before="120" w:after="280" w:afterAutospacing="1"/>
            </w:pPr>
            <w:r>
              <w:t>d) For persons on duty;</w:t>
            </w:r>
          </w:p>
          <w:p w14:paraId="304A43B5" w14:textId="77777777" w:rsidR="00581AA4" w:rsidRDefault="00581AA4">
            <w:pPr>
              <w:spacing w:before="120" w:after="280" w:afterAutospacing="1"/>
            </w:pPr>
            <w:r>
              <w:t>dd) For persons who teach, nurture, care for and treat their diseases;</w:t>
            </w:r>
          </w:p>
          <w:p w14:paraId="2C1451B8" w14:textId="77777777" w:rsidR="00581AA4" w:rsidRDefault="00581AA4">
            <w:pPr>
              <w:spacing w:before="120" w:after="280" w:afterAutospacing="1"/>
            </w:pPr>
            <w:r>
              <w:t>e) Using computer networks or telecommunications networks or electronic means to commit crimes;</w:t>
            </w:r>
          </w:p>
          <w:p w14:paraId="228FC6F4" w14:textId="77777777" w:rsidR="00581AA4" w:rsidRDefault="00581AA4">
            <w:pPr>
              <w:spacing w:before="120"/>
            </w:pPr>
            <w:r>
              <w:t>g) Causing mental disorders and behaviors of the victims between 11% and 45%."</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D04095" w14:textId="77777777" w:rsidR="00581AA4" w:rsidRDefault="00581AA4">
            <w:pPr>
              <w:spacing w:before="120"/>
              <w:jc w:val="center"/>
            </w:pPr>
            <w:r>
              <w:t>Clause 1, Clause 2 Article 155</w:t>
            </w:r>
          </w:p>
        </w:tc>
      </w:tr>
      <w:tr w:rsidR="00F60C13" w14:paraId="56188E6C"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BC3E154" w14:textId="77777777" w:rsidR="00581AA4" w:rsidRDefault="00581AA4">
            <w:pPr>
              <w:spacing w:before="120"/>
              <w:jc w:val="center"/>
            </w:pPr>
            <w:r>
              <w:t>65</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4A828C9" w14:textId="77777777" w:rsidR="00581AA4" w:rsidRDefault="00581AA4">
            <w:pPr>
              <w:spacing w:before="120" w:after="280" w:afterAutospacing="1"/>
            </w:pPr>
            <w:r>
              <w:rPr>
                <w:b/>
                <w:bCs/>
              </w:rPr>
              <w:t>Crime of slander</w:t>
            </w:r>
          </w:p>
          <w:p w14:paraId="3231759F" w14:textId="77777777" w:rsidR="00581AA4" w:rsidRDefault="00581AA4">
            <w:pPr>
              <w:spacing w:before="120" w:after="280" w:afterAutospacing="1"/>
            </w:pPr>
            <w:r>
              <w:t xml:space="preserve">"1. Those who commit one of the following acts shall be subject to a </w:t>
            </w:r>
            <w:r>
              <w:rPr>
                <w:b/>
                <w:bCs/>
                <w:i/>
                <w:iCs/>
              </w:rPr>
              <w:t xml:space="preserve"> fine of between VND 10,000,000 and VND 50,000,000</w:t>
            </w:r>
            <w:r>
              <w:t xml:space="preserve">, non-custodial reform for up to 02 years or a prison term of between 03 months and </w:t>
            </w:r>
            <w:r>
              <w:rPr>
                <w:b/>
                <w:bCs/>
                <w:i/>
                <w:iCs/>
              </w:rPr>
              <w:t>01 year</w:t>
            </w:r>
            <w:r>
              <w:t>:</w:t>
            </w:r>
          </w:p>
          <w:p w14:paraId="2E7A1CFE" w14:textId="77777777" w:rsidR="00581AA4" w:rsidRDefault="00581AA4">
            <w:pPr>
              <w:spacing w:before="120" w:after="280" w:afterAutospacing="1"/>
            </w:pPr>
            <w:r>
              <w:t>a) Fabricating or disseminating things that are clearly known to be false in order to seriously offend the dignity and honor or cause damage to the lawful rights and interests of others;</w:t>
            </w:r>
          </w:p>
          <w:p w14:paraId="1DB71A03" w14:textId="77777777" w:rsidR="00581AA4" w:rsidRDefault="00581AA4">
            <w:pPr>
              <w:spacing w:before="120" w:after="280" w:afterAutospacing="1"/>
            </w:pPr>
            <w:r>
              <w:t>b) Fabricating other persons to commit crimes and denouncing them before competent agencies.</w:t>
            </w:r>
          </w:p>
          <w:p w14:paraId="146DA17C" w14:textId="77777777" w:rsidR="00581AA4" w:rsidRDefault="00581AA4">
            <w:pPr>
              <w:spacing w:before="120" w:after="280" w:afterAutospacing="1"/>
            </w:pPr>
            <w:r>
              <w:t>2. Committing the crime in one of the following cases, the offenders shall be sentenced to between 01 and 03 years of imprisonment:</w:t>
            </w:r>
          </w:p>
          <w:p w14:paraId="4CD8D4F5" w14:textId="77777777" w:rsidR="00581AA4" w:rsidRDefault="00581AA4">
            <w:pPr>
              <w:spacing w:before="120" w:after="280" w:afterAutospacing="1"/>
            </w:pPr>
            <w:r>
              <w:lastRenderedPageBreak/>
              <w:t>a) Being organized;</w:t>
            </w:r>
          </w:p>
          <w:p w14:paraId="356E9CB6" w14:textId="77777777" w:rsidR="00581AA4" w:rsidRDefault="00581AA4">
            <w:pPr>
              <w:spacing w:before="120" w:after="280" w:afterAutospacing="1"/>
            </w:pPr>
            <w:r>
              <w:t>b) Abusing positions and powers;</w:t>
            </w:r>
          </w:p>
          <w:p w14:paraId="6F7EC68F" w14:textId="77777777" w:rsidR="00581AA4" w:rsidRDefault="00581AA4">
            <w:pPr>
              <w:spacing w:before="120" w:after="280" w:afterAutospacing="1"/>
            </w:pPr>
            <w:r>
              <w:t>c) For 02 or more persons;</w:t>
            </w:r>
          </w:p>
          <w:p w14:paraId="6D9450FC" w14:textId="77777777" w:rsidR="00581AA4" w:rsidRDefault="00581AA4">
            <w:pPr>
              <w:spacing w:before="120" w:after="280" w:afterAutospacing="1"/>
            </w:pPr>
            <w:r>
              <w:t>d) For grandparents, parents, persons who teach, nurture, care for, educate and treat their diseases;</w:t>
            </w:r>
          </w:p>
          <w:p w14:paraId="6DF3C942" w14:textId="77777777" w:rsidR="00581AA4" w:rsidRDefault="00581AA4">
            <w:pPr>
              <w:spacing w:before="120" w:after="280" w:afterAutospacing="1"/>
            </w:pPr>
            <w:r>
              <w:t>dd) For persons on duty;</w:t>
            </w:r>
          </w:p>
          <w:p w14:paraId="3C7CD09A" w14:textId="77777777" w:rsidR="00581AA4" w:rsidRDefault="00581AA4">
            <w:pPr>
              <w:spacing w:before="120" w:after="280" w:afterAutospacing="1"/>
            </w:pPr>
            <w:r>
              <w:t>e) Using computer networks or telecommunications networks or electronic means to commit crimes;</w:t>
            </w:r>
          </w:p>
          <w:p w14:paraId="1B5B85E1" w14:textId="77777777" w:rsidR="00581AA4" w:rsidRDefault="00581AA4">
            <w:pPr>
              <w:spacing w:before="120" w:after="280" w:afterAutospacing="1"/>
            </w:pPr>
            <w:r>
              <w:t>g) Causing mental disorders and behaviors of the victims by between 11% and 45%;</w:t>
            </w:r>
          </w:p>
          <w:p w14:paraId="212BCBBA" w14:textId="77777777" w:rsidR="00581AA4" w:rsidRDefault="00581AA4">
            <w:pPr>
              <w:spacing w:before="120"/>
            </w:pPr>
            <w:r>
              <w:t>h) Slandering another person who commits a very serious or particularly serious crime."</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3360E2" w14:textId="77777777" w:rsidR="00581AA4" w:rsidRDefault="00581AA4">
            <w:pPr>
              <w:spacing w:before="120"/>
              <w:jc w:val="center"/>
            </w:pPr>
            <w:r>
              <w:lastRenderedPageBreak/>
              <w:t>Clause 1, Clause 2 Article 156</w:t>
            </w:r>
          </w:p>
        </w:tc>
      </w:tr>
      <w:tr w:rsidR="00F60C13" w14:paraId="2DCB49DF"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71CBAA7" w14:textId="77777777" w:rsidR="00581AA4" w:rsidRDefault="00581AA4">
            <w:pPr>
              <w:spacing w:before="120"/>
              <w:jc w:val="center"/>
            </w:pPr>
            <w:r>
              <w:t>66</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4313DFB" w14:textId="77777777" w:rsidR="00581AA4" w:rsidRDefault="00581AA4">
            <w:pPr>
              <w:spacing w:before="120" w:after="280" w:afterAutospacing="1"/>
            </w:pPr>
            <w:r>
              <w:rPr>
                <w:b/>
                <w:bCs/>
              </w:rPr>
              <w:t>Crime of falsifying election results and referendum results</w:t>
            </w:r>
          </w:p>
          <w:p w14:paraId="2023B18F" w14:textId="77777777" w:rsidR="00581AA4" w:rsidRDefault="00581AA4">
            <w:pPr>
              <w:spacing w:before="120"/>
            </w:pPr>
            <w:r>
              <w:t xml:space="preserve">"1. Those who are responsible for organizing and supervising elections or referendums and forge papers, cheat votes or use other tricks to falsify election results or referendum results shall be sentenced to non-custodial reform for up to 02 years or a prison term of between </w:t>
            </w:r>
            <w:r>
              <w:rPr>
                <w:b/>
                <w:bCs/>
                <w:i/>
                <w:iCs/>
              </w:rPr>
              <w:t>03 months</w:t>
            </w:r>
            <w:r>
              <w:t xml:space="preserve"> and 02 years."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5F79AB" w14:textId="77777777" w:rsidR="00581AA4" w:rsidRDefault="00581AA4">
            <w:pPr>
              <w:spacing w:before="120"/>
              <w:jc w:val="center"/>
            </w:pPr>
            <w:r>
              <w:t>Clause 1 Article 161</w:t>
            </w:r>
          </w:p>
        </w:tc>
      </w:tr>
      <w:tr w:rsidR="00F60C13" w14:paraId="3ADD03FA"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ADDC50E" w14:textId="77777777" w:rsidR="00581AA4" w:rsidRDefault="00581AA4">
            <w:pPr>
              <w:spacing w:before="120"/>
              <w:jc w:val="center"/>
            </w:pPr>
            <w:r>
              <w:t>67</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8DD8A25" w14:textId="77777777" w:rsidR="00581AA4" w:rsidRDefault="00581AA4">
            <w:pPr>
              <w:spacing w:before="120" w:after="280" w:afterAutospacing="1"/>
            </w:pPr>
            <w:r>
              <w:rPr>
                <w:b/>
                <w:bCs/>
              </w:rPr>
              <w:t>Crime of infringing on the right to gender equality</w:t>
            </w:r>
          </w:p>
          <w:p w14:paraId="4609822F" w14:textId="77777777" w:rsidR="00581AA4" w:rsidRDefault="00581AA4">
            <w:pPr>
              <w:spacing w:before="120" w:after="280" w:afterAutospacing="1"/>
            </w:pPr>
            <w:r>
              <w:t xml:space="preserve">"1. Those who, on the grounds of gender, commit acts in any form obstructing others from participating in activities in the fields of politics, economy, labor, education and training, science and technology, culture, information, physical training, sports or health, </w:t>
            </w:r>
            <w:r>
              <w:rPr>
                <w:b/>
                <w:bCs/>
                <w:i/>
                <w:iCs/>
              </w:rPr>
              <w:t>have been disciplined or administratively sanctioned for such acts but also commit the violations</w:t>
            </w:r>
            <w:r>
              <w:t xml:space="preserve">, shall be subject to a warning, </w:t>
            </w:r>
            <w:r>
              <w:rPr>
                <w:b/>
                <w:bCs/>
                <w:i/>
                <w:iCs/>
              </w:rPr>
              <w:t xml:space="preserve"> a fine of between VND 5,000,000 and VND 50,000,000</w:t>
            </w:r>
            <w:r>
              <w:t xml:space="preserve"> or non-custodial reform for up to 02 years.</w:t>
            </w:r>
          </w:p>
          <w:p w14:paraId="75D42F9F" w14:textId="77777777" w:rsidR="00581AA4" w:rsidRDefault="00581AA4">
            <w:pPr>
              <w:spacing w:before="120" w:after="280" w:afterAutospacing="1"/>
            </w:pPr>
            <w:r>
              <w:t xml:space="preserve">2. Committing the crime in one of the following cases,  the </w:t>
            </w:r>
            <w:r>
              <w:rPr>
                <w:b/>
                <w:bCs/>
                <w:i/>
                <w:iCs/>
              </w:rPr>
              <w:t>offenders shall be subject to a fine of between VND 50,000,000 and VND 100,000,000</w:t>
            </w:r>
            <w:r>
              <w:t xml:space="preserve"> or a prison term of between 03 months and 02 years:</w:t>
            </w:r>
          </w:p>
          <w:p w14:paraId="6833CBD6" w14:textId="77777777" w:rsidR="00581AA4" w:rsidRDefault="00581AA4">
            <w:pPr>
              <w:spacing w:before="120" w:after="280" w:afterAutospacing="1"/>
            </w:pPr>
            <w:r>
              <w:t>a) Abusing positions and powers;</w:t>
            </w:r>
          </w:p>
          <w:p w14:paraId="261FD24C" w14:textId="77777777" w:rsidR="00581AA4" w:rsidRDefault="00581AA4">
            <w:pPr>
              <w:spacing w:before="120" w:after="280" w:afterAutospacing="1"/>
            </w:pPr>
            <w:r>
              <w:t>b) Committing the crime 02 times or more;</w:t>
            </w:r>
          </w:p>
          <w:p w14:paraId="2DD36342" w14:textId="77777777" w:rsidR="00581AA4" w:rsidRDefault="00581AA4">
            <w:pPr>
              <w:spacing w:before="120"/>
            </w:pPr>
            <w:r>
              <w:lastRenderedPageBreak/>
              <w:t>c) For 02 or more persons."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93B6EA" w14:textId="77777777" w:rsidR="00581AA4" w:rsidRDefault="00581AA4">
            <w:pPr>
              <w:spacing w:before="120"/>
              <w:jc w:val="center"/>
            </w:pPr>
            <w:r>
              <w:lastRenderedPageBreak/>
              <w:t>Clause 1, Clause 2 Article 165</w:t>
            </w:r>
          </w:p>
        </w:tc>
      </w:tr>
      <w:tr w:rsidR="00F60C13" w14:paraId="639093BB"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BEE66E9" w14:textId="77777777" w:rsidR="00581AA4" w:rsidRDefault="00581AA4">
            <w:pPr>
              <w:spacing w:before="120"/>
              <w:jc w:val="center"/>
            </w:pPr>
            <w:r>
              <w:t>68</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3EED15D" w14:textId="77777777" w:rsidR="00581AA4" w:rsidRDefault="00581AA4">
            <w:pPr>
              <w:spacing w:before="120" w:after="280" w:afterAutospacing="1"/>
            </w:pPr>
            <w:r>
              <w:rPr>
                <w:b/>
                <w:bCs/>
              </w:rPr>
              <w:t>Robbery of property</w:t>
            </w:r>
          </w:p>
          <w:p w14:paraId="4BE292A8" w14:textId="77777777" w:rsidR="00581AA4" w:rsidRDefault="00581AA4">
            <w:pPr>
              <w:spacing w:before="120" w:after="280" w:afterAutospacing="1"/>
            </w:pPr>
            <w:r>
              <w:t xml:space="preserve">"4. Committing the crime in one of the following cases,  the </w:t>
            </w:r>
            <w:r>
              <w:rPr>
                <w:b/>
                <w:bCs/>
                <w:i/>
                <w:iCs/>
              </w:rPr>
              <w:t>offenders shall be sentenced to between 18 and 20 years of imprisonment or life imprisonment:</w:t>
            </w:r>
          </w:p>
          <w:p w14:paraId="4E2127DF" w14:textId="77777777" w:rsidR="00581AA4" w:rsidRDefault="00581AA4">
            <w:pPr>
              <w:spacing w:before="120" w:after="280" w:afterAutospacing="1"/>
            </w:pPr>
            <w:r>
              <w:t>a) Appropriating property valued at VND 500,000,000 or more;</w:t>
            </w:r>
          </w:p>
          <w:p w14:paraId="690384FA" w14:textId="77777777" w:rsidR="00581AA4" w:rsidRDefault="00581AA4">
            <w:pPr>
              <w:spacing w:before="120" w:after="280" w:afterAutospacing="1"/>
            </w:pPr>
            <w:r>
              <w:t>b) Causing injury or harm to the health of 01 person with a bodily injury rate of 61% or more or causing injury or harm to the health of 02 or more persons with a bodily injury rate of 31% or more for each person;</w:t>
            </w:r>
          </w:p>
          <w:p w14:paraId="47116B66" w14:textId="77777777" w:rsidR="00581AA4" w:rsidRDefault="00581AA4">
            <w:pPr>
              <w:spacing w:before="120" w:after="280" w:afterAutospacing="1"/>
            </w:pPr>
            <w:r>
              <w:t>c) Causing death;</w:t>
            </w:r>
          </w:p>
          <w:p w14:paraId="0251F636" w14:textId="77777777" w:rsidR="00581AA4" w:rsidRDefault="00581AA4">
            <w:pPr>
              <w:spacing w:before="120"/>
            </w:pPr>
            <w:r>
              <w:t>d) Taking advantage of war circumstances or emergencies."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5F140A" w14:textId="77777777" w:rsidR="00581AA4" w:rsidRDefault="00581AA4">
            <w:pPr>
              <w:spacing w:before="120"/>
              <w:jc w:val="center"/>
            </w:pPr>
            <w:r>
              <w:t>Clause 4 Article 168</w:t>
            </w:r>
          </w:p>
        </w:tc>
      </w:tr>
      <w:tr w:rsidR="00F60C13" w14:paraId="2E14E678"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C806472" w14:textId="77777777" w:rsidR="00581AA4" w:rsidRDefault="00581AA4">
            <w:pPr>
              <w:spacing w:before="120"/>
              <w:jc w:val="center"/>
            </w:pPr>
            <w:r>
              <w:t>69</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49A3864" w14:textId="77777777" w:rsidR="00581AA4" w:rsidRDefault="00581AA4">
            <w:pPr>
              <w:spacing w:before="120" w:after="280" w:afterAutospacing="1"/>
            </w:pPr>
            <w:r>
              <w:rPr>
                <w:b/>
                <w:bCs/>
              </w:rPr>
              <w:t>Kidnapping for the purpose of appropriating property</w:t>
            </w:r>
          </w:p>
          <w:p w14:paraId="4B721909" w14:textId="77777777" w:rsidR="00581AA4" w:rsidRDefault="00581AA4">
            <w:pPr>
              <w:spacing w:before="120"/>
            </w:pPr>
            <w:r>
              <w:rPr>
                <w:b/>
                <w:bCs/>
              </w:rPr>
              <w:t xml:space="preserve">"5. Persons who are preparing to commit this crime shall be sentenced to between 01 and 05 years of imprisonment." </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375DC3" w14:textId="77777777" w:rsidR="00581AA4" w:rsidRDefault="00581AA4">
            <w:pPr>
              <w:spacing w:before="120"/>
              <w:jc w:val="center"/>
            </w:pPr>
            <w:r>
              <w:t>Clause 5 Article 169</w:t>
            </w:r>
          </w:p>
        </w:tc>
      </w:tr>
      <w:tr w:rsidR="00F60C13" w14:paraId="24DC770B"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2DA6155" w14:textId="77777777" w:rsidR="00581AA4" w:rsidRDefault="00581AA4">
            <w:pPr>
              <w:spacing w:before="120"/>
              <w:jc w:val="center"/>
            </w:pPr>
            <w:r>
              <w:t>70</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ED4EE9E" w14:textId="77777777" w:rsidR="00581AA4" w:rsidRDefault="00581AA4">
            <w:pPr>
              <w:spacing w:before="120" w:after="280" w:afterAutospacing="1"/>
            </w:pPr>
            <w:r>
              <w:t>Crime of public appropriation of property</w:t>
            </w:r>
          </w:p>
          <w:p w14:paraId="09D2FD3E" w14:textId="77777777" w:rsidR="00581AA4" w:rsidRDefault="00581AA4">
            <w:pPr>
              <w:spacing w:before="120" w:after="280" w:afterAutospacing="1"/>
            </w:pPr>
            <w:r>
              <w:t xml:space="preserve">"1. Those who openly appropriate other people's property valued at between VND 2,000,000 and under VND 50,000,000 or under VND 2,000,000 but fall into one of the following cases, shall be </w:t>
            </w:r>
            <w:r>
              <w:rPr>
                <w:b/>
                <w:bCs/>
                <w:i/>
                <w:iCs/>
              </w:rPr>
              <w:t xml:space="preserve">sentenced to non-custodial reform for up to 03 years or  a </w:t>
            </w:r>
            <w:r>
              <w:t>prison term of between 06 months and 03 years:</w:t>
            </w:r>
          </w:p>
          <w:p w14:paraId="7E49DED4" w14:textId="77777777" w:rsidR="00581AA4" w:rsidRDefault="00581AA4">
            <w:pPr>
              <w:spacing w:before="120" w:after="280" w:afterAutospacing="1"/>
            </w:pPr>
            <w:r>
              <w:t>a) Having been administratively sanctioned for acts of appropriating property but still committing the violation;</w:t>
            </w:r>
          </w:p>
          <w:p w14:paraId="72F66AC4" w14:textId="77777777" w:rsidR="00581AA4" w:rsidRDefault="00581AA4">
            <w:pPr>
              <w:spacing w:before="120" w:after="280" w:afterAutospacing="1"/>
            </w:pPr>
            <w:r>
              <w:t>b) Having been convicted of this crime or of one of the crimes specified in Articles 168, 169, 170, 171, 173, 174, 175 and 290 of this Code, having not yet had their criminal records expunged but still committing the violation;</w:t>
            </w:r>
          </w:p>
          <w:p w14:paraId="726AD5DD" w14:textId="77777777" w:rsidR="00581AA4" w:rsidRDefault="00581AA4">
            <w:pPr>
              <w:spacing w:before="120" w:after="280" w:afterAutospacing="1"/>
            </w:pPr>
            <w:r>
              <w:t xml:space="preserve">c) Adversely affecting social security, order and safety; </w:t>
            </w:r>
          </w:p>
          <w:p w14:paraId="079B7873" w14:textId="77777777" w:rsidR="00581AA4" w:rsidRDefault="00581AA4">
            <w:pPr>
              <w:spacing w:before="120" w:after="280" w:afterAutospacing="1"/>
            </w:pPr>
            <w:r>
              <w:t>d) The property is the main means of livelihood of the victim and his or her family; property being memorabilia, relics and worship objects of special spiritual value to the victim.</w:t>
            </w:r>
          </w:p>
          <w:p w14:paraId="72687C50" w14:textId="77777777" w:rsidR="00581AA4" w:rsidRDefault="00581AA4">
            <w:pPr>
              <w:spacing w:before="120" w:after="280" w:afterAutospacing="1"/>
            </w:pPr>
            <w:r>
              <w:lastRenderedPageBreak/>
              <w:t>… 4. Committing the crime in one of the following circumstances, the offenders shall be sentenced to between 12 and 20 years of imprisonment:</w:t>
            </w:r>
          </w:p>
          <w:p w14:paraId="2D75ED2B" w14:textId="77777777" w:rsidR="00581AA4" w:rsidRDefault="00581AA4">
            <w:pPr>
              <w:spacing w:before="120" w:after="280" w:afterAutospacing="1"/>
            </w:pPr>
            <w:r>
              <w:t>a) Appropriating property valued at VND 500,000,000 or more;</w:t>
            </w:r>
          </w:p>
          <w:p w14:paraId="201857E0" w14:textId="77777777" w:rsidR="00581AA4" w:rsidRDefault="00581AA4">
            <w:pPr>
              <w:spacing w:before="120" w:after="280" w:afterAutospacing="1"/>
            </w:pPr>
            <w:r>
              <w:t>b) Publicly appropriating property valued at between VND 200,000,000 and less than VND 500,000,000 but falling into one of the cases specified at Points a, b, c and d, Clause 1 of this Article.</w:t>
            </w:r>
          </w:p>
          <w:p w14:paraId="60EFEA44" w14:textId="77777777" w:rsidR="00581AA4" w:rsidRDefault="00581AA4">
            <w:pPr>
              <w:spacing w:before="120"/>
            </w:pPr>
            <w:r>
              <w:t>c) Taking advantage of war circumstances or emergencies."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FB0DE3" w14:textId="77777777" w:rsidR="00581AA4" w:rsidRDefault="00581AA4">
            <w:pPr>
              <w:spacing w:before="120" w:after="280" w:afterAutospacing="1"/>
              <w:jc w:val="center"/>
            </w:pPr>
            <w:r>
              <w:lastRenderedPageBreak/>
              <w:t>Clause 1 and</w:t>
            </w:r>
          </w:p>
          <w:p w14:paraId="3050BFD7" w14:textId="77777777" w:rsidR="00581AA4" w:rsidRDefault="00581AA4">
            <w:pPr>
              <w:spacing w:before="120"/>
              <w:jc w:val="center"/>
            </w:pPr>
            <w:r>
              <w:t>Clause 4 Article 172</w:t>
            </w:r>
          </w:p>
        </w:tc>
      </w:tr>
      <w:tr w:rsidR="00F60C13" w14:paraId="1C3476E4"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8CFB5F7" w14:textId="77777777" w:rsidR="00581AA4" w:rsidRDefault="00581AA4">
            <w:pPr>
              <w:spacing w:before="120"/>
              <w:jc w:val="center"/>
            </w:pPr>
            <w:r>
              <w:t>71</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3849DD3" w14:textId="77777777" w:rsidR="00581AA4" w:rsidRDefault="00581AA4">
            <w:pPr>
              <w:spacing w:before="120" w:after="280" w:afterAutospacing="1"/>
            </w:pPr>
            <w:r>
              <w:rPr>
                <w:b/>
                <w:bCs/>
              </w:rPr>
              <w:t xml:space="preserve">Theft of property </w:t>
            </w:r>
          </w:p>
          <w:p w14:paraId="61A75A01" w14:textId="77777777" w:rsidR="00581AA4" w:rsidRDefault="00581AA4">
            <w:pPr>
              <w:spacing w:before="120" w:after="280" w:afterAutospacing="1"/>
            </w:pPr>
            <w:r>
              <w:t xml:space="preserve">"4. Committing the crime in one of the following cases,  the </w:t>
            </w:r>
            <w:r>
              <w:rPr>
                <w:b/>
                <w:bCs/>
                <w:i/>
                <w:iCs/>
              </w:rPr>
              <w:t xml:space="preserve">offenders shall be sentenced to between 12 and 20 years of imprisonment: </w:t>
            </w:r>
          </w:p>
          <w:p w14:paraId="6C34B499" w14:textId="77777777" w:rsidR="00581AA4" w:rsidRDefault="00581AA4">
            <w:pPr>
              <w:spacing w:before="120" w:after="280" w:afterAutospacing="1"/>
            </w:pPr>
            <w:r>
              <w:t>a) Appropriating property valued at VND 500,000,000 or more;</w:t>
            </w:r>
          </w:p>
          <w:p w14:paraId="3D01426D" w14:textId="77777777" w:rsidR="00581AA4" w:rsidRDefault="00581AA4">
            <w:pPr>
              <w:spacing w:before="120" w:after="280" w:afterAutospacing="1"/>
            </w:pPr>
            <w:r>
              <w:t>b) Stealing property valued at between VND 200,000,000 and under VND 500,000,000 but falling into one of the cases specified at Points a, b, c and d, Clause 1 of this Article;</w:t>
            </w:r>
          </w:p>
          <w:p w14:paraId="745E185A" w14:textId="77777777" w:rsidR="00581AA4" w:rsidRDefault="00581AA4">
            <w:pPr>
              <w:spacing w:before="120"/>
            </w:pPr>
            <w:r>
              <w:t>c) Taking advantage of war circumstances or emergencies."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D91CD8" w14:textId="77777777" w:rsidR="00581AA4" w:rsidRDefault="00581AA4">
            <w:pPr>
              <w:spacing w:before="120"/>
              <w:jc w:val="center"/>
            </w:pPr>
            <w:r>
              <w:t>Clause 4 Article 173</w:t>
            </w:r>
          </w:p>
        </w:tc>
      </w:tr>
      <w:tr w:rsidR="00F60C13" w14:paraId="6A161FF8"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3C1DC4D" w14:textId="77777777" w:rsidR="00581AA4" w:rsidRDefault="00581AA4">
            <w:pPr>
              <w:spacing w:before="120"/>
              <w:jc w:val="center"/>
            </w:pPr>
            <w:r>
              <w:t>72</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F2D36C9" w14:textId="77777777" w:rsidR="00581AA4" w:rsidRDefault="00581AA4">
            <w:pPr>
              <w:spacing w:before="120" w:after="280" w:afterAutospacing="1"/>
            </w:pPr>
            <w:r>
              <w:rPr>
                <w:b/>
                <w:bCs/>
              </w:rPr>
              <w:t>Abuse of trust and appropriation of property</w:t>
            </w:r>
          </w:p>
          <w:p w14:paraId="649B9B6D" w14:textId="77777777" w:rsidR="00581AA4" w:rsidRDefault="00581AA4">
            <w:pPr>
              <w:spacing w:before="120" w:after="280" w:afterAutospacing="1"/>
            </w:pPr>
            <w:r>
              <w:t xml:space="preserve">"3. Committing the crime in one of the following cases, the </w:t>
            </w:r>
            <w:r>
              <w:rPr>
                <w:b/>
                <w:bCs/>
                <w:i/>
                <w:iCs/>
              </w:rPr>
              <w:t>offenders shall be sentenced to between 05 and 12 years of imprisonment</w:t>
            </w:r>
            <w:r>
              <w:t xml:space="preserve"> :</w:t>
            </w:r>
          </w:p>
          <w:p w14:paraId="40A69FB5" w14:textId="77777777" w:rsidR="00581AA4" w:rsidRDefault="00581AA4">
            <w:pPr>
              <w:spacing w:before="120" w:after="280" w:afterAutospacing="1"/>
            </w:pPr>
            <w:r>
              <w:t>a) Appropriating property valued at between VND 200,000,000 and under VND 500,000,000;</w:t>
            </w:r>
          </w:p>
          <w:p w14:paraId="5349A6F0" w14:textId="77777777" w:rsidR="00581AA4" w:rsidRDefault="00581AA4">
            <w:pPr>
              <w:spacing w:before="120" w:after="280" w:afterAutospacing="1"/>
            </w:pPr>
            <w:r>
              <w:t>b) Adversely affecting social security, order and safety.</w:t>
            </w:r>
          </w:p>
          <w:p w14:paraId="4B962A44" w14:textId="77777777" w:rsidR="00581AA4" w:rsidRDefault="00581AA4">
            <w:pPr>
              <w:spacing w:before="120"/>
            </w:pPr>
            <w:r>
              <w:t xml:space="preserve">4. Committing the crime of appropriating property valued at VND 500,000,000 or more, the </w:t>
            </w:r>
            <w:r>
              <w:rPr>
                <w:b/>
                <w:bCs/>
                <w:i/>
                <w:iCs/>
              </w:rPr>
              <w:t>offenders shall be sentenced to between 12 and 20 years of imprisonment."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E04DD1" w14:textId="77777777" w:rsidR="00581AA4" w:rsidRDefault="00581AA4">
            <w:pPr>
              <w:spacing w:before="120"/>
              <w:jc w:val="center"/>
            </w:pPr>
            <w:r>
              <w:t>Clause 3, Clause 4 Article 175</w:t>
            </w:r>
          </w:p>
        </w:tc>
      </w:tr>
      <w:tr w:rsidR="00F60C13" w14:paraId="6CC99E55"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DD54D26" w14:textId="77777777" w:rsidR="00581AA4" w:rsidRDefault="00581AA4">
            <w:pPr>
              <w:spacing w:before="120"/>
              <w:jc w:val="center"/>
            </w:pPr>
            <w:r>
              <w:t>73</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AFDA5C3" w14:textId="77777777" w:rsidR="00581AA4" w:rsidRDefault="00581AA4">
            <w:pPr>
              <w:spacing w:before="120" w:after="280" w:afterAutospacing="1"/>
            </w:pPr>
            <w:r>
              <w:rPr>
                <w:b/>
                <w:bCs/>
              </w:rPr>
              <w:t>Illegal occupation of property</w:t>
            </w:r>
          </w:p>
          <w:p w14:paraId="5FCD0686" w14:textId="77777777" w:rsidR="00581AA4" w:rsidRDefault="00581AA4">
            <w:pPr>
              <w:spacing w:before="120"/>
            </w:pPr>
            <w:r>
              <w:t xml:space="preserve">"1. Those who deliberately fail to return to their lawful owners or managers or fail to hand over to responsible agencies property valued at between VND 10,000,000 and under VND 200,000,000, relics, antiques or objects of historical or cultural value which are mistakenly handed over or found by themselves,  caught, after the owner, lawful manager or responsible agency requests to receive </w:t>
            </w:r>
            <w:r>
              <w:lastRenderedPageBreak/>
              <w:t xml:space="preserve">such property back in accordance with law, the </w:t>
            </w:r>
            <w:r>
              <w:rPr>
                <w:b/>
                <w:bCs/>
                <w:i/>
                <w:iCs/>
              </w:rPr>
              <w:t xml:space="preserve">offender shall be subject to a fine of between VND 10,000,000 and VND 50,000,000, non-custodial reform for up to 02 years </w:t>
            </w:r>
            <w:r>
              <w:t>or a prison term of between 03 months and 02 years."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8036F8" w14:textId="77777777" w:rsidR="00581AA4" w:rsidRDefault="00581AA4">
            <w:pPr>
              <w:spacing w:before="120"/>
              <w:jc w:val="center"/>
            </w:pPr>
            <w:r>
              <w:lastRenderedPageBreak/>
              <w:t>Clause 1, Article 176</w:t>
            </w:r>
          </w:p>
        </w:tc>
      </w:tr>
      <w:tr w:rsidR="00F60C13" w14:paraId="5BFEBB76"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DCC25B5" w14:textId="77777777" w:rsidR="00581AA4" w:rsidRDefault="00581AA4">
            <w:pPr>
              <w:spacing w:before="120"/>
              <w:jc w:val="center"/>
            </w:pPr>
            <w:r>
              <w:t>74</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BCF49EC" w14:textId="77777777" w:rsidR="00581AA4" w:rsidRDefault="00581AA4">
            <w:pPr>
              <w:spacing w:before="120" w:after="280" w:afterAutospacing="1"/>
            </w:pPr>
            <w:r>
              <w:rPr>
                <w:b/>
                <w:bCs/>
              </w:rPr>
              <w:t>Crime of illegal use of property</w:t>
            </w:r>
          </w:p>
          <w:p w14:paraId="0A53D348" w14:textId="77777777" w:rsidR="00581AA4" w:rsidRDefault="00581AA4">
            <w:pPr>
              <w:spacing w:before="120" w:after="280" w:afterAutospacing="1"/>
            </w:pPr>
            <w:r>
              <w:t xml:space="preserve">"1. Those who illegally use other people's property </w:t>
            </w:r>
            <w:r>
              <w:rPr>
                <w:b/>
                <w:bCs/>
                <w:i/>
                <w:iCs/>
              </w:rPr>
              <w:t>valued at between VND 100,000,000</w:t>
            </w:r>
            <w:r>
              <w:t xml:space="preserve"> and less than VND 500,000,000 for self-interest, have been disciplined or administratively sanctioned for this act or have been convicted of this crime, have not yet had their criminal records expunged but still commit the violation or the property is a relic,  antiques or objects of historical or cultural value, if they do not fall into the cases specified in Article 220 of this Code, they shall be subject to a fine of between VND 10,000,000 and VND 50,000,000, non-custodial reform for up to 02 years or a prison term of between 03 months and 02 years.</w:t>
            </w:r>
          </w:p>
          <w:p w14:paraId="4CDD1E0A" w14:textId="77777777" w:rsidR="00581AA4" w:rsidRDefault="00581AA4">
            <w:pPr>
              <w:spacing w:before="120" w:after="280" w:afterAutospacing="1"/>
            </w:pPr>
            <w:r>
              <w:t xml:space="preserve">2. Committing the crime in one of the following cases,  the </w:t>
            </w:r>
            <w:r>
              <w:rPr>
                <w:b/>
                <w:bCs/>
                <w:i/>
                <w:iCs/>
              </w:rPr>
              <w:t xml:space="preserve">offenders shall be subject to a fine of between VND 50,000,000 and VND 100,000,000 or a prison term of between 01 and </w:t>
            </w:r>
            <w:r>
              <w:t>05 years:</w:t>
            </w:r>
          </w:p>
          <w:p w14:paraId="59D637E7" w14:textId="77777777" w:rsidR="00581AA4" w:rsidRDefault="00581AA4">
            <w:pPr>
              <w:spacing w:before="120" w:after="280" w:afterAutospacing="1"/>
            </w:pPr>
            <w:r>
              <w:rPr>
                <w:i/>
                <w:iCs/>
              </w:rPr>
              <w:t xml:space="preserve">a) Assets valued at between VND 500,000,000 and under VND 1,500,000,000; </w:t>
            </w:r>
          </w:p>
          <w:p w14:paraId="0A2B83B2" w14:textId="77777777" w:rsidR="00581AA4" w:rsidRDefault="00581AA4">
            <w:pPr>
              <w:spacing w:before="120" w:after="280" w:afterAutospacing="1"/>
            </w:pPr>
            <w:r>
              <w:rPr>
                <w:i/>
                <w:iCs/>
              </w:rPr>
              <w:t>b) Property being national treasures;</w:t>
            </w:r>
          </w:p>
          <w:p w14:paraId="4267F0EC" w14:textId="77777777" w:rsidR="00581AA4" w:rsidRDefault="00581AA4">
            <w:pPr>
              <w:spacing w:before="120" w:after="280" w:afterAutospacing="1"/>
            </w:pPr>
            <w:r>
              <w:rPr>
                <w:i/>
                <w:iCs/>
              </w:rPr>
              <w:t>c) Committing the crime 02 times or more;</w:t>
            </w:r>
          </w:p>
          <w:p w14:paraId="28925C7C" w14:textId="77777777" w:rsidR="00581AA4" w:rsidRDefault="00581AA4">
            <w:pPr>
              <w:spacing w:before="120" w:after="280" w:afterAutospacing="1"/>
            </w:pPr>
            <w:r>
              <w:t>d) Abusing positions and powers;</w:t>
            </w:r>
          </w:p>
          <w:p w14:paraId="11F2D738" w14:textId="77777777" w:rsidR="00581AA4" w:rsidRDefault="00581AA4">
            <w:pPr>
              <w:spacing w:before="120"/>
            </w:pPr>
            <w:r>
              <w:t>dd) Dangerous recidivism."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372E7A" w14:textId="77777777" w:rsidR="00581AA4" w:rsidRDefault="00581AA4">
            <w:pPr>
              <w:spacing w:before="120"/>
              <w:jc w:val="center"/>
            </w:pPr>
            <w:r>
              <w:t>Clause 1 and Clause 2 Article 177</w:t>
            </w:r>
          </w:p>
        </w:tc>
      </w:tr>
      <w:tr w:rsidR="00F60C13" w14:paraId="02BCA54F"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66A8019" w14:textId="77777777" w:rsidR="00581AA4" w:rsidRDefault="00581AA4">
            <w:pPr>
              <w:spacing w:before="120"/>
              <w:jc w:val="center"/>
            </w:pPr>
            <w:r>
              <w:t>75</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EC11DF1" w14:textId="77777777" w:rsidR="00581AA4" w:rsidRDefault="00581AA4">
            <w:pPr>
              <w:spacing w:before="120" w:after="280" w:afterAutospacing="1"/>
            </w:pPr>
            <w:r>
              <w:rPr>
                <w:b/>
                <w:bCs/>
              </w:rPr>
              <w:t>Crime of destroying or intentionally damaging property</w:t>
            </w:r>
          </w:p>
          <w:p w14:paraId="61A67EBD" w14:textId="77777777" w:rsidR="00581AA4" w:rsidRDefault="00581AA4">
            <w:pPr>
              <w:spacing w:before="120" w:after="280" w:afterAutospacing="1"/>
            </w:pPr>
            <w:r>
              <w:t>"1. Those who destroy or intentionally damage other people's property valued at between VND 2,000,000 and under VND 50,000,000, property being relics, antiques or objects of historical, cultural value or property valued at less than VND 2,000,000 but falling into one of the following cases,  shall</w:t>
            </w:r>
            <w:r>
              <w:rPr>
                <w:b/>
                <w:bCs/>
                <w:i/>
                <w:iCs/>
              </w:rPr>
              <w:t xml:space="preserve"> be subject to a fine of between VND 10,000,000 and VND 50,000,000</w:t>
            </w:r>
            <w:r>
              <w:t xml:space="preserve">, non-custodial reform for up to 03 years or a prison term of between 06 months and 03 years: </w:t>
            </w:r>
          </w:p>
          <w:p w14:paraId="4B5910D8" w14:textId="77777777" w:rsidR="00581AA4" w:rsidRDefault="00581AA4">
            <w:pPr>
              <w:spacing w:before="120" w:after="280" w:afterAutospacing="1"/>
            </w:pPr>
            <w:r>
              <w:t>a) Having been administratively sanctioned for acts of appropriating property but still committing the violation;</w:t>
            </w:r>
          </w:p>
          <w:p w14:paraId="32E815CC" w14:textId="77777777" w:rsidR="00581AA4" w:rsidRDefault="00581AA4">
            <w:pPr>
              <w:spacing w:before="120" w:after="280" w:afterAutospacing="1"/>
            </w:pPr>
            <w:r>
              <w:lastRenderedPageBreak/>
              <w:t>b) Having been convicted of this crime and not yet having their criminal records expunged but still committing the violation;</w:t>
            </w:r>
          </w:p>
          <w:p w14:paraId="0C98F919" w14:textId="77777777" w:rsidR="00581AA4" w:rsidRDefault="00581AA4">
            <w:pPr>
              <w:spacing w:before="120" w:after="280" w:afterAutospacing="1"/>
            </w:pPr>
            <w:r>
              <w:t>c) Adversely affecting social security, order and safety;</w:t>
            </w:r>
          </w:p>
          <w:p w14:paraId="6398DA38" w14:textId="77777777" w:rsidR="00581AA4" w:rsidRDefault="00581AA4">
            <w:pPr>
              <w:spacing w:before="120" w:after="280" w:afterAutospacing="1"/>
            </w:pPr>
            <w:r>
              <w:t>d) The property is the main means of livelihood of the victim and his or her family; property being memorabilia, relics and worship objects of special spiritual value to the victim.</w:t>
            </w:r>
          </w:p>
          <w:p w14:paraId="79F881A3" w14:textId="77777777" w:rsidR="00581AA4" w:rsidRDefault="00581AA4">
            <w:pPr>
              <w:spacing w:before="120" w:after="280" w:afterAutospacing="1"/>
            </w:pPr>
            <w:r>
              <w:t>... 3. Committing the crime in one of the following cases, the</w:t>
            </w:r>
            <w:r>
              <w:rPr>
                <w:b/>
                <w:bCs/>
                <w:i/>
                <w:iCs/>
              </w:rPr>
              <w:t xml:space="preserve"> offenders shall be sentenced to between 05 and 10 years of imprisonment:</w:t>
            </w:r>
          </w:p>
          <w:p w14:paraId="4D924E9D" w14:textId="77777777" w:rsidR="00581AA4" w:rsidRDefault="00581AA4">
            <w:pPr>
              <w:spacing w:before="120" w:after="280" w:afterAutospacing="1"/>
            </w:pPr>
            <w:r>
              <w:t>a) Causing damage to property valued at between VND 200,000,000 and less than VND 500,000,000;</w:t>
            </w:r>
          </w:p>
          <w:p w14:paraId="00DEB561" w14:textId="77777777" w:rsidR="00581AA4" w:rsidRDefault="00581AA4">
            <w:pPr>
              <w:spacing w:before="120" w:after="280" w:afterAutospacing="1"/>
            </w:pPr>
            <w:r>
              <w:t>b) Causing damage to property valued at between VND 50,000,000 and less than VND 200,000,000 but falling into one of the cases specified at Points a, b, c and d, Clause 1 of this Article.</w:t>
            </w:r>
          </w:p>
          <w:p w14:paraId="7AE103A1" w14:textId="77777777" w:rsidR="00581AA4" w:rsidRDefault="00581AA4">
            <w:pPr>
              <w:spacing w:before="120" w:after="280" w:afterAutospacing="1"/>
            </w:pPr>
            <w:r>
              <w:t xml:space="preserve">4. Committing the crime in one of the following circumstances, the </w:t>
            </w:r>
            <w:r>
              <w:rPr>
                <w:b/>
                <w:bCs/>
                <w:i/>
                <w:iCs/>
              </w:rPr>
              <w:t>offenders shall be sentenced to between 10 and 20 years of imprisonment:</w:t>
            </w:r>
          </w:p>
          <w:p w14:paraId="25553CF0" w14:textId="77777777" w:rsidR="00581AA4" w:rsidRDefault="00581AA4">
            <w:pPr>
              <w:spacing w:before="120" w:after="280" w:afterAutospacing="1"/>
            </w:pPr>
            <w:r>
              <w:t>a) Causing damage to property valued at VND 500,000,000 or more;</w:t>
            </w:r>
          </w:p>
          <w:p w14:paraId="520F9588" w14:textId="77777777" w:rsidR="00581AA4" w:rsidRDefault="00581AA4">
            <w:pPr>
              <w:spacing w:before="120"/>
            </w:pPr>
            <w:r>
              <w:t>b) Causing damage to property valued at between VND 200,000,000 and less than VND 500,000,000 but falling into one of the cases specified at Points a, b, c and d, Clause 1 of this Article."</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E87426" w14:textId="77777777" w:rsidR="00581AA4" w:rsidRDefault="00581AA4">
            <w:pPr>
              <w:spacing w:before="120"/>
              <w:jc w:val="center"/>
            </w:pPr>
            <w:r>
              <w:lastRenderedPageBreak/>
              <w:t>Clause 1, Clause 3 and Clause 4 of Article 178</w:t>
            </w:r>
          </w:p>
        </w:tc>
      </w:tr>
      <w:tr w:rsidR="00F60C13" w14:paraId="09906FC9"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A1E7076" w14:textId="77777777" w:rsidR="00581AA4" w:rsidRDefault="00581AA4">
            <w:pPr>
              <w:spacing w:before="120"/>
              <w:jc w:val="center"/>
            </w:pPr>
            <w:r>
              <w:t>76</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CCD3185" w14:textId="77777777" w:rsidR="00581AA4" w:rsidRDefault="00581AA4">
            <w:pPr>
              <w:spacing w:before="120" w:after="280" w:afterAutospacing="1"/>
            </w:pPr>
            <w:r>
              <w:rPr>
                <w:b/>
                <w:bCs/>
              </w:rPr>
              <w:t>Crime of irresponsibility causing damage to property of the State, agencies, organizations and enterprises</w:t>
            </w:r>
          </w:p>
          <w:p w14:paraId="06F16CD9" w14:textId="77777777" w:rsidR="00581AA4" w:rsidRDefault="00581AA4">
            <w:pPr>
              <w:spacing w:before="120" w:after="280" w:afterAutospacing="1"/>
            </w:pPr>
            <w:r>
              <w:t xml:space="preserve">"1. Persons who have direct tasks in the management of property of the State, agencies, organizations or enterprises who, due to lack of responsibility, allow loss, damage or waste to cause damage to the property of the State, agencies, organizations or enterprises of between </w:t>
            </w:r>
            <w:r>
              <w:rPr>
                <w:b/>
                <w:bCs/>
                <w:i/>
                <w:iCs/>
              </w:rPr>
              <w:t>VND 100,000,000 and under VND 500,000,000</w:t>
            </w:r>
            <w:r>
              <w:t>,  shall</w:t>
            </w:r>
            <w:r>
              <w:rPr>
                <w:b/>
                <w:bCs/>
                <w:i/>
                <w:iCs/>
              </w:rPr>
              <w:t xml:space="preserve"> be subject to a warning or non-custodial reform for up to 03 years.</w:t>
            </w:r>
          </w:p>
          <w:p w14:paraId="76E976C7" w14:textId="77777777" w:rsidR="00581AA4" w:rsidRDefault="00581AA4">
            <w:pPr>
              <w:spacing w:before="120" w:after="280" w:afterAutospacing="1"/>
            </w:pPr>
            <w:r>
              <w:t xml:space="preserve">2. Committing the crime of causing damage to property of the State, agencies, organizations or enterprises valued </w:t>
            </w:r>
            <w:r>
              <w:rPr>
                <w:b/>
                <w:bCs/>
                <w:i/>
                <w:iCs/>
              </w:rPr>
              <w:t>at between VND 500,000,000 and under VND 2,000,000,000</w:t>
            </w:r>
            <w:r>
              <w:t>, the</w:t>
            </w:r>
            <w:r>
              <w:rPr>
                <w:b/>
                <w:bCs/>
                <w:i/>
                <w:iCs/>
              </w:rPr>
              <w:t xml:space="preserve"> offenders shall be sentenced to between 01 and 05 years of imprisonment.</w:t>
            </w:r>
          </w:p>
          <w:p w14:paraId="757EA81A" w14:textId="77777777" w:rsidR="00581AA4" w:rsidRDefault="00581AA4">
            <w:pPr>
              <w:spacing w:before="120"/>
            </w:pPr>
            <w:r>
              <w:t xml:space="preserve">3. Committing the crime of causing damage to property of the State, agencies, organizations or enterprises valued at VND </w:t>
            </w:r>
            <w:r>
              <w:rPr>
                <w:b/>
                <w:bCs/>
                <w:i/>
                <w:iCs/>
              </w:rPr>
              <w:t xml:space="preserve">2,000,000,000 </w:t>
            </w:r>
            <w:r>
              <w:rPr>
                <w:b/>
                <w:bCs/>
                <w:i/>
                <w:iCs/>
              </w:rPr>
              <w:lastRenderedPageBreak/>
              <w:t>or more</w:t>
            </w:r>
            <w:r>
              <w:t xml:space="preserve">, the </w:t>
            </w:r>
            <w:r>
              <w:rPr>
                <w:b/>
                <w:bCs/>
                <w:i/>
                <w:iCs/>
              </w:rPr>
              <w:t>offenders shall be sentenced to between 05 and 10 years of imprisonment."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03D85F" w14:textId="77777777" w:rsidR="00581AA4" w:rsidRDefault="00581AA4">
            <w:pPr>
              <w:spacing w:before="120"/>
              <w:jc w:val="center"/>
            </w:pPr>
            <w:r>
              <w:lastRenderedPageBreak/>
              <w:t>Clause 1, Clause 2 and Clause 3 Article 179</w:t>
            </w:r>
          </w:p>
        </w:tc>
      </w:tr>
      <w:tr w:rsidR="00F60C13" w14:paraId="1249D02B"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51D1923" w14:textId="77777777" w:rsidR="00581AA4" w:rsidRDefault="00581AA4">
            <w:pPr>
              <w:spacing w:before="120"/>
              <w:jc w:val="center"/>
            </w:pPr>
            <w:r>
              <w:t>77</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85A0026" w14:textId="77777777" w:rsidR="00581AA4" w:rsidRDefault="00581AA4">
            <w:pPr>
              <w:spacing w:before="120" w:after="280" w:afterAutospacing="1"/>
            </w:pPr>
            <w:r>
              <w:rPr>
                <w:b/>
                <w:bCs/>
              </w:rPr>
              <w:t>The crime of unintentionally causing serious damage to property</w:t>
            </w:r>
          </w:p>
          <w:p w14:paraId="3FC480A1" w14:textId="77777777" w:rsidR="00581AA4" w:rsidRDefault="00581AA4">
            <w:pPr>
              <w:spacing w:before="120" w:after="280" w:afterAutospacing="1"/>
            </w:pPr>
            <w:r>
              <w:t>"1. Those who unintentionally cause damage to other people's property</w:t>
            </w:r>
            <w:r>
              <w:rPr>
                <w:b/>
                <w:bCs/>
                <w:i/>
                <w:iCs/>
              </w:rPr>
              <w:t xml:space="preserve"> valued at between VND 100,000,000 and less than VND 500,000,000</w:t>
            </w:r>
            <w:r>
              <w:t xml:space="preserve"> shall be subject to a warning or non-custodial reform for up to 02 years.</w:t>
            </w:r>
          </w:p>
          <w:p w14:paraId="70877D9F" w14:textId="77777777" w:rsidR="00581AA4" w:rsidRDefault="00581AA4">
            <w:pPr>
              <w:spacing w:before="120"/>
            </w:pPr>
            <w:r>
              <w:t>2. Committing the crime of causing damage to other people's property</w:t>
            </w:r>
            <w:r>
              <w:rPr>
                <w:b/>
                <w:bCs/>
                <w:i/>
                <w:iCs/>
              </w:rPr>
              <w:t xml:space="preserve"> valued at VND 500,000,000 or more</w:t>
            </w:r>
            <w:r>
              <w:t xml:space="preserve">, the offenders shall be sentenced </w:t>
            </w:r>
            <w:r>
              <w:rPr>
                <w:b/>
                <w:bCs/>
                <w:i/>
                <w:iCs/>
              </w:rPr>
              <w:t xml:space="preserve"> to between 03 months and 02 years of imprisonment."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EB3480" w14:textId="77777777" w:rsidR="00581AA4" w:rsidRDefault="00581AA4">
            <w:pPr>
              <w:spacing w:before="120"/>
              <w:jc w:val="center"/>
            </w:pPr>
            <w:r>
              <w:t>Clause 1 and Clause 2 of Article 180</w:t>
            </w:r>
          </w:p>
        </w:tc>
      </w:tr>
      <w:tr w:rsidR="00F60C13" w14:paraId="794B60CC"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4C3C7E8" w14:textId="77777777" w:rsidR="00581AA4" w:rsidRDefault="00581AA4">
            <w:pPr>
              <w:spacing w:before="120"/>
              <w:jc w:val="center"/>
            </w:pPr>
            <w:r>
              <w:t>78</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5D8D14B" w14:textId="77777777" w:rsidR="00581AA4" w:rsidRDefault="00581AA4">
            <w:pPr>
              <w:spacing w:before="120" w:after="280" w:afterAutospacing="1"/>
            </w:pPr>
            <w:r>
              <w:rPr>
                <w:b/>
                <w:bCs/>
              </w:rPr>
              <w:t xml:space="preserve">Abolition of the crime of child marriage </w:t>
            </w:r>
          </w:p>
          <w:p w14:paraId="79E2050E" w14:textId="77777777" w:rsidR="00581AA4" w:rsidRDefault="00581AA4">
            <w:pPr>
              <w:spacing w:before="120"/>
            </w:pPr>
            <w:r>
              <w:t>(Article 148 of the 1999 Penal Code)</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E8EFFB" w14:textId="77777777" w:rsidR="00581AA4" w:rsidRDefault="00581AA4">
            <w:pPr>
              <w:spacing w:before="120"/>
              <w:jc w:val="center"/>
            </w:pPr>
            <w:r>
              <w:t> </w:t>
            </w:r>
          </w:p>
        </w:tc>
      </w:tr>
      <w:tr w:rsidR="00F60C13" w14:paraId="4BE23F6E"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BCD729C" w14:textId="77777777" w:rsidR="00581AA4" w:rsidRDefault="00581AA4">
            <w:pPr>
              <w:spacing w:before="120"/>
              <w:jc w:val="center"/>
            </w:pPr>
            <w:r>
              <w:t>79</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3B2B84A" w14:textId="77777777" w:rsidR="00581AA4" w:rsidRDefault="00581AA4">
            <w:pPr>
              <w:spacing w:before="120" w:after="280" w:afterAutospacing="1"/>
            </w:pPr>
            <w:r>
              <w:rPr>
                <w:b/>
                <w:bCs/>
              </w:rPr>
              <w:t>Crime of organizing child marriage</w:t>
            </w:r>
          </w:p>
          <w:p w14:paraId="2A54E51F" w14:textId="77777777" w:rsidR="00581AA4" w:rsidRDefault="00581AA4">
            <w:pPr>
              <w:spacing w:before="120"/>
            </w:pPr>
            <w:r>
              <w:t xml:space="preserve">"Those who organize the marriage of wives or husbands for persons who have not reached the age of marriage and have been administratively sanctioned for this act but still commit the violation, shall </w:t>
            </w:r>
            <w:r>
              <w:rPr>
                <w:b/>
                <w:bCs/>
                <w:i/>
                <w:iCs/>
              </w:rPr>
              <w:t>be fined from VND 10,000,000 to VND 30,000,000 or sentenced to non-custodial reform for up to 02 years."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E6A204" w14:textId="77777777" w:rsidR="00581AA4" w:rsidRDefault="00581AA4">
            <w:pPr>
              <w:spacing w:before="120"/>
              <w:jc w:val="center"/>
            </w:pPr>
            <w:r>
              <w:t>Article 183</w:t>
            </w:r>
          </w:p>
        </w:tc>
      </w:tr>
      <w:tr w:rsidR="00F60C13" w14:paraId="10B71DB2"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1A83FD8" w14:textId="77777777" w:rsidR="00581AA4" w:rsidRDefault="00581AA4">
            <w:pPr>
              <w:spacing w:before="120"/>
              <w:jc w:val="center"/>
            </w:pPr>
            <w:r>
              <w:t>80</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EA615FC" w14:textId="77777777" w:rsidR="00581AA4" w:rsidRDefault="00581AA4">
            <w:pPr>
              <w:spacing w:before="120" w:after="280" w:afterAutospacing="1"/>
            </w:pPr>
            <w:r>
              <w:rPr>
                <w:b/>
                <w:bCs/>
              </w:rPr>
              <w:t>Abolition of the crime of illegal marriage registration</w:t>
            </w:r>
          </w:p>
          <w:p w14:paraId="74A6608D" w14:textId="77777777" w:rsidR="00581AA4" w:rsidRDefault="00581AA4">
            <w:pPr>
              <w:spacing w:before="120"/>
            </w:pPr>
            <w:r>
              <w:t>(Article 149 of the 1999 Penal Code)</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D2F2BE" w14:textId="77777777" w:rsidR="00581AA4" w:rsidRDefault="00581AA4">
            <w:pPr>
              <w:spacing w:before="120"/>
              <w:jc w:val="center"/>
            </w:pPr>
            <w:r>
              <w:t> </w:t>
            </w:r>
          </w:p>
        </w:tc>
      </w:tr>
      <w:tr w:rsidR="00F60C13" w14:paraId="4735583D"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BFAF1C1" w14:textId="77777777" w:rsidR="00581AA4" w:rsidRDefault="00581AA4">
            <w:pPr>
              <w:spacing w:before="120"/>
              <w:jc w:val="center"/>
            </w:pPr>
            <w:r>
              <w:t>81</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5196CE1" w14:textId="77777777" w:rsidR="00581AA4" w:rsidRDefault="00581AA4">
            <w:pPr>
              <w:spacing w:before="120" w:after="280" w:afterAutospacing="1"/>
            </w:pPr>
            <w:r>
              <w:rPr>
                <w:b/>
                <w:bCs/>
              </w:rPr>
              <w:t>Smuggling</w:t>
            </w:r>
          </w:p>
          <w:p w14:paraId="7B72BF90" w14:textId="77777777" w:rsidR="00581AA4" w:rsidRDefault="00581AA4">
            <w:pPr>
              <w:spacing w:before="120" w:after="280" w:afterAutospacing="1"/>
            </w:pPr>
            <w:r>
              <w:t xml:space="preserve">"2. Committing the crime in one of the following cases,  the </w:t>
            </w:r>
            <w:r>
              <w:rPr>
                <w:b/>
                <w:bCs/>
                <w:i/>
                <w:iCs/>
              </w:rPr>
              <w:t>offenders shall be subject to a fine of between VND 300,000,000 and VND 1,500,000,000</w:t>
            </w:r>
            <w:r>
              <w:t xml:space="preserve"> or a prison term of between 03 and 07 years:</w:t>
            </w:r>
          </w:p>
          <w:p w14:paraId="7C2BF09E" w14:textId="77777777" w:rsidR="00581AA4" w:rsidRDefault="00581AA4">
            <w:pPr>
              <w:spacing w:before="120" w:after="280" w:afterAutospacing="1"/>
            </w:pPr>
            <w:r>
              <w:t>a) Being organized;</w:t>
            </w:r>
          </w:p>
          <w:p w14:paraId="3CBAE099" w14:textId="77777777" w:rsidR="00581AA4" w:rsidRDefault="00581AA4">
            <w:pPr>
              <w:spacing w:before="120" w:after="280" w:afterAutospacing="1"/>
            </w:pPr>
            <w:r>
              <w:t>b) It is of a professional nature;</w:t>
            </w:r>
          </w:p>
          <w:p w14:paraId="68472984" w14:textId="77777777" w:rsidR="00581AA4" w:rsidRDefault="00581AA4">
            <w:pPr>
              <w:spacing w:before="120" w:after="280" w:afterAutospacing="1"/>
            </w:pPr>
            <w:r>
              <w:t>c) Illegal objects valued at between VND 300,000,000 and under VND 500,000,000;</w:t>
            </w:r>
          </w:p>
          <w:p w14:paraId="0D10A84A" w14:textId="77777777" w:rsidR="00581AA4" w:rsidRDefault="00581AA4">
            <w:pPr>
              <w:spacing w:before="120" w:after="280" w:afterAutospacing="1"/>
            </w:pPr>
            <w:r>
              <w:t>d) Obtaining illicit profits of between VND 100,000,000 and less than VND 500,000,000;</w:t>
            </w:r>
          </w:p>
          <w:p w14:paraId="5314D19C" w14:textId="77777777" w:rsidR="00581AA4" w:rsidRDefault="00581AA4">
            <w:pPr>
              <w:spacing w:before="120" w:after="280" w:afterAutospacing="1"/>
            </w:pPr>
            <w:r>
              <w:t>e) Illegal objects being national treasures;</w:t>
            </w:r>
          </w:p>
          <w:p w14:paraId="60BA2663" w14:textId="77777777" w:rsidR="00581AA4" w:rsidRDefault="00581AA4">
            <w:pPr>
              <w:spacing w:before="120" w:after="280" w:afterAutospacing="1"/>
            </w:pPr>
            <w:r>
              <w:lastRenderedPageBreak/>
              <w:t>e) Abusing positions and powers;</w:t>
            </w:r>
          </w:p>
          <w:p w14:paraId="605F8033" w14:textId="77777777" w:rsidR="00581AA4" w:rsidRDefault="00581AA4">
            <w:pPr>
              <w:spacing w:before="120" w:after="280" w:afterAutospacing="1"/>
            </w:pPr>
            <w:r>
              <w:t>g) Taking advantage of the name of an agency or organization;</w:t>
            </w:r>
          </w:p>
          <w:p w14:paraId="4AC6155E" w14:textId="77777777" w:rsidR="00581AA4" w:rsidRDefault="00581AA4">
            <w:pPr>
              <w:spacing w:before="120" w:after="280" w:afterAutospacing="1"/>
            </w:pPr>
            <w:r>
              <w:t>h) Committing the crime 02 times or more;</w:t>
            </w:r>
          </w:p>
          <w:p w14:paraId="2C2EA61E" w14:textId="77777777" w:rsidR="00581AA4" w:rsidRDefault="00581AA4">
            <w:pPr>
              <w:spacing w:before="120" w:after="280" w:afterAutospacing="1"/>
            </w:pPr>
            <w:r>
              <w:t>i) Dangerous recidivism.</w:t>
            </w:r>
          </w:p>
          <w:p w14:paraId="14A7A71D" w14:textId="77777777" w:rsidR="00581AA4" w:rsidRDefault="00581AA4">
            <w:pPr>
              <w:spacing w:before="120" w:after="280" w:afterAutospacing="1"/>
            </w:pPr>
            <w:r>
              <w:t xml:space="preserve">3. Committing the crime in one of the following cases,  the </w:t>
            </w:r>
            <w:r>
              <w:rPr>
                <w:b/>
                <w:bCs/>
                <w:i/>
                <w:iCs/>
              </w:rPr>
              <w:t>offenders shall be subject to a fine of between VND 1,500,000,000 and VND 5,000,000,000</w:t>
            </w:r>
            <w:r>
              <w:t xml:space="preserve"> or a prison term of between 7 and 15 years:</w:t>
            </w:r>
          </w:p>
          <w:p w14:paraId="7EC2D1AF" w14:textId="77777777" w:rsidR="00581AA4" w:rsidRDefault="00581AA4">
            <w:pPr>
              <w:spacing w:before="120" w:after="280" w:afterAutospacing="1"/>
            </w:pPr>
            <w:r>
              <w:t>a) Illegal objects valued at between VND 500,000,000 and under VND 1,000,000,000;</w:t>
            </w:r>
          </w:p>
          <w:p w14:paraId="12F311BA" w14:textId="77777777" w:rsidR="00581AA4" w:rsidRDefault="00581AA4">
            <w:pPr>
              <w:spacing w:before="120" w:after="280" w:afterAutospacing="1"/>
            </w:pPr>
            <w:r>
              <w:t>b) Obtaining illicit profits of between VND 500,000,000 and less than VND 1,000,000,000.</w:t>
            </w:r>
          </w:p>
          <w:p w14:paraId="11FBB675" w14:textId="77777777" w:rsidR="00581AA4" w:rsidRDefault="00581AA4">
            <w:pPr>
              <w:spacing w:before="120" w:after="280" w:afterAutospacing="1"/>
            </w:pPr>
            <w:r>
              <w:t xml:space="preserve">4. Committing the crime in one of the following circumstances, the </w:t>
            </w:r>
            <w:r>
              <w:rPr>
                <w:b/>
                <w:bCs/>
                <w:i/>
                <w:iCs/>
              </w:rPr>
              <w:t>offenders shall be sentenced to between 12 and 20 years of imprisonment:</w:t>
            </w:r>
          </w:p>
          <w:p w14:paraId="00936E97" w14:textId="77777777" w:rsidR="00581AA4" w:rsidRDefault="00581AA4">
            <w:pPr>
              <w:spacing w:before="120" w:after="280" w:afterAutospacing="1"/>
            </w:pPr>
            <w:r>
              <w:t>a) Illegal objects valued at VND 1,000,000,000 or more;</w:t>
            </w:r>
          </w:p>
          <w:p w14:paraId="3306404B" w14:textId="77777777" w:rsidR="00581AA4" w:rsidRDefault="00581AA4">
            <w:pPr>
              <w:spacing w:before="120" w:after="280" w:afterAutospacing="1"/>
            </w:pPr>
            <w:r>
              <w:t xml:space="preserve">b) Obtaining illicit profits of VND 1,000,000,000 or more; </w:t>
            </w:r>
          </w:p>
          <w:p w14:paraId="11DD41E2" w14:textId="77777777" w:rsidR="00581AA4" w:rsidRDefault="00581AA4">
            <w:pPr>
              <w:spacing w:before="120"/>
            </w:pPr>
            <w:r>
              <w:t>c) Taking advantage of war, natural disasters, epidemics or other extremely difficult circumstances."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3548C3" w14:textId="77777777" w:rsidR="00581AA4" w:rsidRDefault="00581AA4">
            <w:pPr>
              <w:spacing w:before="120"/>
              <w:jc w:val="center"/>
            </w:pPr>
            <w:r>
              <w:lastRenderedPageBreak/>
              <w:t>Clause 2, Clause 3 and Clause 4 Article 188</w:t>
            </w:r>
          </w:p>
        </w:tc>
      </w:tr>
      <w:tr w:rsidR="00F60C13" w14:paraId="178DD1DA"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486F3E6" w14:textId="77777777" w:rsidR="00581AA4" w:rsidRDefault="00581AA4">
            <w:pPr>
              <w:spacing w:before="120"/>
              <w:jc w:val="center"/>
            </w:pPr>
            <w:r>
              <w:t>82</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847B34B" w14:textId="77777777" w:rsidR="00581AA4" w:rsidRDefault="00581AA4">
            <w:pPr>
              <w:spacing w:before="120" w:after="280" w:afterAutospacing="1"/>
            </w:pPr>
            <w:r>
              <w:rPr>
                <w:b/>
                <w:bCs/>
              </w:rPr>
              <w:t>Crime of illegally transporting goods and currency across borders</w:t>
            </w:r>
          </w:p>
          <w:p w14:paraId="61B61DEF" w14:textId="77777777" w:rsidR="00581AA4" w:rsidRDefault="00581AA4">
            <w:pPr>
              <w:spacing w:before="120" w:after="280" w:afterAutospacing="1"/>
            </w:pPr>
            <w:r>
              <w:t xml:space="preserve">"2. Committing the crime in one of the following cases, the offenders shall be </w:t>
            </w:r>
            <w:r>
              <w:rPr>
                <w:b/>
                <w:bCs/>
                <w:i/>
                <w:iCs/>
              </w:rPr>
              <w:t xml:space="preserve"> subject to a fine of between VND 200,000,000 and VND 1,000,000,000</w:t>
            </w:r>
            <w:r>
              <w:t xml:space="preserve"> or a prison term of between 02 and 05 years:</w:t>
            </w:r>
          </w:p>
          <w:p w14:paraId="22A743ED" w14:textId="77777777" w:rsidR="00581AA4" w:rsidRDefault="00581AA4">
            <w:pPr>
              <w:spacing w:before="120" w:after="280" w:afterAutospacing="1"/>
            </w:pPr>
            <w:r>
              <w:t>a) Being organized;</w:t>
            </w:r>
          </w:p>
          <w:p w14:paraId="05E5965F" w14:textId="77777777" w:rsidR="00581AA4" w:rsidRDefault="00581AA4">
            <w:pPr>
              <w:spacing w:before="120" w:after="280" w:afterAutospacing="1"/>
            </w:pPr>
            <w:r>
              <w:t>b) Illegal objects valued at between VND 300,000,000 and under VND 500,000,000;</w:t>
            </w:r>
          </w:p>
          <w:p w14:paraId="53C661A0" w14:textId="77777777" w:rsidR="00581AA4" w:rsidRDefault="00581AA4">
            <w:pPr>
              <w:spacing w:before="120" w:after="280" w:afterAutospacing="1"/>
            </w:pPr>
            <w:r>
              <w:t>c) Illegal objects being national treasures;</w:t>
            </w:r>
          </w:p>
          <w:p w14:paraId="7C9C09EB" w14:textId="77777777" w:rsidR="00581AA4" w:rsidRDefault="00581AA4">
            <w:pPr>
              <w:spacing w:before="120" w:after="280" w:afterAutospacing="1"/>
            </w:pPr>
            <w:r>
              <w:t>d) Abusing positions and powers;</w:t>
            </w:r>
          </w:p>
          <w:p w14:paraId="09357190" w14:textId="77777777" w:rsidR="00581AA4" w:rsidRDefault="00581AA4">
            <w:pPr>
              <w:spacing w:before="120" w:after="280" w:afterAutospacing="1"/>
            </w:pPr>
            <w:r>
              <w:t>dd) Abusing the name of an agency or organization;</w:t>
            </w:r>
          </w:p>
          <w:p w14:paraId="62525815" w14:textId="77777777" w:rsidR="00581AA4" w:rsidRDefault="00581AA4">
            <w:pPr>
              <w:spacing w:before="120" w:after="280" w:afterAutospacing="1"/>
            </w:pPr>
            <w:r>
              <w:lastRenderedPageBreak/>
              <w:t>e) Committing the crime 02 times or more;</w:t>
            </w:r>
          </w:p>
          <w:p w14:paraId="0C0A155E" w14:textId="77777777" w:rsidR="00581AA4" w:rsidRDefault="00581AA4">
            <w:pPr>
              <w:spacing w:before="120" w:after="280" w:afterAutospacing="1"/>
            </w:pPr>
            <w:r>
              <w:t>g) Dangerous recidivism.</w:t>
            </w:r>
          </w:p>
          <w:p w14:paraId="79E274A9" w14:textId="77777777" w:rsidR="00581AA4" w:rsidRDefault="00581AA4">
            <w:pPr>
              <w:spacing w:before="120"/>
            </w:pPr>
            <w:r>
              <w:t xml:space="preserve">3. Committing the crime in case the illegal goods are valued at VND 500,000,000 or more, the offenders shall be </w:t>
            </w:r>
            <w:r>
              <w:rPr>
                <w:b/>
                <w:bCs/>
                <w:i/>
                <w:iCs/>
              </w:rPr>
              <w:t xml:space="preserve"> subject to a fine of between VND 1,000,000,000 and VND 3,000,000,000 </w:t>
            </w:r>
            <w:r>
              <w:t>or a prison term of between 05 and 10 years."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A27C77" w14:textId="77777777" w:rsidR="00581AA4" w:rsidRDefault="00581AA4">
            <w:pPr>
              <w:spacing w:before="120"/>
              <w:jc w:val="center"/>
            </w:pPr>
            <w:r>
              <w:lastRenderedPageBreak/>
              <w:t>Clause 2 and Clause 3 Article 189</w:t>
            </w:r>
          </w:p>
        </w:tc>
      </w:tr>
      <w:tr w:rsidR="00F60C13" w14:paraId="148817A6"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6B84BF9" w14:textId="77777777" w:rsidR="00581AA4" w:rsidRDefault="00581AA4">
            <w:pPr>
              <w:spacing w:before="120"/>
              <w:jc w:val="center"/>
            </w:pPr>
            <w:r>
              <w:t>83</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74756A3" w14:textId="77777777" w:rsidR="00581AA4" w:rsidRDefault="00581AA4">
            <w:pPr>
              <w:spacing w:before="120" w:after="280" w:afterAutospacing="1"/>
            </w:pPr>
            <w:r>
              <w:rPr>
                <w:b/>
                <w:bCs/>
              </w:rPr>
              <w:t>Production and trading of prohibited goods</w:t>
            </w:r>
          </w:p>
          <w:p w14:paraId="66D39A7B" w14:textId="77777777" w:rsidR="00581AA4" w:rsidRDefault="00581AA4">
            <w:pPr>
              <w:spacing w:before="120" w:after="280" w:afterAutospacing="1"/>
            </w:pPr>
            <w:r>
              <w:t xml:space="preserve">"2. Committing the crime in one of the following cases, the offenders shall be </w:t>
            </w:r>
            <w:r>
              <w:rPr>
                <w:b/>
                <w:bCs/>
                <w:i/>
                <w:iCs/>
              </w:rPr>
              <w:t xml:space="preserve"> subject to a fine of between VND 1,000,000,000 and VND 3,000,000,000</w:t>
            </w:r>
            <w:r>
              <w:t xml:space="preserve"> or a prison term of between 05 and 10 years:</w:t>
            </w:r>
          </w:p>
          <w:p w14:paraId="5EDA56C5" w14:textId="77777777" w:rsidR="00581AA4" w:rsidRDefault="00581AA4">
            <w:pPr>
              <w:spacing w:before="120" w:after="280" w:afterAutospacing="1"/>
            </w:pPr>
            <w:r>
              <w:t>a) Being organized;</w:t>
            </w:r>
          </w:p>
          <w:p w14:paraId="793FA798" w14:textId="77777777" w:rsidR="00581AA4" w:rsidRDefault="00581AA4">
            <w:pPr>
              <w:spacing w:before="120" w:after="280" w:afterAutospacing="1"/>
            </w:pPr>
            <w:r>
              <w:t>b) Abusing positions and powers;</w:t>
            </w:r>
          </w:p>
          <w:p w14:paraId="1A0D5EDE" w14:textId="77777777" w:rsidR="00581AA4" w:rsidRDefault="00581AA4">
            <w:pPr>
              <w:spacing w:before="120" w:after="280" w:afterAutospacing="1"/>
            </w:pPr>
            <w:r>
              <w:t xml:space="preserve">c) Abusing the name of an agency or organization; </w:t>
            </w:r>
          </w:p>
          <w:p w14:paraId="0DFD2CD0" w14:textId="77777777" w:rsidR="00581AA4" w:rsidRDefault="00581AA4">
            <w:pPr>
              <w:spacing w:before="120" w:after="280" w:afterAutospacing="1"/>
            </w:pPr>
            <w:r>
              <w:t>d) Being of a professional nature;</w:t>
            </w:r>
          </w:p>
          <w:p w14:paraId="44ACE9F3" w14:textId="77777777" w:rsidR="00581AA4" w:rsidRDefault="00581AA4">
            <w:pPr>
              <w:spacing w:before="120" w:after="280" w:afterAutospacing="1"/>
            </w:pPr>
            <w:r>
              <w:t>dd) Illegal goods valued at between VND 300,000,000 and under VND 500,000,000;</w:t>
            </w:r>
          </w:p>
          <w:p w14:paraId="3897E692" w14:textId="77777777" w:rsidR="00581AA4" w:rsidRDefault="00581AA4">
            <w:pPr>
              <w:spacing w:before="120" w:after="280" w:afterAutospacing="1"/>
            </w:pPr>
            <w:r>
              <w:t xml:space="preserve">e) Obtaining illicit profits of between VND 200,000,000 and under VND 500,000,000; </w:t>
            </w:r>
          </w:p>
          <w:p w14:paraId="367539F8" w14:textId="77777777" w:rsidR="00581AA4" w:rsidRDefault="00581AA4">
            <w:pPr>
              <w:spacing w:before="120" w:after="280" w:afterAutospacing="1"/>
            </w:pPr>
            <w:r>
              <w:t>g) Committing the crime in one of the cases specified at Points a, b, c and d, Clause 1 of this Article across the border or from non-tariff zones into the inland and vice versa;</w:t>
            </w:r>
          </w:p>
          <w:p w14:paraId="4A3DAB25" w14:textId="77777777" w:rsidR="00581AA4" w:rsidRDefault="00581AA4">
            <w:pPr>
              <w:spacing w:before="120"/>
            </w:pPr>
            <w:r>
              <w:t>h) Dangerous recidivism."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DB924B" w14:textId="77777777" w:rsidR="00581AA4" w:rsidRDefault="00581AA4">
            <w:pPr>
              <w:spacing w:before="120"/>
              <w:jc w:val="center"/>
            </w:pPr>
            <w:r>
              <w:t>Clause 2 Article 190</w:t>
            </w:r>
          </w:p>
        </w:tc>
      </w:tr>
      <w:tr w:rsidR="00F60C13" w14:paraId="0677568E"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3FFEAF6" w14:textId="77777777" w:rsidR="00581AA4" w:rsidRDefault="00581AA4">
            <w:pPr>
              <w:spacing w:before="120"/>
              <w:jc w:val="center"/>
            </w:pPr>
            <w:r>
              <w:t>84</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BE5A6EC" w14:textId="77777777" w:rsidR="00581AA4" w:rsidRDefault="00581AA4">
            <w:pPr>
              <w:spacing w:before="120" w:after="280" w:afterAutospacing="1"/>
            </w:pPr>
            <w:r>
              <w:rPr>
                <w:b/>
                <w:bCs/>
              </w:rPr>
              <w:t xml:space="preserve">Crime of storing and transporting prohibited goods </w:t>
            </w:r>
          </w:p>
          <w:p w14:paraId="4441977B" w14:textId="77777777" w:rsidR="00581AA4" w:rsidRDefault="00581AA4">
            <w:pPr>
              <w:spacing w:before="120" w:after="280" w:afterAutospacing="1"/>
            </w:pPr>
            <w:r>
              <w:t>"2. Committing the crime in one of the following cases, the offenders shall be</w:t>
            </w:r>
            <w:r>
              <w:rPr>
                <w:b/>
                <w:bCs/>
                <w:i/>
                <w:iCs/>
              </w:rPr>
              <w:t xml:space="preserve"> subject to a  fine of between VND 300,000,000 and VND 1,000,000,000 or a prison term of between 02 and 05 years:</w:t>
            </w:r>
          </w:p>
          <w:p w14:paraId="235D2B2B" w14:textId="77777777" w:rsidR="00581AA4" w:rsidRDefault="00581AA4">
            <w:pPr>
              <w:spacing w:before="120" w:after="280" w:afterAutospacing="1"/>
            </w:pPr>
            <w:r>
              <w:t>a) Being organized;</w:t>
            </w:r>
          </w:p>
          <w:p w14:paraId="484DD029" w14:textId="77777777" w:rsidR="00581AA4" w:rsidRDefault="00581AA4">
            <w:pPr>
              <w:spacing w:before="120" w:after="280" w:afterAutospacing="1"/>
            </w:pPr>
            <w:r>
              <w:t>b) Abusing positions and powers;</w:t>
            </w:r>
          </w:p>
          <w:p w14:paraId="6C378FEE" w14:textId="77777777" w:rsidR="00581AA4" w:rsidRDefault="00581AA4">
            <w:pPr>
              <w:spacing w:before="120" w:after="280" w:afterAutospacing="1"/>
            </w:pPr>
            <w:r>
              <w:t xml:space="preserve">c) Abusing the name of an agency or organization; </w:t>
            </w:r>
          </w:p>
          <w:p w14:paraId="2A9991E7" w14:textId="77777777" w:rsidR="00581AA4" w:rsidRDefault="00581AA4">
            <w:pPr>
              <w:spacing w:before="120" w:after="280" w:afterAutospacing="1"/>
            </w:pPr>
            <w:r>
              <w:lastRenderedPageBreak/>
              <w:t>d) Being of a professional nature;</w:t>
            </w:r>
          </w:p>
          <w:p w14:paraId="607F08E2" w14:textId="77777777" w:rsidR="00581AA4" w:rsidRDefault="00581AA4">
            <w:pPr>
              <w:spacing w:before="120" w:after="280" w:afterAutospacing="1"/>
            </w:pPr>
            <w:r>
              <w:t>dd) Illegal goods valued at between VND 300,000,000 and under VND 500,000,000;</w:t>
            </w:r>
          </w:p>
          <w:p w14:paraId="0484A843" w14:textId="77777777" w:rsidR="00581AA4" w:rsidRDefault="00581AA4">
            <w:pPr>
              <w:spacing w:before="120" w:after="280" w:afterAutospacing="1"/>
            </w:pPr>
            <w:r>
              <w:t xml:space="preserve">e) Obtaining illicit profits of between VND 200,000,000 and under VND 500,000,000; </w:t>
            </w:r>
          </w:p>
          <w:p w14:paraId="7037C3DD" w14:textId="77777777" w:rsidR="00581AA4" w:rsidRDefault="00581AA4">
            <w:pPr>
              <w:spacing w:before="120" w:after="280" w:afterAutospacing="1"/>
            </w:pPr>
            <w:r>
              <w:t>g) Committing the crime in one of the cases specified at Points a, b, c and d, Clause 1 of this Article across the border or from non-tariff zones into the inland and vice versa;</w:t>
            </w:r>
          </w:p>
          <w:p w14:paraId="2661F7F6" w14:textId="77777777" w:rsidR="00581AA4" w:rsidRDefault="00581AA4">
            <w:pPr>
              <w:spacing w:before="120" w:after="280" w:afterAutospacing="1"/>
            </w:pPr>
            <w:r>
              <w:t>h) Dangerous recidivism.</w:t>
            </w:r>
          </w:p>
          <w:p w14:paraId="177269D1" w14:textId="77777777" w:rsidR="00581AA4" w:rsidRDefault="00581AA4">
            <w:pPr>
              <w:spacing w:before="120" w:after="280" w:afterAutospacing="1"/>
            </w:pPr>
            <w:r>
              <w:t xml:space="preserve">3. Committing the crime in one of the following cases, the </w:t>
            </w:r>
            <w:r>
              <w:rPr>
                <w:b/>
                <w:bCs/>
                <w:i/>
                <w:iCs/>
              </w:rPr>
              <w:t>offenders shall be sentenced to between 05 and 10 years of imprisonment:</w:t>
            </w:r>
          </w:p>
          <w:p w14:paraId="1B523B6A" w14:textId="77777777" w:rsidR="00581AA4" w:rsidRDefault="00581AA4">
            <w:pPr>
              <w:spacing w:before="120" w:after="280" w:afterAutospacing="1"/>
            </w:pPr>
            <w:r>
              <w:t xml:space="preserve">a) Illegal goods valued at VND 500,000,000 or more; </w:t>
            </w:r>
          </w:p>
          <w:p w14:paraId="3CBE05BC" w14:textId="77777777" w:rsidR="00581AA4" w:rsidRDefault="00581AA4">
            <w:pPr>
              <w:spacing w:before="120" w:after="280" w:afterAutospacing="1"/>
            </w:pPr>
            <w:r>
              <w:t>b) Obtaining illicit profits of VND 500,000,000 or more.</w:t>
            </w:r>
          </w:p>
          <w:p w14:paraId="60EEC7EC" w14:textId="77777777" w:rsidR="00581AA4" w:rsidRDefault="00581AA4">
            <w:pPr>
              <w:spacing w:before="120"/>
            </w:pPr>
            <w:r>
              <w:t>c) Committing the crime in one of the cases specified at Points a, b, c, d, dd, e and h, Clause 2 of this Article and crossing the border or from the non-tariff zone into the inland and vice versa."</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78A5A4" w14:textId="77777777" w:rsidR="00581AA4" w:rsidRDefault="00581AA4">
            <w:pPr>
              <w:spacing w:before="120"/>
              <w:jc w:val="center"/>
            </w:pPr>
            <w:r>
              <w:lastRenderedPageBreak/>
              <w:t>Clause 2 and Clause 3 Article 191</w:t>
            </w:r>
          </w:p>
        </w:tc>
      </w:tr>
      <w:tr w:rsidR="00F60C13" w14:paraId="33291901"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B402E20" w14:textId="77777777" w:rsidR="00581AA4" w:rsidRDefault="00581AA4">
            <w:pPr>
              <w:spacing w:before="120"/>
              <w:jc w:val="center"/>
            </w:pPr>
            <w:r>
              <w:t>85</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8363F5D" w14:textId="77777777" w:rsidR="00581AA4" w:rsidRDefault="00581AA4">
            <w:pPr>
              <w:spacing w:before="120" w:after="280" w:afterAutospacing="1"/>
            </w:pPr>
            <w:r>
              <w:rPr>
                <w:b/>
                <w:bCs/>
              </w:rPr>
              <w:t xml:space="preserve">Crime of producing and trading in counterfeit goods </w:t>
            </w:r>
          </w:p>
          <w:p w14:paraId="3429C667" w14:textId="77777777" w:rsidR="00581AA4" w:rsidRDefault="00581AA4">
            <w:pPr>
              <w:spacing w:before="120" w:after="280" w:afterAutospacing="1"/>
            </w:pPr>
            <w:r>
              <w:t>1. Those who produce or trade in counterfeit goods in one of the following cases</w:t>
            </w:r>
            <w:r>
              <w:rPr>
                <w:b/>
                <w:bCs/>
                <w:i/>
                <w:iCs/>
              </w:rPr>
              <w:t xml:space="preserve"> shall be subject to a fine of between VND 100,000,000 and VND 1,000,000,000</w:t>
            </w:r>
            <w:r>
              <w:t xml:space="preserve"> or a prison term of between 01 and 05 years:</w:t>
            </w:r>
          </w:p>
          <w:p w14:paraId="41AD1B4F" w14:textId="77777777" w:rsidR="00581AA4" w:rsidRDefault="00581AA4">
            <w:pPr>
              <w:spacing w:before="120" w:after="280" w:afterAutospacing="1"/>
            </w:pPr>
            <w:r>
              <w:t>a) Counterfeit goods valued at between VND 20,000,000 and under VND 100,000,000 calculated according to the selling price, posted price or price stated in the invoice;</w:t>
            </w:r>
          </w:p>
          <w:p w14:paraId="28FD80E4" w14:textId="77777777" w:rsidR="00581AA4" w:rsidRDefault="00581AA4">
            <w:pPr>
              <w:spacing w:before="120" w:after="280" w:afterAutospacing="1"/>
            </w:pPr>
            <w:r>
              <w:t>b) Counterfeit goods equivalent to the quantity of real goods or goods with the same technical features and uses valued at between VND 30,000,000 and less than VND 150,000,000 in case the selling price, listed price or price inscribed in the invoice cannot be determined;</w:t>
            </w:r>
          </w:p>
          <w:p w14:paraId="2046607B" w14:textId="77777777" w:rsidR="00581AA4" w:rsidRDefault="00581AA4">
            <w:pPr>
              <w:spacing w:before="120" w:after="280" w:afterAutospacing="1"/>
            </w:pPr>
            <w:r>
              <w:t xml:space="preserve">c) Counterfeit goods valued at less than VND 20,000,000 calculated according to the selling price, posted price, price inscribed in invoices or counterfeit goods equivalent to the quantity of real goods or goods with the same technical features and uses valued at less than VND 30,000,000 but have been administratively sanctioned for acts specified in this Article or in one of Articles 188.  189, 190, 191, 193, </w:t>
            </w:r>
            <w:r>
              <w:lastRenderedPageBreak/>
              <w:t>194, 195, 196 and 200 of this Code or have been convicted of one of these crimes, have not yet had their criminal records expunged but still commit the violation.</w:t>
            </w:r>
          </w:p>
          <w:p w14:paraId="46F00442" w14:textId="77777777" w:rsidR="00581AA4" w:rsidRDefault="00581AA4">
            <w:pPr>
              <w:spacing w:before="120"/>
            </w:pPr>
            <w:r>
              <w:t>d) Counterfeit goods valued at less than VND 20,000,000 calculated according to the selling price, posted price, price inscribed in invoices or counterfeit goods equivalent to the quantity of real goods or goods with the same technical features and uses valued at less than VND 30,000,000 but causing consequences in one of the following cases:  harming a person's health with a bodily injury rate of 31% to 60%; causing harm to the health of 02 or more persons with the total rate of bodily injury of these persons from 31% to 60% or causing property damage of between VND 100,000,000 and less than VND 500,000,000.</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E02CF3" w14:textId="77777777" w:rsidR="00581AA4" w:rsidRDefault="00581AA4">
            <w:pPr>
              <w:spacing w:before="120"/>
              <w:jc w:val="center"/>
            </w:pPr>
            <w:r>
              <w:lastRenderedPageBreak/>
              <w:t>Clause 1 of Article 192</w:t>
            </w:r>
          </w:p>
        </w:tc>
      </w:tr>
      <w:tr w:rsidR="00F60C13" w14:paraId="08E737B1"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AB11414" w14:textId="77777777" w:rsidR="00581AA4" w:rsidRDefault="00581AA4">
            <w:pPr>
              <w:spacing w:before="120"/>
              <w:jc w:val="center"/>
            </w:pPr>
            <w:r>
              <w:t>86</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65C2B02" w14:textId="77777777" w:rsidR="00581AA4" w:rsidRDefault="00581AA4">
            <w:pPr>
              <w:spacing w:before="120" w:after="280" w:afterAutospacing="1"/>
            </w:pPr>
            <w:r>
              <w:rPr>
                <w:b/>
                <w:bCs/>
              </w:rPr>
              <w:t xml:space="preserve">Abolishing the crime of illegal business </w:t>
            </w:r>
          </w:p>
          <w:p w14:paraId="18EA9E88" w14:textId="77777777" w:rsidR="00581AA4" w:rsidRDefault="00581AA4">
            <w:pPr>
              <w:spacing w:before="120"/>
            </w:pPr>
            <w:r>
              <w:t xml:space="preserve">(Article 159 of the 1999 Penal Code) </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D080B9" w14:textId="77777777" w:rsidR="00581AA4" w:rsidRDefault="00581AA4">
            <w:pPr>
              <w:spacing w:before="120"/>
              <w:jc w:val="center"/>
            </w:pPr>
            <w:r>
              <w:t> </w:t>
            </w:r>
          </w:p>
        </w:tc>
      </w:tr>
      <w:tr w:rsidR="00F60C13" w14:paraId="565F1F73"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95025CB" w14:textId="77777777" w:rsidR="00581AA4" w:rsidRDefault="00581AA4">
            <w:pPr>
              <w:spacing w:before="120"/>
              <w:jc w:val="center"/>
            </w:pPr>
            <w:r>
              <w:t>87</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2C6A1D6" w14:textId="77777777" w:rsidR="00581AA4" w:rsidRDefault="00581AA4">
            <w:pPr>
              <w:spacing w:before="120" w:after="280" w:afterAutospacing="1"/>
            </w:pPr>
            <w:r>
              <w:rPr>
                <w:b/>
                <w:bCs/>
              </w:rPr>
              <w:t>Speculation</w:t>
            </w:r>
          </w:p>
          <w:p w14:paraId="193B2DFD" w14:textId="77777777" w:rsidR="00581AA4" w:rsidRDefault="00581AA4">
            <w:pPr>
              <w:spacing w:before="120" w:after="280" w:afterAutospacing="1"/>
            </w:pPr>
            <w:r>
              <w:t xml:space="preserve">"1. Those who take advantage of the scarcity situation or create artificial scarcity in the situation of natural disasters, epidemics, wars or economic difficulties to buy goods on the list of price stabilization items or on the list of goods priced by the State for resale for illicit profits in one of the following cases,  shall </w:t>
            </w:r>
            <w:r>
              <w:rPr>
                <w:b/>
                <w:bCs/>
                <w:i/>
                <w:iCs/>
              </w:rPr>
              <w:t>be subject to a fine of between VND 30,000,000 and VND 300,000,000</w:t>
            </w:r>
            <w:r>
              <w:t xml:space="preserve"> or a prison term of between 06 months </w:t>
            </w:r>
            <w:r>
              <w:rPr>
                <w:b/>
                <w:bCs/>
                <w:i/>
                <w:iCs/>
              </w:rPr>
              <w:t>and 03 years</w:t>
            </w:r>
            <w:r>
              <w:t>:</w:t>
            </w:r>
          </w:p>
          <w:p w14:paraId="0E6012F0" w14:textId="77777777" w:rsidR="00581AA4" w:rsidRDefault="00581AA4">
            <w:pPr>
              <w:spacing w:before="120" w:after="280" w:afterAutospacing="1"/>
            </w:pPr>
            <w:r>
              <w:t>a) Goods valued at between VND 500,000,000 and under VND 1,500,000,000;</w:t>
            </w:r>
          </w:p>
          <w:p w14:paraId="16C34B5F" w14:textId="77777777" w:rsidR="00581AA4" w:rsidRDefault="00581AA4">
            <w:pPr>
              <w:spacing w:before="120" w:after="280" w:afterAutospacing="1"/>
            </w:pPr>
            <w:r>
              <w:t>b) Obtaining illicit profits of between VND 100,000,000 and less than VND 500,000,000.</w:t>
            </w:r>
          </w:p>
          <w:p w14:paraId="5D2F283E" w14:textId="77777777" w:rsidR="00581AA4" w:rsidRDefault="00581AA4">
            <w:pPr>
              <w:spacing w:before="120" w:after="280" w:afterAutospacing="1"/>
            </w:pPr>
            <w:r>
              <w:t xml:space="preserve">2. Committing the crime in one of the following cases, the offenders shall be </w:t>
            </w:r>
            <w:r>
              <w:rPr>
                <w:b/>
                <w:bCs/>
                <w:i/>
                <w:iCs/>
              </w:rPr>
              <w:t xml:space="preserve"> subject to a fine of between VND 300,000,000 and VND 1,500,000,000</w:t>
            </w:r>
            <w:r>
              <w:t xml:space="preserve"> or a prison term of between 03 and </w:t>
            </w:r>
            <w:r>
              <w:rPr>
                <w:b/>
                <w:bCs/>
                <w:i/>
                <w:iCs/>
              </w:rPr>
              <w:t>07 years</w:t>
            </w:r>
            <w:r>
              <w:t>:</w:t>
            </w:r>
          </w:p>
          <w:p w14:paraId="7527BD38" w14:textId="77777777" w:rsidR="00581AA4" w:rsidRDefault="00581AA4">
            <w:pPr>
              <w:spacing w:before="120" w:after="280" w:afterAutospacing="1"/>
            </w:pPr>
            <w:r>
              <w:t>a) Being organized;</w:t>
            </w:r>
          </w:p>
          <w:p w14:paraId="1093005D" w14:textId="77777777" w:rsidR="00581AA4" w:rsidRDefault="00581AA4">
            <w:pPr>
              <w:spacing w:before="120" w:after="280" w:afterAutospacing="1"/>
            </w:pPr>
            <w:r>
              <w:t>b) Abusing positions and powers;</w:t>
            </w:r>
          </w:p>
          <w:p w14:paraId="72819C5D" w14:textId="77777777" w:rsidR="00581AA4" w:rsidRDefault="00581AA4">
            <w:pPr>
              <w:spacing w:before="120" w:after="280" w:afterAutospacing="1"/>
            </w:pPr>
            <w:r>
              <w:t>c) Abusing the name of an agency or organization;</w:t>
            </w:r>
          </w:p>
          <w:p w14:paraId="71589EE8" w14:textId="77777777" w:rsidR="00581AA4" w:rsidRDefault="00581AA4">
            <w:pPr>
              <w:spacing w:before="120" w:after="280" w:afterAutospacing="1"/>
            </w:pPr>
            <w:r>
              <w:lastRenderedPageBreak/>
              <w:t>d) Goods valued at between VND 1,500,000,000 and under VND 3,000,000,000;</w:t>
            </w:r>
          </w:p>
          <w:p w14:paraId="6FD525B0" w14:textId="77777777" w:rsidR="00581AA4" w:rsidRDefault="00581AA4">
            <w:pPr>
              <w:spacing w:before="120" w:after="280" w:afterAutospacing="1"/>
            </w:pPr>
            <w:r>
              <w:t>e) Obtaining illicit profits of between VND 500,000,000 and less than VND 1,000,000,000;</w:t>
            </w:r>
          </w:p>
          <w:p w14:paraId="5F13B112" w14:textId="77777777" w:rsidR="00581AA4" w:rsidRDefault="00581AA4">
            <w:pPr>
              <w:spacing w:before="120" w:after="280" w:afterAutospacing="1"/>
            </w:pPr>
            <w:r>
              <w:t>d) Causing adverse impacts on social security, order and safety.</w:t>
            </w:r>
          </w:p>
          <w:p w14:paraId="117CDB2E" w14:textId="77777777" w:rsidR="00581AA4" w:rsidRDefault="00581AA4">
            <w:pPr>
              <w:spacing w:before="120" w:after="280" w:afterAutospacing="1"/>
            </w:pPr>
            <w:r>
              <w:t xml:space="preserve">3. Committing the crime in one of the following cases, the offenders shall be </w:t>
            </w:r>
            <w:r>
              <w:rPr>
                <w:b/>
                <w:bCs/>
                <w:i/>
                <w:iCs/>
              </w:rPr>
              <w:t xml:space="preserve"> subject to a fine of between VND 1,500,000,000 and VND 5,000,000,000</w:t>
            </w:r>
            <w:r>
              <w:t xml:space="preserve"> or a prison term of between </w:t>
            </w:r>
            <w:r>
              <w:rPr>
                <w:b/>
                <w:bCs/>
                <w:i/>
                <w:iCs/>
              </w:rPr>
              <w:t xml:space="preserve">07 and </w:t>
            </w:r>
            <w:r>
              <w:t>15 years:</w:t>
            </w:r>
          </w:p>
          <w:p w14:paraId="7DF12CCE" w14:textId="77777777" w:rsidR="00581AA4" w:rsidRDefault="00581AA4">
            <w:pPr>
              <w:spacing w:before="120" w:after="280" w:afterAutospacing="1"/>
            </w:pPr>
            <w:r>
              <w:t>a) Goods valued at VND 3,000,000,000 or more;</w:t>
            </w:r>
          </w:p>
          <w:p w14:paraId="2850C469" w14:textId="77777777" w:rsidR="00581AA4" w:rsidRDefault="00581AA4">
            <w:pPr>
              <w:spacing w:before="120" w:after="280" w:afterAutospacing="1"/>
            </w:pPr>
            <w:r>
              <w:t>b) Obtaining illicit profits of VND 1,000,000,000 or more;</w:t>
            </w:r>
          </w:p>
          <w:p w14:paraId="3D8BC770" w14:textId="77777777" w:rsidR="00581AA4" w:rsidRDefault="00581AA4">
            <w:pPr>
              <w:spacing w:before="120"/>
            </w:pPr>
            <w:r>
              <w:t>c) Dangerous recidivism."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6EDE9E" w14:textId="77777777" w:rsidR="00581AA4" w:rsidRDefault="00581AA4">
            <w:pPr>
              <w:spacing w:before="120"/>
              <w:jc w:val="center"/>
            </w:pPr>
            <w:r>
              <w:lastRenderedPageBreak/>
              <w:t>Clause 1, Clause 2 and Clause 3 of Article 196</w:t>
            </w:r>
          </w:p>
        </w:tc>
      </w:tr>
      <w:tr w:rsidR="00F60C13" w14:paraId="6BA78BB1"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A4666A1" w14:textId="77777777" w:rsidR="00581AA4" w:rsidRDefault="00581AA4">
            <w:pPr>
              <w:spacing w:before="120"/>
              <w:jc w:val="center"/>
            </w:pPr>
            <w:r>
              <w:t>88</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9DBFEE4" w14:textId="77777777" w:rsidR="00581AA4" w:rsidRDefault="00581AA4">
            <w:pPr>
              <w:spacing w:before="120" w:after="280" w:afterAutospacing="1"/>
            </w:pPr>
            <w:r>
              <w:rPr>
                <w:b/>
                <w:bCs/>
              </w:rPr>
              <w:t>Crime of false advertising</w:t>
            </w:r>
          </w:p>
          <w:p w14:paraId="27CE207C" w14:textId="77777777" w:rsidR="00581AA4" w:rsidRDefault="00581AA4">
            <w:pPr>
              <w:spacing w:before="120"/>
            </w:pPr>
            <w:r>
              <w:t xml:space="preserve">"1. Those who falsely advertise goods or services, have been administratively sanctioned for this act or have been convicted of this crime, have not yet had their criminal records expunged but still commit the violations, shall </w:t>
            </w:r>
            <w:r>
              <w:rPr>
                <w:b/>
                <w:bCs/>
                <w:i/>
                <w:iCs/>
              </w:rPr>
              <w:t>be subject to a fine of between VND 10,000,000 and VND 100,000,000 or non-custodial reform for up to 03 years</w:t>
            </w:r>
            <w:r>
              <w: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C0FC9B" w14:textId="77777777" w:rsidR="00581AA4" w:rsidRDefault="00581AA4">
            <w:pPr>
              <w:spacing w:before="120"/>
              <w:jc w:val="center"/>
            </w:pPr>
            <w:r>
              <w:t>Clause 1, Article 197</w:t>
            </w:r>
          </w:p>
        </w:tc>
      </w:tr>
      <w:tr w:rsidR="00F60C13" w14:paraId="7A498222"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5A6E6C9" w14:textId="77777777" w:rsidR="00581AA4" w:rsidRDefault="00581AA4">
            <w:pPr>
              <w:spacing w:before="120"/>
              <w:jc w:val="center"/>
            </w:pPr>
            <w:r>
              <w:t>89</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EF06CA2" w14:textId="77777777" w:rsidR="00581AA4" w:rsidRDefault="00581AA4">
            <w:pPr>
              <w:spacing w:before="120" w:after="280" w:afterAutospacing="1"/>
            </w:pPr>
            <w:r>
              <w:rPr>
                <w:b/>
                <w:bCs/>
              </w:rPr>
              <w:t>Crime of deceiving customers</w:t>
            </w:r>
          </w:p>
          <w:p w14:paraId="288464DC" w14:textId="77777777" w:rsidR="00581AA4" w:rsidRDefault="00581AA4">
            <w:pPr>
              <w:spacing w:before="120" w:after="280" w:afterAutospacing="1"/>
            </w:pPr>
            <w:r>
              <w:t>"1. Those who, in the purchase or sale of goods or provision of services, weigh, measure, count, calculate goods or services or use other fraudulent tricks in one of the following cases, shall be subject to a warning, a fine of between VND 10,000,000 and VND 100,000,000 or non-custodial reform for up to 03 years:</w:t>
            </w:r>
          </w:p>
          <w:p w14:paraId="7A1E15DF" w14:textId="77777777" w:rsidR="00581AA4" w:rsidRDefault="00581AA4">
            <w:pPr>
              <w:spacing w:before="120" w:after="280" w:afterAutospacing="1"/>
            </w:pPr>
            <w:r>
              <w:t>a) Having been administratively sanctioned for this act or having been convicted of this offense, having not yet had their criminal records expunged but still committing the violation;</w:t>
            </w:r>
          </w:p>
          <w:p w14:paraId="6F3A16ED" w14:textId="77777777" w:rsidR="00581AA4" w:rsidRDefault="00581AA4">
            <w:pPr>
              <w:spacing w:before="120" w:after="280" w:afterAutospacing="1"/>
            </w:pPr>
            <w:r>
              <w:t>b) Obtaining illicit profits of between VND 5,000,000 and less than VND 50,000,000.</w:t>
            </w:r>
          </w:p>
          <w:p w14:paraId="228E7950" w14:textId="77777777" w:rsidR="00581AA4" w:rsidRDefault="00581AA4">
            <w:pPr>
              <w:spacing w:before="120" w:after="280" w:afterAutospacing="1"/>
            </w:pPr>
            <w:r>
              <w:t xml:space="preserve">2. Committing the crime in one of the following cases, the offenders shall be subject to a fine of between VND 100,000,000 and VND 500,000,000 or </w:t>
            </w:r>
            <w:r>
              <w:rPr>
                <w:b/>
                <w:bCs/>
                <w:i/>
                <w:iCs/>
              </w:rPr>
              <w:t xml:space="preserve"> a prison term of between 01 and 05 years:</w:t>
            </w:r>
          </w:p>
          <w:p w14:paraId="4ED0A53D" w14:textId="77777777" w:rsidR="00581AA4" w:rsidRDefault="00581AA4">
            <w:pPr>
              <w:spacing w:before="120" w:after="280" w:afterAutospacing="1"/>
            </w:pPr>
            <w:r>
              <w:lastRenderedPageBreak/>
              <w:t>a) Being organized;</w:t>
            </w:r>
          </w:p>
          <w:p w14:paraId="355FF153" w14:textId="77777777" w:rsidR="00581AA4" w:rsidRDefault="00581AA4">
            <w:pPr>
              <w:spacing w:before="120" w:after="280" w:afterAutospacing="1"/>
            </w:pPr>
            <w:r>
              <w:t>b) It is of a professional nature;</w:t>
            </w:r>
          </w:p>
          <w:p w14:paraId="3CB9C0AA" w14:textId="77777777" w:rsidR="00581AA4" w:rsidRDefault="00581AA4">
            <w:pPr>
              <w:spacing w:before="120" w:after="280" w:afterAutospacing="1"/>
            </w:pPr>
            <w:r>
              <w:t>c) Using cunning tricks;</w:t>
            </w:r>
          </w:p>
          <w:p w14:paraId="3D21067C" w14:textId="77777777" w:rsidR="00581AA4" w:rsidRDefault="00581AA4">
            <w:pPr>
              <w:spacing w:before="120"/>
            </w:pPr>
            <w:r>
              <w:t>d) Obtaining illicit profits of VND 50,000,000 or more."</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029CE3" w14:textId="77777777" w:rsidR="00581AA4" w:rsidRDefault="00581AA4">
            <w:pPr>
              <w:spacing w:before="120"/>
              <w:jc w:val="center"/>
            </w:pPr>
            <w:r>
              <w:lastRenderedPageBreak/>
              <w:t>Clause 1 and Clause 2 of Article 198</w:t>
            </w:r>
          </w:p>
        </w:tc>
      </w:tr>
      <w:tr w:rsidR="00F60C13" w14:paraId="4E07D193"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112521A" w14:textId="77777777" w:rsidR="00581AA4" w:rsidRDefault="00581AA4">
            <w:pPr>
              <w:spacing w:before="120"/>
              <w:jc w:val="center"/>
            </w:pPr>
            <w:r>
              <w:t>90</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6E4A41B" w14:textId="77777777" w:rsidR="00581AA4" w:rsidRDefault="00581AA4">
            <w:pPr>
              <w:spacing w:before="120" w:after="280" w:afterAutospacing="1"/>
            </w:pPr>
            <w:r>
              <w:rPr>
                <w:b/>
                <w:bCs/>
              </w:rPr>
              <w:t>Crime of violating regulations on electricity supply</w:t>
            </w:r>
          </w:p>
          <w:p w14:paraId="6C7898F7" w14:textId="77777777" w:rsidR="00581AA4" w:rsidRDefault="00581AA4">
            <w:pPr>
              <w:spacing w:before="120" w:after="280" w:afterAutospacing="1"/>
            </w:pPr>
            <w:r>
              <w:t xml:space="preserve">"2. Committing the crime in one of the following cases, the </w:t>
            </w:r>
            <w:r>
              <w:rPr>
                <w:b/>
                <w:bCs/>
                <w:i/>
                <w:iCs/>
              </w:rPr>
              <w:t>offenders shall be subject to a fine of between VND 150,000,000 and VND 500,000,000 or a prison term of between 01 and 05 years:</w:t>
            </w:r>
          </w:p>
          <w:p w14:paraId="699130EB" w14:textId="77777777" w:rsidR="00581AA4" w:rsidRDefault="00581AA4">
            <w:pPr>
              <w:spacing w:before="120" w:after="280" w:afterAutospacing="1"/>
            </w:pPr>
            <w:r>
              <w:t xml:space="preserve">a) Causing death; </w:t>
            </w:r>
          </w:p>
          <w:p w14:paraId="020E8483" w14:textId="77777777" w:rsidR="00581AA4" w:rsidRDefault="00581AA4">
            <w:pPr>
              <w:spacing w:before="120" w:after="280" w:afterAutospacing="1"/>
            </w:pPr>
            <w:r>
              <w:t>b) Causing injury or harm to the health of 01 person with a bodily injury rate of 61% or more or harming the health of 02 or more persons with the total bodily injury rate of these persons being between 61% and 121%;</w:t>
            </w:r>
          </w:p>
          <w:p w14:paraId="01FE409A" w14:textId="77777777" w:rsidR="00581AA4" w:rsidRDefault="00581AA4">
            <w:pPr>
              <w:spacing w:before="120"/>
            </w:pPr>
            <w:r>
              <w:t>c) Causing property damage of between VND 500,000,000 and less than VND 1,500,000,000."</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011178" w14:textId="77777777" w:rsidR="00581AA4" w:rsidRDefault="00581AA4">
            <w:pPr>
              <w:spacing w:before="120"/>
              <w:jc w:val="center"/>
            </w:pPr>
            <w:r>
              <w:t>Clause 2 Article 199</w:t>
            </w:r>
          </w:p>
        </w:tc>
      </w:tr>
      <w:tr w:rsidR="00F60C13" w14:paraId="299FE7FF"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CFFD455" w14:textId="77777777" w:rsidR="00581AA4" w:rsidRDefault="00581AA4">
            <w:pPr>
              <w:spacing w:before="120"/>
              <w:jc w:val="center"/>
            </w:pPr>
            <w:r>
              <w:t>91</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D817FAC" w14:textId="77777777" w:rsidR="00581AA4" w:rsidRDefault="00581AA4">
            <w:pPr>
              <w:spacing w:before="120" w:after="280" w:afterAutospacing="1"/>
            </w:pPr>
            <w:r>
              <w:rPr>
                <w:b/>
                <w:bCs/>
              </w:rPr>
              <w:t>Crime of lending heavy interest in civil transactions</w:t>
            </w:r>
          </w:p>
          <w:p w14:paraId="0C0BA535" w14:textId="77777777" w:rsidR="00581AA4" w:rsidRDefault="00581AA4">
            <w:pPr>
              <w:spacing w:before="120"/>
            </w:pPr>
            <w:r>
              <w:t xml:space="preserve">"2. Committing the crime of obtaining illicit profits of VND 100,000,000 or more,  the </w:t>
            </w:r>
            <w:r>
              <w:rPr>
                <w:b/>
                <w:bCs/>
                <w:i/>
                <w:iCs/>
              </w:rPr>
              <w:t>offender shall be subject to a fine of between VND 200,000,000 and VND 1,000,000,000</w:t>
            </w:r>
            <w:r>
              <w:t xml:space="preserve"> or a prison term of between 06 months and 03 years."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CD8CD0" w14:textId="77777777" w:rsidR="00581AA4" w:rsidRDefault="00581AA4">
            <w:pPr>
              <w:spacing w:before="120"/>
              <w:jc w:val="center"/>
            </w:pPr>
            <w:r>
              <w:t>Clause 2 of Article 201</w:t>
            </w:r>
          </w:p>
        </w:tc>
      </w:tr>
      <w:tr w:rsidR="00F60C13" w14:paraId="27D8AE3F"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693F2B5" w14:textId="77777777" w:rsidR="00581AA4" w:rsidRDefault="00581AA4">
            <w:pPr>
              <w:spacing w:before="120"/>
              <w:jc w:val="center"/>
            </w:pPr>
            <w:r>
              <w:t>92</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4D2F820" w14:textId="77777777" w:rsidR="00581AA4" w:rsidRDefault="00581AA4">
            <w:pPr>
              <w:spacing w:before="120" w:after="280" w:afterAutospacing="1"/>
            </w:pPr>
            <w:r>
              <w:rPr>
                <w:b/>
                <w:bCs/>
              </w:rPr>
              <w:t>Crime of making and trading counterfeit stamps and tickets</w:t>
            </w:r>
          </w:p>
          <w:p w14:paraId="4C85AC88" w14:textId="77777777" w:rsidR="00581AA4" w:rsidRDefault="00581AA4">
            <w:pPr>
              <w:spacing w:before="120" w:after="280" w:afterAutospacing="1"/>
            </w:pPr>
            <w:r>
              <w:t xml:space="preserve">"1. Those who make or trade in counterfeit stamps and tickets in one of the following cases shall be subject to a fine of between VND 30,000,000 and VND 100,000,000, </w:t>
            </w:r>
            <w:r>
              <w:rPr>
                <w:b/>
                <w:bCs/>
                <w:i/>
                <w:iCs/>
              </w:rPr>
              <w:t xml:space="preserve">non-custodial reform for up to 03 years </w:t>
            </w:r>
            <w:r>
              <w:t>or a prison term of between 06 months and 03 years:</w:t>
            </w:r>
          </w:p>
          <w:p w14:paraId="3F38AD21" w14:textId="77777777" w:rsidR="00581AA4" w:rsidRDefault="00581AA4">
            <w:pPr>
              <w:spacing w:before="120" w:after="280" w:afterAutospacing="1"/>
            </w:pPr>
            <w:r>
              <w:t>a) Counterfeit stamps and tickets with no face value with a quantity of between 15,000 and less than 30,000 units;</w:t>
            </w:r>
          </w:p>
          <w:p w14:paraId="7C56AF04" w14:textId="77777777" w:rsidR="00581AA4" w:rsidRDefault="00581AA4">
            <w:pPr>
              <w:spacing w:before="120" w:after="280" w:afterAutospacing="1"/>
            </w:pPr>
            <w:r>
              <w:t>b) Counterfeit stamps and tickets with a total face value of between VND 50,000,000 and less than VND 200,000,000;</w:t>
            </w:r>
          </w:p>
          <w:p w14:paraId="2485191A" w14:textId="77777777" w:rsidR="00581AA4" w:rsidRDefault="00581AA4">
            <w:pPr>
              <w:spacing w:before="120" w:after="280" w:afterAutospacing="1"/>
            </w:pPr>
            <w:r>
              <w:t>c) Having been administratively sanctioned for this act or having been convicted of this offense, having not yet had their criminal records expunged but still committing the violation;</w:t>
            </w:r>
          </w:p>
          <w:p w14:paraId="2120BC9C" w14:textId="77777777" w:rsidR="00581AA4" w:rsidRDefault="00581AA4">
            <w:pPr>
              <w:spacing w:before="120" w:after="280" w:afterAutospacing="1"/>
            </w:pPr>
            <w:r>
              <w:lastRenderedPageBreak/>
              <w:t>d) Obtaining illicit profits of between VND 30,000,000 and under VND 100,000,000.</w:t>
            </w:r>
          </w:p>
          <w:p w14:paraId="7FF06F0E" w14:textId="77777777" w:rsidR="00581AA4" w:rsidRDefault="00581AA4">
            <w:pPr>
              <w:spacing w:before="120" w:after="280" w:afterAutospacing="1"/>
            </w:pPr>
            <w:r>
              <w:t xml:space="preserve">2. Committing the crime in one of the following cases, the offenders shall be </w:t>
            </w:r>
            <w:r>
              <w:rPr>
                <w:b/>
                <w:bCs/>
                <w:i/>
                <w:iCs/>
              </w:rPr>
              <w:t xml:space="preserve"> subject to a fine of between VND 100,000,000 and VND 500,000,000</w:t>
            </w:r>
            <w:r>
              <w:t xml:space="preserve"> or a prison term of between 02 and 07 years:</w:t>
            </w:r>
          </w:p>
          <w:p w14:paraId="45E169BE" w14:textId="77777777" w:rsidR="00581AA4" w:rsidRDefault="00581AA4">
            <w:pPr>
              <w:spacing w:before="120" w:after="280" w:afterAutospacing="1"/>
            </w:pPr>
            <w:r>
              <w:t>a) Being organized;</w:t>
            </w:r>
          </w:p>
          <w:p w14:paraId="73A26906" w14:textId="77777777" w:rsidR="00581AA4" w:rsidRDefault="00581AA4">
            <w:pPr>
              <w:spacing w:before="120" w:after="280" w:afterAutospacing="1"/>
            </w:pPr>
            <w:r>
              <w:t>b) Abusing positions and powers;</w:t>
            </w:r>
          </w:p>
          <w:p w14:paraId="38A40490" w14:textId="77777777" w:rsidR="00581AA4" w:rsidRDefault="00581AA4">
            <w:pPr>
              <w:spacing w:before="120" w:after="280" w:afterAutospacing="1"/>
            </w:pPr>
            <w:r>
              <w:t>c) Counterfeit stamps and tickets with no face value of 30,000 units or more;</w:t>
            </w:r>
          </w:p>
          <w:p w14:paraId="074FEC0C" w14:textId="77777777" w:rsidR="00581AA4" w:rsidRDefault="00581AA4">
            <w:pPr>
              <w:spacing w:before="120" w:after="280" w:afterAutospacing="1"/>
            </w:pPr>
            <w:r>
              <w:t>d) Counterfeit stamps or tickets with a total face value of VND 200,000,000 or more;</w:t>
            </w:r>
          </w:p>
          <w:p w14:paraId="201F32C5" w14:textId="77777777" w:rsidR="00581AA4" w:rsidRDefault="00581AA4">
            <w:pPr>
              <w:spacing w:before="120" w:after="280" w:afterAutospacing="1"/>
            </w:pPr>
            <w:r>
              <w:t xml:space="preserve">dd) Obtaining illicit profits of VND 100,000,000 or more; </w:t>
            </w:r>
          </w:p>
          <w:p w14:paraId="67EB820F" w14:textId="77777777" w:rsidR="00581AA4" w:rsidRDefault="00581AA4">
            <w:pPr>
              <w:spacing w:before="120"/>
            </w:pPr>
            <w:r>
              <w:t>e) Dangerous recidivism."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E97920" w14:textId="77777777" w:rsidR="00581AA4" w:rsidRDefault="00581AA4">
            <w:pPr>
              <w:spacing w:before="120"/>
              <w:jc w:val="center"/>
            </w:pPr>
            <w:r>
              <w:lastRenderedPageBreak/>
              <w:t>Clause 1 and Clause 2 of Article 202</w:t>
            </w:r>
          </w:p>
        </w:tc>
      </w:tr>
      <w:tr w:rsidR="00F60C13" w14:paraId="2C18F0D2"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EA176C3" w14:textId="77777777" w:rsidR="00581AA4" w:rsidRDefault="00581AA4">
            <w:pPr>
              <w:spacing w:before="120"/>
              <w:jc w:val="center"/>
            </w:pPr>
            <w:r>
              <w:t>93</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355E271" w14:textId="77777777" w:rsidR="00581AA4" w:rsidRDefault="00581AA4">
            <w:pPr>
              <w:spacing w:before="120" w:after="280" w:afterAutospacing="1"/>
            </w:pPr>
            <w:r>
              <w:rPr>
                <w:b/>
                <w:bCs/>
              </w:rPr>
              <w:t>Illegal printing, issuance, trading of invoices and receipts for collection and remittance to the state budget</w:t>
            </w:r>
          </w:p>
          <w:p w14:paraId="20DCED75" w14:textId="77777777" w:rsidR="00581AA4" w:rsidRDefault="00581AA4">
            <w:pPr>
              <w:spacing w:before="120" w:after="280" w:afterAutospacing="1"/>
            </w:pPr>
            <w:r>
              <w:t xml:space="preserve">"2. Committing the crime in one of the following cases, the offenders shall be </w:t>
            </w:r>
            <w:r>
              <w:rPr>
                <w:b/>
                <w:bCs/>
                <w:i/>
                <w:iCs/>
              </w:rPr>
              <w:t xml:space="preserve"> subject to a fine of between VND 100,000,000 and VND 500,000,000 or </w:t>
            </w:r>
            <w:r>
              <w:t xml:space="preserve"> a prison term of between 01 and 05 years:</w:t>
            </w:r>
          </w:p>
          <w:p w14:paraId="568E6444" w14:textId="77777777" w:rsidR="00581AA4" w:rsidRDefault="00581AA4">
            <w:pPr>
              <w:spacing w:before="120" w:after="280" w:afterAutospacing="1"/>
            </w:pPr>
            <w:r>
              <w:t>a) Being organized;</w:t>
            </w:r>
          </w:p>
          <w:p w14:paraId="2FA95879" w14:textId="77777777" w:rsidR="00581AA4" w:rsidRDefault="00581AA4">
            <w:pPr>
              <w:spacing w:before="120" w:after="280" w:afterAutospacing="1"/>
            </w:pPr>
            <w:r>
              <w:t>b) It is of a professional nature;</w:t>
            </w:r>
          </w:p>
          <w:p w14:paraId="0EB3F6A6" w14:textId="77777777" w:rsidR="00581AA4" w:rsidRDefault="00581AA4">
            <w:pPr>
              <w:spacing w:before="120" w:after="280" w:afterAutospacing="1"/>
            </w:pPr>
            <w:r>
              <w:t>c) Abusing positions and powers;</w:t>
            </w:r>
          </w:p>
          <w:p w14:paraId="2909E5DE" w14:textId="77777777" w:rsidR="00581AA4" w:rsidRDefault="00581AA4">
            <w:pPr>
              <w:spacing w:before="120" w:after="280" w:afterAutospacing="1"/>
            </w:pPr>
            <w:r>
              <w:t>d) Invoices and vouchers in the form of blanks of 100 digits or more or invoices and vouchers with contents of 30 digits or more;</w:t>
            </w:r>
          </w:p>
          <w:p w14:paraId="7BC44BE3" w14:textId="77777777" w:rsidR="00581AA4" w:rsidRDefault="00581AA4">
            <w:pPr>
              <w:spacing w:before="120" w:after="280" w:afterAutospacing="1"/>
            </w:pPr>
            <w:r>
              <w:t xml:space="preserve">dd) Obtaining illicit profits of VND 100,000,000 or more; </w:t>
            </w:r>
          </w:p>
          <w:p w14:paraId="34A0464A" w14:textId="77777777" w:rsidR="00581AA4" w:rsidRDefault="00581AA4">
            <w:pPr>
              <w:spacing w:before="120" w:after="280" w:afterAutospacing="1"/>
            </w:pPr>
            <w:r>
              <w:t>e) Causing damage to the state budget of VND 100,000,000 or more;</w:t>
            </w:r>
          </w:p>
          <w:p w14:paraId="03B5646C" w14:textId="77777777" w:rsidR="00581AA4" w:rsidRDefault="00581AA4">
            <w:pPr>
              <w:spacing w:before="120"/>
            </w:pPr>
            <w:r>
              <w:t>g) Dangerous recidivism."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DA270C" w14:textId="77777777" w:rsidR="00581AA4" w:rsidRDefault="00581AA4">
            <w:pPr>
              <w:spacing w:before="120"/>
              <w:jc w:val="center"/>
            </w:pPr>
            <w:r>
              <w:t>Clause 2 Article 203</w:t>
            </w:r>
          </w:p>
        </w:tc>
      </w:tr>
      <w:tr w:rsidR="00F60C13" w14:paraId="2B072C2F"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3DB6C9F" w14:textId="77777777" w:rsidR="00581AA4" w:rsidRDefault="00581AA4">
            <w:pPr>
              <w:spacing w:before="120"/>
              <w:jc w:val="center"/>
            </w:pPr>
            <w:r>
              <w:t>94</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3E302C7" w14:textId="77777777" w:rsidR="00581AA4" w:rsidRDefault="00581AA4">
            <w:pPr>
              <w:spacing w:before="120" w:after="280" w:afterAutospacing="1"/>
            </w:pPr>
            <w:r>
              <w:rPr>
                <w:b/>
                <w:bCs/>
              </w:rPr>
              <w:t>Violations against regulations on preservation and management of invoices and receipts of collection and remittance to the state budget</w:t>
            </w:r>
          </w:p>
          <w:p w14:paraId="56EE5F2A" w14:textId="77777777" w:rsidR="00581AA4" w:rsidRDefault="00581AA4">
            <w:pPr>
              <w:spacing w:before="120" w:after="280" w:afterAutospacing="1"/>
            </w:pPr>
            <w:r>
              <w:lastRenderedPageBreak/>
              <w:t>"1. Those who are responsible for preserving and managing invoices and vouchers that violate the State's regulations on preservation and management of invoices and vouchers collected and remitted to the state budget, causing damage to the State budget or to other persons of between VND 100,000,000 and under VND 500,000,000, shall be subject to a fine of between VND 10,000,000 and VND 100,000,000 or non-custodial reform for up to 03 years.</w:t>
            </w:r>
          </w:p>
          <w:p w14:paraId="11C5A40E" w14:textId="77777777" w:rsidR="00581AA4" w:rsidRDefault="00581AA4">
            <w:pPr>
              <w:spacing w:before="120" w:after="280" w:afterAutospacing="1"/>
            </w:pPr>
            <w:r>
              <w:t xml:space="preserve">2. Committing the crime in one of the following cases,  the </w:t>
            </w:r>
            <w:r>
              <w:rPr>
                <w:b/>
                <w:bCs/>
                <w:i/>
                <w:iCs/>
              </w:rPr>
              <w:t>offenders shall be subject to a fine of between VND 100,000,000 and VND 500,000,000 or a prison term of between 06 months and 03 years:</w:t>
            </w:r>
          </w:p>
          <w:p w14:paraId="66335FBC" w14:textId="77777777" w:rsidR="00581AA4" w:rsidRDefault="00581AA4">
            <w:pPr>
              <w:spacing w:before="120" w:after="280" w:afterAutospacing="1"/>
            </w:pPr>
            <w:r>
              <w:t>a) Committing the crime 02 times or more;</w:t>
            </w:r>
          </w:p>
          <w:p w14:paraId="5BECA768" w14:textId="77777777" w:rsidR="00581AA4" w:rsidRDefault="00581AA4">
            <w:pPr>
              <w:spacing w:before="120"/>
            </w:pPr>
            <w:r>
              <w:t>b) Causing damage of VND 500,000,000 or more."</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DF2124" w14:textId="77777777" w:rsidR="00581AA4" w:rsidRDefault="00581AA4">
            <w:pPr>
              <w:spacing w:before="120"/>
              <w:jc w:val="center"/>
            </w:pPr>
            <w:r>
              <w:lastRenderedPageBreak/>
              <w:t xml:space="preserve">Clause 1 and Clause 2 of </w:t>
            </w:r>
            <w:r>
              <w:lastRenderedPageBreak/>
              <w:t>Article 204</w:t>
            </w:r>
          </w:p>
        </w:tc>
      </w:tr>
      <w:tr w:rsidR="00F60C13" w14:paraId="35471B11"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D36D333" w14:textId="77777777" w:rsidR="00581AA4" w:rsidRDefault="00581AA4">
            <w:pPr>
              <w:spacing w:before="120"/>
              <w:jc w:val="center"/>
            </w:pPr>
            <w:r>
              <w:lastRenderedPageBreak/>
              <w:t>95</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B513A59" w14:textId="77777777" w:rsidR="00581AA4" w:rsidRDefault="00581AA4">
            <w:pPr>
              <w:spacing w:before="120"/>
            </w:pPr>
            <w:r>
              <w:rPr>
                <w:b/>
                <w:bCs/>
              </w:rPr>
              <w:t xml:space="preserve">Transforming the crime of deliberately violating the State's regulations on economic management causing serious consequences </w:t>
            </w:r>
            <w:r>
              <w:t>(Article 165 of the 1999 Penal Code) into specific crimes, so when applying, it is necessary to study the provisions of Resolution No. 109/2015/QH13 dated 27-11-2015 on the implementation of the Penal Code.</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38349D" w14:textId="77777777" w:rsidR="00581AA4" w:rsidRDefault="00581AA4">
            <w:pPr>
              <w:spacing w:before="120"/>
              <w:jc w:val="center"/>
            </w:pPr>
            <w:r>
              <w:t> </w:t>
            </w:r>
          </w:p>
        </w:tc>
      </w:tr>
      <w:tr w:rsidR="00F60C13" w14:paraId="70560927"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3E61F37" w14:textId="77777777" w:rsidR="00581AA4" w:rsidRDefault="00581AA4">
            <w:pPr>
              <w:spacing w:before="120"/>
              <w:jc w:val="center"/>
            </w:pPr>
            <w:r>
              <w:t>96</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E4831C3" w14:textId="77777777" w:rsidR="00581AA4" w:rsidRDefault="00581AA4">
            <w:pPr>
              <w:spacing w:before="120" w:after="280" w:afterAutospacing="1"/>
            </w:pPr>
            <w:r>
              <w:rPr>
                <w:b/>
                <w:bCs/>
              </w:rPr>
              <w:t>Illegal fund setting up</w:t>
            </w:r>
          </w:p>
          <w:p w14:paraId="22A9C2D5" w14:textId="77777777" w:rsidR="00581AA4" w:rsidRDefault="00581AA4">
            <w:pPr>
              <w:spacing w:before="120" w:after="280" w:afterAutospacing="1"/>
            </w:pPr>
            <w:r>
              <w:t xml:space="preserve">"1. Those who abuse their positions and powers to set up funds in contravention of law and have used such funds to cause damage to the State's property of between VND 50,000,000 and less than VND 200,000,000 or have been disciplined for this act but still commit the violations, </w:t>
            </w:r>
            <w:r>
              <w:rPr>
                <w:b/>
                <w:bCs/>
                <w:i/>
                <w:iCs/>
              </w:rPr>
              <w:t>shall be subject to a fine of between VND 50,000,000 and VND 100,000,000</w:t>
            </w:r>
            <w:r>
              <w:t xml:space="preserve"> or non-custodial reform for up to 03 years.</w:t>
            </w:r>
          </w:p>
          <w:p w14:paraId="65A439AC" w14:textId="77777777" w:rsidR="00581AA4" w:rsidRDefault="00581AA4">
            <w:pPr>
              <w:spacing w:before="120" w:after="280" w:afterAutospacing="1"/>
            </w:pPr>
            <w:r>
              <w:t>2. Committing the crime in one of the following cases, the</w:t>
            </w:r>
            <w:r>
              <w:rPr>
                <w:b/>
                <w:bCs/>
                <w:i/>
                <w:iCs/>
              </w:rPr>
              <w:t xml:space="preserve"> offenders shall be subject to a fine of between VND 100,000,000 and VND 500,000,000</w:t>
            </w:r>
            <w:r>
              <w:t xml:space="preserve"> or a prison term of between</w:t>
            </w:r>
            <w:r>
              <w:rPr>
                <w:b/>
                <w:bCs/>
                <w:i/>
                <w:iCs/>
              </w:rPr>
              <w:t xml:space="preserve"> 01 and 05 years:</w:t>
            </w:r>
          </w:p>
          <w:p w14:paraId="68456295" w14:textId="77777777" w:rsidR="00581AA4" w:rsidRDefault="00581AA4">
            <w:pPr>
              <w:spacing w:before="120" w:after="280" w:afterAutospacing="1"/>
            </w:pPr>
            <w:r>
              <w:t>a) Using cunning tricks to evade control;</w:t>
            </w:r>
          </w:p>
          <w:p w14:paraId="48E3EBEF" w14:textId="77777777" w:rsidR="00581AA4" w:rsidRDefault="00581AA4">
            <w:pPr>
              <w:spacing w:before="120" w:after="280" w:afterAutospacing="1"/>
            </w:pPr>
            <w:r>
              <w:t>b) To commit other acts of law violation;</w:t>
            </w:r>
          </w:p>
          <w:p w14:paraId="6ADF08B0" w14:textId="77777777" w:rsidR="00581AA4" w:rsidRDefault="00581AA4">
            <w:pPr>
              <w:spacing w:before="120" w:after="280" w:afterAutospacing="1"/>
            </w:pPr>
            <w:r>
              <w:t>c) Causing damage to the State's property of between VND 200,000,000 and under VND 1,000,000,000.</w:t>
            </w:r>
          </w:p>
          <w:p w14:paraId="095D321D" w14:textId="77777777" w:rsidR="00581AA4" w:rsidRDefault="00581AA4">
            <w:pPr>
              <w:spacing w:before="120"/>
            </w:pPr>
            <w:r>
              <w:t xml:space="preserve">3. Committing the crime of causing damage to the State's property of VND 1,000,000,000 or more, the offenders shall be sentenced to between </w:t>
            </w:r>
            <w:r>
              <w:rPr>
                <w:b/>
                <w:bCs/>
                <w:i/>
                <w:iCs/>
              </w:rPr>
              <w:t>05</w:t>
            </w:r>
            <w:r>
              <w:t xml:space="preserve"> and 10 years of imprisonment."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5844D8" w14:textId="77777777" w:rsidR="00581AA4" w:rsidRDefault="00581AA4">
            <w:pPr>
              <w:spacing w:before="120"/>
              <w:jc w:val="center"/>
            </w:pPr>
            <w:r>
              <w:t>Clause 1, Clause 2 and Clause 3 of Article 205</w:t>
            </w:r>
          </w:p>
        </w:tc>
      </w:tr>
      <w:tr w:rsidR="00F60C13" w14:paraId="083AAD54"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FAA1295" w14:textId="77777777" w:rsidR="00581AA4" w:rsidRDefault="00581AA4">
            <w:pPr>
              <w:spacing w:before="120"/>
              <w:jc w:val="center"/>
            </w:pPr>
            <w:r>
              <w:lastRenderedPageBreak/>
              <w:t>97</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A97A9E2" w14:textId="77777777" w:rsidR="00581AA4" w:rsidRDefault="00581AA4">
            <w:pPr>
              <w:spacing w:before="120" w:after="280" w:afterAutospacing="1"/>
            </w:pPr>
            <w:r>
              <w:rPr>
                <w:b/>
                <w:bCs/>
              </w:rPr>
              <w:t>Abolishing the crime of false reporting in economic management</w:t>
            </w:r>
          </w:p>
          <w:p w14:paraId="175D0F15" w14:textId="77777777" w:rsidR="00581AA4" w:rsidRDefault="00581AA4">
            <w:pPr>
              <w:spacing w:before="120"/>
            </w:pPr>
            <w:r>
              <w:t>(Article 167 of the 1999 Penal Code)</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185325" w14:textId="77777777" w:rsidR="00581AA4" w:rsidRDefault="00581AA4">
            <w:pPr>
              <w:spacing w:before="120"/>
              <w:jc w:val="center"/>
            </w:pPr>
            <w:r>
              <w:t> </w:t>
            </w:r>
          </w:p>
        </w:tc>
      </w:tr>
      <w:tr w:rsidR="00F60C13" w14:paraId="53ADF566"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E181ECB" w14:textId="77777777" w:rsidR="00581AA4" w:rsidRDefault="00581AA4">
            <w:pPr>
              <w:spacing w:before="120"/>
              <w:jc w:val="center"/>
            </w:pPr>
            <w:r>
              <w:t>98</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E624331" w14:textId="77777777" w:rsidR="00581AA4" w:rsidRDefault="00581AA4">
            <w:pPr>
              <w:spacing w:before="120" w:after="280" w:afterAutospacing="1"/>
            </w:pPr>
            <w:r>
              <w:rPr>
                <w:b/>
                <w:bCs/>
              </w:rPr>
              <w:t>Abolishing the crime of violating regulations on the grant of industrial property rights protection titles</w:t>
            </w:r>
          </w:p>
          <w:p w14:paraId="6AB8626D" w14:textId="77777777" w:rsidR="00581AA4" w:rsidRDefault="00581AA4">
            <w:pPr>
              <w:spacing w:before="120"/>
            </w:pPr>
            <w:r>
              <w:t>Article 170 of the 1999 Penal Code)</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A4CF35" w14:textId="77777777" w:rsidR="00581AA4" w:rsidRDefault="00581AA4">
            <w:pPr>
              <w:spacing w:before="120"/>
              <w:jc w:val="center"/>
            </w:pPr>
            <w:r>
              <w:t> </w:t>
            </w:r>
          </w:p>
        </w:tc>
      </w:tr>
      <w:tr w:rsidR="00F60C13" w14:paraId="1A038027"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3AC3F64" w14:textId="77777777" w:rsidR="00581AA4" w:rsidRDefault="00581AA4">
            <w:pPr>
              <w:spacing w:before="120"/>
              <w:jc w:val="center"/>
            </w:pPr>
            <w:r>
              <w:t>99</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208CA67" w14:textId="77777777" w:rsidR="00581AA4" w:rsidRDefault="00581AA4">
            <w:pPr>
              <w:spacing w:before="120" w:after="280" w:afterAutospacing="1"/>
            </w:pPr>
            <w:r>
              <w:rPr>
                <w:b/>
                <w:bCs/>
              </w:rPr>
              <w:t>Abolishing the crime of illegally using the reserve fund to supplement charter capital of credit institutions</w:t>
            </w:r>
          </w:p>
          <w:p w14:paraId="76499A8C" w14:textId="77777777" w:rsidR="00581AA4" w:rsidRDefault="00581AA4">
            <w:pPr>
              <w:spacing w:before="120"/>
            </w:pPr>
            <w:r>
              <w:t>(Article 178 of the 1999 Penal Code)</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BAD17E" w14:textId="77777777" w:rsidR="00581AA4" w:rsidRDefault="00581AA4">
            <w:pPr>
              <w:spacing w:before="120"/>
              <w:jc w:val="center"/>
            </w:pPr>
            <w:r>
              <w:t> </w:t>
            </w:r>
          </w:p>
        </w:tc>
      </w:tr>
      <w:tr w:rsidR="00F60C13" w14:paraId="59E3A5A4"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358268C" w14:textId="77777777" w:rsidR="00581AA4" w:rsidRDefault="00581AA4">
            <w:pPr>
              <w:spacing w:before="120"/>
              <w:jc w:val="center"/>
            </w:pPr>
            <w:r>
              <w:t>100</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7CB87B0" w14:textId="77777777" w:rsidR="00581AA4" w:rsidRDefault="00581AA4">
            <w:pPr>
              <w:spacing w:before="120" w:after="280" w:afterAutospacing="1"/>
            </w:pPr>
            <w:r>
              <w:rPr>
                <w:b/>
                <w:bCs/>
              </w:rPr>
              <w:t>Violations of regulations on operation of credit institutions and foreign bank branches</w:t>
            </w:r>
          </w:p>
          <w:p w14:paraId="16213D53" w14:textId="77777777" w:rsidR="00581AA4" w:rsidRDefault="00581AA4">
            <w:pPr>
              <w:spacing w:before="120" w:after="280" w:afterAutospacing="1"/>
            </w:pPr>
            <w:r>
              <w:t xml:space="preserve">"1. Any person in the operation of a credit institution or foreign bank's branch who deliberately commits one of the following acts, causing property damage of between VND 100,000,000 and less than VND 300,000,000, shall be subject to a fine of between VND 50,000,000 and VND 300,000,000 or </w:t>
            </w:r>
            <w:r>
              <w:rPr>
                <w:b/>
                <w:bCs/>
                <w:i/>
                <w:iCs/>
              </w:rPr>
              <w:t xml:space="preserve"> a prison term of between 06 months and 03 years:  </w:t>
            </w:r>
          </w:p>
          <w:p w14:paraId="143A54CC" w14:textId="77777777" w:rsidR="00581AA4" w:rsidRDefault="00581AA4">
            <w:pPr>
              <w:spacing w:before="120" w:after="280" w:afterAutospacing="1"/>
            </w:pPr>
            <w:r>
              <w:t xml:space="preserve">a) Granting credit to cases where credit is not allowed, except for cases of issuance in the form of issuance of credit cards; </w:t>
            </w:r>
          </w:p>
          <w:p w14:paraId="1CD3E011" w14:textId="77777777" w:rsidR="00581AA4" w:rsidRDefault="00581AA4">
            <w:pPr>
              <w:spacing w:before="120" w:after="280" w:afterAutospacing="1"/>
            </w:pPr>
            <w:r>
              <w:t>b) Granting unsecured credit or granting credit with preferential conditions to subjects not eligible for credit extension as prescribed by law;</w:t>
            </w:r>
          </w:p>
          <w:p w14:paraId="0747AA5F" w14:textId="77777777" w:rsidR="00581AA4" w:rsidRDefault="00581AA4">
            <w:pPr>
              <w:spacing w:before="120" w:after="280" w:afterAutospacing="1"/>
            </w:pPr>
            <w:r>
              <w:t>c) Violating restrictions to ensure the safety of credit activities under the Law on Credit Institutions or deliberately inflating the value of collateral when appraising prices for credit extension;</w:t>
            </w:r>
          </w:p>
          <w:p w14:paraId="635FA8D8" w14:textId="77777777" w:rsidR="00581AA4" w:rsidRDefault="00581AA4">
            <w:pPr>
              <w:spacing w:before="120" w:after="280" w:afterAutospacing="1"/>
            </w:pPr>
            <w:r>
              <w:t>d) Violating the provisions of law on total credit outstanding for entities restricted from credit extension;</w:t>
            </w:r>
          </w:p>
          <w:p w14:paraId="67DD585C" w14:textId="77777777" w:rsidR="00581AA4" w:rsidRDefault="00581AA4">
            <w:pPr>
              <w:spacing w:before="120" w:after="280" w:afterAutospacing="1"/>
            </w:pPr>
            <w:r>
              <w:t>dd) Extending credit in excess of the limit of own capital for a customer and related persons, unless approved by a competent person as prescribed by law;</w:t>
            </w:r>
          </w:p>
          <w:p w14:paraId="31939EDC" w14:textId="77777777" w:rsidR="00581AA4" w:rsidRDefault="00581AA4">
            <w:pPr>
              <w:spacing w:before="120" w:after="280" w:afterAutospacing="1"/>
            </w:pPr>
            <w:r>
              <w:t>e) Violating the provisions of law on capital contribution, limitation on capital contribution, purchase of shares, signing of financial leasing contracts or purchase and sale of assets;</w:t>
            </w:r>
          </w:p>
          <w:p w14:paraId="074224CF" w14:textId="77777777" w:rsidR="00581AA4" w:rsidRDefault="00581AA4">
            <w:pPr>
              <w:spacing w:before="120"/>
            </w:pPr>
            <w:r>
              <w:lastRenderedPageBreak/>
              <w:t>g) Issuing, supplying and using illegal means of payment; forging payment vouchers and means of payment; using fake payment vouchers and means of payment; conducting credit professional activities without permission from competent state agencies."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8AC63C" w14:textId="77777777" w:rsidR="00581AA4" w:rsidRDefault="00581AA4">
            <w:pPr>
              <w:spacing w:before="120"/>
              <w:jc w:val="center"/>
            </w:pPr>
            <w:r>
              <w:lastRenderedPageBreak/>
              <w:t>Clause 1 Article 206</w:t>
            </w:r>
          </w:p>
        </w:tc>
      </w:tr>
      <w:tr w:rsidR="00F60C13" w14:paraId="4F9607DB"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D56671D" w14:textId="77777777" w:rsidR="00581AA4" w:rsidRDefault="00581AA4">
            <w:pPr>
              <w:spacing w:before="120"/>
              <w:jc w:val="center"/>
            </w:pPr>
            <w:r>
              <w:t>101</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6BE718B" w14:textId="77777777" w:rsidR="00581AA4" w:rsidRDefault="00581AA4">
            <w:pPr>
              <w:spacing w:before="120" w:after="280" w:afterAutospacing="1"/>
            </w:pPr>
            <w:r>
              <w:rPr>
                <w:b/>
                <w:bCs/>
              </w:rPr>
              <w:t xml:space="preserve">Crime of making, storing, transporting and circulating counterfeit money </w:t>
            </w:r>
          </w:p>
          <w:p w14:paraId="1316A935" w14:textId="77777777" w:rsidR="00581AA4" w:rsidRDefault="00581AA4">
            <w:pPr>
              <w:spacing w:before="120"/>
            </w:pPr>
            <w:r>
              <w:rPr>
                <w:b/>
                <w:bCs/>
                <w:i/>
                <w:iCs/>
              </w:rPr>
              <w:t>"4. Persons who are preparing to commit this crime shall be sentenced to non-custodial reform for up to 03 years or a prison term of between 01 and 03 years."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660335" w14:textId="77777777" w:rsidR="00581AA4" w:rsidRDefault="00581AA4">
            <w:pPr>
              <w:spacing w:before="120"/>
              <w:jc w:val="center"/>
            </w:pPr>
            <w:r>
              <w:t>Clause 4 Article 207</w:t>
            </w:r>
          </w:p>
        </w:tc>
      </w:tr>
      <w:tr w:rsidR="00F60C13" w14:paraId="207ECA50"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9B84336" w14:textId="77777777" w:rsidR="00581AA4" w:rsidRDefault="00581AA4">
            <w:pPr>
              <w:spacing w:before="120"/>
              <w:jc w:val="center"/>
            </w:pPr>
            <w:r>
              <w:t>102</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CF7429D" w14:textId="77777777" w:rsidR="00581AA4" w:rsidRDefault="00581AA4">
            <w:pPr>
              <w:spacing w:before="120" w:after="280" w:afterAutospacing="1"/>
            </w:pPr>
            <w:r>
              <w:rPr>
                <w:b/>
                <w:bCs/>
              </w:rPr>
              <w:t xml:space="preserve">Making, storing, transporting and circulating counterfeit negotiable instruments or other counterfeit valuable papers </w:t>
            </w:r>
          </w:p>
          <w:p w14:paraId="74C34C43" w14:textId="77777777" w:rsidR="00581AA4" w:rsidRDefault="00581AA4">
            <w:pPr>
              <w:spacing w:before="120" w:after="280" w:afterAutospacing="1"/>
            </w:pPr>
            <w:r>
              <w:t xml:space="preserve">"2. Committing the crime in case of counterfeit negotiable instruments or other counterfeit valuable papers with a corresponding value of between VND 10,000,000 and less than VND 100,000,000, the offenders shall be sentenced to between 05 and </w:t>
            </w:r>
            <w:r>
              <w:rPr>
                <w:b/>
                <w:bCs/>
                <w:i/>
                <w:iCs/>
              </w:rPr>
              <w:t>10 years</w:t>
            </w:r>
            <w:r>
              <w:t xml:space="preserve"> of imprisonment.</w:t>
            </w:r>
          </w:p>
          <w:p w14:paraId="03518E45" w14:textId="77777777" w:rsidR="00581AA4" w:rsidRDefault="00581AA4">
            <w:pPr>
              <w:spacing w:before="120"/>
            </w:pPr>
            <w:r>
              <w:t xml:space="preserve">3. Committing the crime in case of counterfeit negotiable instruments or other counterfeit valuable papers with a value of between VND 100,000,000 and less than VND 300,000,000, the offenders shall be sentenced to between 10 and </w:t>
            </w:r>
            <w:r>
              <w:rPr>
                <w:b/>
                <w:bCs/>
                <w:i/>
                <w:iCs/>
              </w:rPr>
              <w:t>15 years</w:t>
            </w:r>
            <w:r>
              <w:t xml:space="preserve"> of imprisonment."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CB9E24" w14:textId="77777777" w:rsidR="00581AA4" w:rsidRDefault="00581AA4">
            <w:pPr>
              <w:spacing w:before="120"/>
              <w:jc w:val="center"/>
            </w:pPr>
            <w:r>
              <w:t>Clause 2 and Clause 3 of Article 208</w:t>
            </w:r>
          </w:p>
        </w:tc>
      </w:tr>
      <w:tr w:rsidR="00F60C13" w14:paraId="561D0687"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B241396" w14:textId="77777777" w:rsidR="00581AA4" w:rsidRDefault="00581AA4">
            <w:pPr>
              <w:spacing w:before="120"/>
              <w:jc w:val="center"/>
            </w:pPr>
            <w:r>
              <w:t>103</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21047FE" w14:textId="77777777" w:rsidR="00581AA4" w:rsidRDefault="00581AA4">
            <w:pPr>
              <w:spacing w:before="120" w:after="280" w:afterAutospacing="1"/>
            </w:pPr>
            <w:r>
              <w:rPr>
                <w:b/>
                <w:bCs/>
              </w:rPr>
              <w:t>Intentionally disclosing false information or concealing information in securities activities</w:t>
            </w:r>
          </w:p>
          <w:p w14:paraId="75A6C7B1" w14:textId="77777777" w:rsidR="00581AA4" w:rsidRDefault="00581AA4">
            <w:pPr>
              <w:spacing w:before="120" w:after="280" w:afterAutospacing="1"/>
            </w:pPr>
            <w:r>
              <w:t xml:space="preserve">"1. Those who intentionally disclose false information or conceal information in securities offering, listing, trading, securities trading, market organization, registration, depository, clearing or payment of securities in one of the following cases, shall be subject to a fine of between VND 100,000,000 and VND 500,000,000,  Non-custodial reform for up to 02 years or imprisonment from </w:t>
            </w:r>
            <w:r>
              <w:rPr>
                <w:b/>
                <w:bCs/>
                <w:i/>
                <w:iCs/>
              </w:rPr>
              <w:t>03 months</w:t>
            </w:r>
            <w:r>
              <w:t xml:space="preserve"> to 02 years:</w:t>
            </w:r>
          </w:p>
          <w:p w14:paraId="1A47CB36" w14:textId="77777777" w:rsidR="00581AA4" w:rsidRDefault="00581AA4">
            <w:pPr>
              <w:spacing w:before="120" w:after="280" w:afterAutospacing="1"/>
            </w:pPr>
            <w:r>
              <w:t>a) Causing damage to investors of between VND 1,000,000,000 and less than VND 3,000,000,000;</w:t>
            </w:r>
          </w:p>
          <w:p w14:paraId="4F4B9E79" w14:textId="77777777" w:rsidR="00581AA4" w:rsidRDefault="00581AA4">
            <w:pPr>
              <w:spacing w:before="120" w:after="280" w:afterAutospacing="1"/>
            </w:pPr>
            <w:r>
              <w:t>b) Obtaining illicit profits of between VND 500,000,000 and less than VND 1,000,000,000;</w:t>
            </w:r>
          </w:p>
          <w:p w14:paraId="230B6937" w14:textId="77777777" w:rsidR="00581AA4" w:rsidRDefault="00581AA4">
            <w:pPr>
              <w:spacing w:before="120" w:after="280" w:afterAutospacing="1"/>
            </w:pPr>
            <w:r>
              <w:t>c) Having been administratively sanctioned for acts of disclosing false information or concealing information in securities activities but still committing the violation.</w:t>
            </w:r>
          </w:p>
          <w:p w14:paraId="07D033FB" w14:textId="77777777" w:rsidR="00581AA4" w:rsidRDefault="00581AA4">
            <w:pPr>
              <w:spacing w:before="120" w:after="280" w:afterAutospacing="1"/>
            </w:pPr>
            <w:r>
              <w:lastRenderedPageBreak/>
              <w:t xml:space="preserve">2. Committing the crime in one of the following cases, the offenders shall be </w:t>
            </w:r>
            <w:r>
              <w:rPr>
                <w:b/>
                <w:bCs/>
                <w:i/>
                <w:iCs/>
              </w:rPr>
              <w:t xml:space="preserve"> subject to a fine of between VND 500,000,000 and VND 2,000,000,000</w:t>
            </w:r>
            <w:r>
              <w:t xml:space="preserve"> or a prison term of between 01 and 05 years:</w:t>
            </w:r>
          </w:p>
          <w:p w14:paraId="5966E538" w14:textId="77777777" w:rsidR="00581AA4" w:rsidRDefault="00581AA4">
            <w:pPr>
              <w:spacing w:before="120" w:after="280" w:afterAutospacing="1"/>
            </w:pPr>
            <w:r>
              <w:t>a) Being organized;</w:t>
            </w:r>
          </w:p>
          <w:p w14:paraId="5B7488A8" w14:textId="77777777" w:rsidR="00581AA4" w:rsidRDefault="00581AA4">
            <w:pPr>
              <w:spacing w:before="120" w:after="280" w:afterAutospacing="1"/>
            </w:pPr>
            <w:r>
              <w:t xml:space="preserve">b) Obtaining illicit profits of VND 1,000,000,000 or more; </w:t>
            </w:r>
          </w:p>
          <w:p w14:paraId="20AB83C7" w14:textId="77777777" w:rsidR="00581AA4" w:rsidRDefault="00581AA4">
            <w:pPr>
              <w:spacing w:before="120" w:after="280" w:afterAutospacing="1"/>
            </w:pPr>
            <w:r>
              <w:t>c) Causing damage to investors of VND 3,000,000,000 or more;</w:t>
            </w:r>
          </w:p>
          <w:p w14:paraId="6EEB2E99" w14:textId="77777777" w:rsidR="00581AA4" w:rsidRDefault="00581AA4">
            <w:pPr>
              <w:spacing w:before="120"/>
            </w:pPr>
            <w:r>
              <w:t>d) Dangerous recidivism."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67A475" w14:textId="77777777" w:rsidR="00581AA4" w:rsidRDefault="00581AA4">
            <w:pPr>
              <w:spacing w:before="120"/>
              <w:jc w:val="center"/>
            </w:pPr>
            <w:r>
              <w:lastRenderedPageBreak/>
              <w:t>Clause 1 and Clause 2 of Article 209</w:t>
            </w:r>
          </w:p>
        </w:tc>
      </w:tr>
      <w:tr w:rsidR="00F60C13" w14:paraId="1DC36469"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29043B5" w14:textId="77777777" w:rsidR="00581AA4" w:rsidRDefault="00581AA4">
            <w:pPr>
              <w:spacing w:before="120"/>
              <w:jc w:val="center"/>
            </w:pPr>
            <w:r>
              <w:t>104</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3824859" w14:textId="77777777" w:rsidR="00581AA4" w:rsidRDefault="00581AA4">
            <w:pPr>
              <w:spacing w:before="120" w:after="280" w:afterAutospacing="1"/>
            </w:pPr>
            <w:r>
              <w:rPr>
                <w:b/>
                <w:bCs/>
              </w:rPr>
              <w:t>Crime of using inside information to buy and sell securities</w:t>
            </w:r>
          </w:p>
          <w:p w14:paraId="181E771F" w14:textId="77777777" w:rsidR="00581AA4" w:rsidRDefault="00581AA4">
            <w:pPr>
              <w:spacing w:before="120" w:after="280" w:afterAutospacing="1"/>
            </w:pPr>
            <w:r>
              <w:t xml:space="preserve">"2. Committing the crime in one of the following cases, the offenders shall be </w:t>
            </w:r>
            <w:r>
              <w:rPr>
                <w:b/>
                <w:bCs/>
                <w:i/>
                <w:iCs/>
              </w:rPr>
              <w:t xml:space="preserve"> subject to a fine of between VND 2,000,000,000 and VND 5,000,000,000 </w:t>
            </w:r>
            <w:r>
              <w:t>or a prison term of between 02 and 07 years:</w:t>
            </w:r>
          </w:p>
          <w:p w14:paraId="63CC8C3E" w14:textId="77777777" w:rsidR="00581AA4" w:rsidRDefault="00581AA4">
            <w:pPr>
              <w:spacing w:before="120" w:after="280" w:afterAutospacing="1"/>
            </w:pPr>
            <w:r>
              <w:t>a) Being organized;</w:t>
            </w:r>
          </w:p>
          <w:p w14:paraId="392D1844" w14:textId="77777777" w:rsidR="00581AA4" w:rsidRDefault="00581AA4">
            <w:pPr>
              <w:spacing w:before="120" w:after="280" w:afterAutospacing="1"/>
            </w:pPr>
            <w:r>
              <w:t xml:space="preserve">b) Obtaining illicit profits of VND 1,000,000,000 or more; </w:t>
            </w:r>
          </w:p>
          <w:p w14:paraId="1208B835" w14:textId="77777777" w:rsidR="00581AA4" w:rsidRDefault="00581AA4">
            <w:pPr>
              <w:spacing w:before="120" w:after="280" w:afterAutospacing="1"/>
            </w:pPr>
            <w:r>
              <w:t xml:space="preserve">c) Causing damage to investors of VND 1,500,000,000 or more; </w:t>
            </w:r>
          </w:p>
          <w:p w14:paraId="738F7203" w14:textId="77777777" w:rsidR="00581AA4" w:rsidRDefault="00581AA4">
            <w:pPr>
              <w:spacing w:before="120"/>
            </w:pPr>
            <w:r>
              <w:t>d) Dangerous recidivism."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15D619" w14:textId="77777777" w:rsidR="00581AA4" w:rsidRDefault="00581AA4">
            <w:pPr>
              <w:spacing w:before="120"/>
              <w:jc w:val="center"/>
            </w:pPr>
            <w:r>
              <w:t>Clause 2 Article 210</w:t>
            </w:r>
          </w:p>
        </w:tc>
      </w:tr>
      <w:tr w:rsidR="00F60C13" w14:paraId="254C6E4A"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BEFD620" w14:textId="77777777" w:rsidR="00581AA4" w:rsidRDefault="00581AA4">
            <w:pPr>
              <w:spacing w:before="120"/>
              <w:jc w:val="center"/>
            </w:pPr>
            <w:r>
              <w:t>105</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AF67C7D" w14:textId="77777777" w:rsidR="00581AA4" w:rsidRDefault="00581AA4">
            <w:pPr>
              <w:spacing w:before="120" w:after="280" w:afterAutospacing="1"/>
            </w:pPr>
            <w:r>
              <w:rPr>
                <w:b/>
                <w:bCs/>
              </w:rPr>
              <w:t>Crime of manipulating the stock market</w:t>
            </w:r>
          </w:p>
          <w:p w14:paraId="0D12B2C9" w14:textId="77777777" w:rsidR="00581AA4" w:rsidRDefault="00581AA4">
            <w:pPr>
              <w:spacing w:before="120" w:after="280" w:afterAutospacing="1"/>
            </w:pPr>
            <w:r>
              <w:t xml:space="preserve">"2. Committing the crime in one of the following cases,  the </w:t>
            </w:r>
            <w:r>
              <w:rPr>
                <w:b/>
                <w:bCs/>
                <w:i/>
                <w:iCs/>
              </w:rPr>
              <w:t>offenders shall be subject to a fine of between VND 2,000,000,000 and VND 4,000,000,000</w:t>
            </w:r>
            <w:r>
              <w:t xml:space="preserve"> or a prison term of between 02 and 07 years:</w:t>
            </w:r>
          </w:p>
          <w:p w14:paraId="216187BD" w14:textId="77777777" w:rsidR="00581AA4" w:rsidRDefault="00581AA4">
            <w:pPr>
              <w:spacing w:before="120" w:after="280" w:afterAutospacing="1"/>
            </w:pPr>
            <w:r>
              <w:t>a) Being organized;</w:t>
            </w:r>
          </w:p>
          <w:p w14:paraId="35A11269" w14:textId="77777777" w:rsidR="00581AA4" w:rsidRDefault="00581AA4">
            <w:pPr>
              <w:spacing w:before="120" w:after="280" w:afterAutospacing="1"/>
            </w:pPr>
            <w:r>
              <w:t>b) Obtaining illicit profits of VND 1,500,000,000 or more;</w:t>
            </w:r>
          </w:p>
          <w:p w14:paraId="7F4C1B2F" w14:textId="77777777" w:rsidR="00581AA4" w:rsidRDefault="00581AA4">
            <w:pPr>
              <w:spacing w:before="120" w:after="280" w:afterAutospacing="1"/>
            </w:pPr>
            <w:r>
              <w:t xml:space="preserve">c) Causing damage to investors of VND 3,000,000,000 or more; </w:t>
            </w:r>
          </w:p>
          <w:p w14:paraId="25BBE07F" w14:textId="77777777" w:rsidR="00581AA4" w:rsidRDefault="00581AA4">
            <w:pPr>
              <w:spacing w:before="120"/>
            </w:pPr>
            <w:r>
              <w:t>d) Dangerous recidivism."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A03CE2" w14:textId="77777777" w:rsidR="00581AA4" w:rsidRDefault="00581AA4">
            <w:pPr>
              <w:spacing w:before="120"/>
              <w:jc w:val="center"/>
            </w:pPr>
            <w:r>
              <w:t>Clause 2 Article 211</w:t>
            </w:r>
          </w:p>
        </w:tc>
      </w:tr>
      <w:tr w:rsidR="00F60C13" w14:paraId="7D94A5EE"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02FCB9A" w14:textId="77777777" w:rsidR="00581AA4" w:rsidRDefault="00581AA4">
            <w:pPr>
              <w:spacing w:before="120"/>
              <w:jc w:val="center"/>
            </w:pPr>
            <w:r>
              <w:t>106</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4A287B2" w14:textId="77777777" w:rsidR="00581AA4" w:rsidRDefault="00581AA4">
            <w:pPr>
              <w:spacing w:before="120" w:after="280" w:afterAutospacing="1"/>
            </w:pPr>
            <w:r>
              <w:rPr>
                <w:b/>
                <w:bCs/>
              </w:rPr>
              <w:t>Crime of infringing upon copyright and related rights</w:t>
            </w:r>
          </w:p>
          <w:p w14:paraId="2A3C8CB6" w14:textId="77777777" w:rsidR="00581AA4" w:rsidRDefault="00581AA4">
            <w:pPr>
              <w:spacing w:before="120" w:after="280" w:afterAutospacing="1"/>
            </w:pPr>
            <w:r>
              <w:t xml:space="preserve">"2. Committing the crime in one of the following cases, the offenders shall be subject </w:t>
            </w:r>
            <w:r>
              <w:rPr>
                <w:b/>
                <w:bCs/>
                <w:i/>
                <w:iCs/>
              </w:rPr>
              <w:t xml:space="preserve"> to a fine of between VND 300,000,000</w:t>
            </w:r>
            <w:r>
              <w:t xml:space="preserve"> and VND 1,000,000,000 or a prison term of between 06 months and 03 years:</w:t>
            </w:r>
          </w:p>
          <w:p w14:paraId="6FEEEA32" w14:textId="77777777" w:rsidR="00581AA4" w:rsidRDefault="00581AA4">
            <w:pPr>
              <w:spacing w:before="120" w:after="280" w:afterAutospacing="1"/>
            </w:pPr>
            <w:r>
              <w:lastRenderedPageBreak/>
              <w:t>a) Being organized;</w:t>
            </w:r>
          </w:p>
          <w:p w14:paraId="3B9B7654" w14:textId="77777777" w:rsidR="00581AA4" w:rsidRDefault="00581AA4">
            <w:pPr>
              <w:spacing w:before="120" w:after="280" w:afterAutospacing="1"/>
            </w:pPr>
            <w:r>
              <w:t>b) Committing the crime 02 times or more;</w:t>
            </w:r>
          </w:p>
          <w:p w14:paraId="56173939" w14:textId="77777777" w:rsidR="00581AA4" w:rsidRDefault="00581AA4">
            <w:pPr>
              <w:spacing w:before="120" w:after="280" w:afterAutospacing="1"/>
            </w:pPr>
            <w:r>
              <w:t>c) Obtaining illicit profits of VND 300,000,000 or more;</w:t>
            </w:r>
          </w:p>
          <w:p w14:paraId="53FB2F33" w14:textId="77777777" w:rsidR="00581AA4" w:rsidRDefault="00581AA4">
            <w:pPr>
              <w:spacing w:before="120" w:after="280" w:afterAutospacing="1"/>
            </w:pPr>
            <w:r>
              <w:t>d) Causing damage to the copyright or related rights holder of VND 500,000,000 or more;</w:t>
            </w:r>
          </w:p>
          <w:p w14:paraId="664E9C27" w14:textId="77777777" w:rsidR="00581AA4" w:rsidRDefault="00581AA4">
            <w:pPr>
              <w:spacing w:before="120"/>
            </w:pPr>
            <w:r>
              <w:t>dd) Violated goods valued at VND 500,000,000 or more."</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C98232" w14:textId="77777777" w:rsidR="00581AA4" w:rsidRDefault="00581AA4">
            <w:pPr>
              <w:spacing w:before="120"/>
              <w:jc w:val="center"/>
            </w:pPr>
            <w:r>
              <w:lastRenderedPageBreak/>
              <w:t>Clause 2 Article 225</w:t>
            </w:r>
          </w:p>
        </w:tc>
      </w:tr>
      <w:tr w:rsidR="00F60C13" w14:paraId="0FD7A5D6"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AAE9FB6" w14:textId="77777777" w:rsidR="00581AA4" w:rsidRDefault="00581AA4">
            <w:pPr>
              <w:spacing w:before="120"/>
              <w:jc w:val="center"/>
            </w:pPr>
            <w:r>
              <w:t>107</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831D386" w14:textId="77777777" w:rsidR="00581AA4" w:rsidRDefault="00581AA4">
            <w:pPr>
              <w:spacing w:before="120" w:after="280" w:afterAutospacing="1"/>
            </w:pPr>
            <w:r>
              <w:rPr>
                <w:b/>
                <w:bCs/>
              </w:rPr>
              <w:t>Crime of violating regulations on research, exploration and exploitation of natural resources</w:t>
            </w:r>
          </w:p>
          <w:p w14:paraId="1A8C7D52" w14:textId="77777777" w:rsidR="00581AA4" w:rsidRDefault="00581AA4">
            <w:pPr>
              <w:spacing w:before="120" w:after="280" w:afterAutospacing="1"/>
            </w:pPr>
            <w:r>
              <w:t xml:space="preserve">"2. Committing the crime in one of the following cases, the offenders shall be </w:t>
            </w:r>
            <w:r>
              <w:rPr>
                <w:b/>
                <w:bCs/>
                <w:i/>
                <w:iCs/>
              </w:rPr>
              <w:t xml:space="preserve"> subject to a fine of between VND 1,500,000,000 and VND 5,000,000,000</w:t>
            </w:r>
            <w:r>
              <w:t xml:space="preserve"> or a prison term of between 02 and </w:t>
            </w:r>
            <w:r>
              <w:rPr>
                <w:b/>
                <w:bCs/>
                <w:i/>
                <w:iCs/>
              </w:rPr>
              <w:t>07 years</w:t>
            </w:r>
            <w:r>
              <w:t>:</w:t>
            </w:r>
          </w:p>
          <w:p w14:paraId="1AB06AC3" w14:textId="77777777" w:rsidR="00581AA4" w:rsidRDefault="00581AA4">
            <w:pPr>
              <w:spacing w:before="120" w:after="280" w:afterAutospacing="1"/>
            </w:pPr>
            <w:r>
              <w:t>a) Obtaining illicit profits from research, exploration and exploitation of water resources, oil and gas or other minerals of VND 500,000,000 or more;</w:t>
            </w:r>
          </w:p>
          <w:p w14:paraId="7CFC889D" w14:textId="77777777" w:rsidR="00581AA4" w:rsidRDefault="00581AA4">
            <w:pPr>
              <w:spacing w:before="120" w:after="280" w:afterAutospacing="1"/>
            </w:pPr>
            <w:r>
              <w:t xml:space="preserve">b) Minerals valued at VND 1,000,000,000 or more; </w:t>
            </w:r>
          </w:p>
          <w:p w14:paraId="7F11DDB3" w14:textId="77777777" w:rsidR="00581AA4" w:rsidRDefault="00581AA4">
            <w:pPr>
              <w:spacing w:before="120" w:after="280" w:afterAutospacing="1"/>
            </w:pPr>
            <w:r>
              <w:t>c) Being organized;</w:t>
            </w:r>
          </w:p>
          <w:p w14:paraId="6B73272B" w14:textId="77777777" w:rsidR="00581AA4" w:rsidRDefault="00581AA4">
            <w:pPr>
              <w:spacing w:before="120" w:after="280" w:afterAutospacing="1"/>
            </w:pPr>
            <w:r>
              <w:t>d) Causing environmental incidents;</w:t>
            </w:r>
          </w:p>
          <w:p w14:paraId="3BB2824D" w14:textId="77777777" w:rsidR="00581AA4" w:rsidRDefault="00581AA4">
            <w:pPr>
              <w:spacing w:before="120" w:after="280" w:afterAutospacing="1"/>
            </w:pPr>
            <w:r>
              <w:t>dd) Causing injury or harm to the health of 02 persons with the rate of bodily injury of each person being 61% or more or causing injury or harm to the health of 04 persons with the rate of bodily injury of each person being 31% or more;</w:t>
            </w:r>
          </w:p>
          <w:p w14:paraId="4A3D8A2E" w14:textId="77777777" w:rsidR="00581AA4" w:rsidRDefault="00581AA4">
            <w:pPr>
              <w:spacing w:before="120"/>
            </w:pPr>
            <w:r>
              <w:t>e) Causing death."</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EAE81E" w14:textId="77777777" w:rsidR="00581AA4" w:rsidRDefault="00581AA4">
            <w:pPr>
              <w:spacing w:before="120"/>
              <w:jc w:val="center"/>
            </w:pPr>
            <w:r>
              <w:t>Clause 2 Article 227</w:t>
            </w:r>
          </w:p>
        </w:tc>
      </w:tr>
      <w:tr w:rsidR="00F60C13" w14:paraId="7E8343C5"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F01BB89" w14:textId="77777777" w:rsidR="00581AA4" w:rsidRDefault="00581AA4">
            <w:pPr>
              <w:spacing w:before="120"/>
              <w:jc w:val="center"/>
            </w:pPr>
            <w:r>
              <w:t>108</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0846AD5" w14:textId="77777777" w:rsidR="00581AA4" w:rsidRDefault="00581AA4">
            <w:pPr>
              <w:spacing w:before="120" w:after="280" w:afterAutospacing="1"/>
            </w:pPr>
            <w:r>
              <w:rPr>
                <w:b/>
                <w:bCs/>
              </w:rPr>
              <w:t>Crime of deliberately violating regulations on distribution of relief money and goods</w:t>
            </w:r>
          </w:p>
          <w:p w14:paraId="53035514" w14:textId="77777777" w:rsidR="00581AA4" w:rsidRDefault="00581AA4">
            <w:pPr>
              <w:spacing w:before="120" w:after="280" w:afterAutospacing="1"/>
            </w:pPr>
            <w:r>
              <w:t xml:space="preserve">"1. Those who abuse their positions and powers to deliberately violate the regulations on distribution of relief money and goods, causing damage or loss of money and relief goods of between VND 100,000,000 and less than VND 300,000,000, shall be subject to a warning, </w:t>
            </w:r>
            <w:r>
              <w:rPr>
                <w:b/>
                <w:bCs/>
                <w:i/>
                <w:iCs/>
              </w:rPr>
              <w:t xml:space="preserve"> a fine of between VND 50,000,000 and VND 200,000,000 or non-custodial reform for up to 02 years. </w:t>
            </w:r>
          </w:p>
          <w:p w14:paraId="41E3C917" w14:textId="77777777" w:rsidR="00581AA4" w:rsidRDefault="00581AA4">
            <w:pPr>
              <w:spacing w:before="120" w:after="280" w:afterAutospacing="1"/>
            </w:pPr>
            <w:r>
              <w:lastRenderedPageBreak/>
              <w:t xml:space="preserve">2. Committing the crime in one of the following cases, the offenders shall be </w:t>
            </w:r>
            <w:r>
              <w:rPr>
                <w:b/>
                <w:bCs/>
                <w:i/>
                <w:iCs/>
              </w:rPr>
              <w:t xml:space="preserve"> subject to a fine of between VND 200,000,000 and VND 1,000,000,000 </w:t>
            </w:r>
            <w:r>
              <w:t>or a prison term of between 01 and 05 years:</w:t>
            </w:r>
          </w:p>
          <w:p w14:paraId="5AA6559D" w14:textId="77777777" w:rsidR="00581AA4" w:rsidRDefault="00581AA4">
            <w:pPr>
              <w:spacing w:before="120" w:after="280" w:afterAutospacing="1"/>
            </w:pPr>
            <w:r>
              <w:t>a) Being organized;</w:t>
            </w:r>
          </w:p>
          <w:p w14:paraId="3A2F5535" w14:textId="77777777" w:rsidR="00581AA4" w:rsidRDefault="00581AA4">
            <w:pPr>
              <w:spacing w:before="120" w:after="280" w:afterAutospacing="1"/>
            </w:pPr>
            <w:r>
              <w:t>b) Committing the crime 02 times or more;</w:t>
            </w:r>
          </w:p>
          <w:p w14:paraId="44E49EAE" w14:textId="77777777" w:rsidR="00581AA4" w:rsidRDefault="00581AA4">
            <w:pPr>
              <w:spacing w:before="120" w:after="280" w:afterAutospacing="1"/>
            </w:pPr>
            <w:r>
              <w:t>c) Causing damage or loss of money or relief goods of VND 300,000,000 or more;</w:t>
            </w:r>
          </w:p>
          <w:p w14:paraId="11A85D8B" w14:textId="77777777" w:rsidR="00581AA4" w:rsidRDefault="00581AA4">
            <w:pPr>
              <w:spacing w:before="120"/>
            </w:pPr>
            <w:r>
              <w:t>d) Causing adverse effects on social security, order and safety."</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19594B" w14:textId="77777777" w:rsidR="00581AA4" w:rsidRDefault="00581AA4">
            <w:pPr>
              <w:spacing w:before="120"/>
              <w:jc w:val="center"/>
            </w:pPr>
            <w:r>
              <w:lastRenderedPageBreak/>
              <w:t>Clause 1 and Clause 2 of Article 231</w:t>
            </w:r>
          </w:p>
        </w:tc>
      </w:tr>
      <w:tr w:rsidR="00F60C13" w14:paraId="57E02009"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CCBDF3F" w14:textId="77777777" w:rsidR="00581AA4" w:rsidRDefault="00581AA4">
            <w:pPr>
              <w:spacing w:before="120"/>
              <w:jc w:val="center"/>
            </w:pPr>
            <w:r>
              <w:t>109</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440360D" w14:textId="77777777" w:rsidR="00581AA4" w:rsidRDefault="00581AA4">
            <w:pPr>
              <w:spacing w:before="120" w:after="280" w:afterAutospacing="1"/>
            </w:pPr>
            <w:r>
              <w:rPr>
                <w:b/>
                <w:bCs/>
              </w:rPr>
              <w:t>Crimes of violating regulations on forest exploitation and protection and forest product management</w:t>
            </w:r>
          </w:p>
          <w:p w14:paraId="2E66531C" w14:textId="77777777" w:rsidR="00581AA4" w:rsidRDefault="00581AA4">
            <w:pPr>
              <w:spacing w:before="120" w:after="280" w:afterAutospacing="1"/>
            </w:pPr>
            <w:r>
              <w:t xml:space="preserve">"2. Committing the crime in one of the following cases, the offenders shall be </w:t>
            </w:r>
            <w:r>
              <w:rPr>
                <w:b/>
                <w:bCs/>
                <w:i/>
                <w:iCs/>
              </w:rPr>
              <w:t xml:space="preserve"> subject to a fine of between VND 300,000,000 and VND 1,500,000,000 </w:t>
            </w:r>
            <w:r>
              <w:t xml:space="preserve">or a prison term of between 02 and </w:t>
            </w:r>
            <w:r>
              <w:rPr>
                <w:b/>
                <w:bCs/>
                <w:i/>
                <w:iCs/>
              </w:rPr>
              <w:t>07 years</w:t>
            </w:r>
            <w:r>
              <w:t>:</w:t>
            </w:r>
          </w:p>
          <w:p w14:paraId="268F3077" w14:textId="77777777" w:rsidR="00581AA4" w:rsidRDefault="00581AA4">
            <w:pPr>
              <w:spacing w:before="120" w:after="280" w:afterAutospacing="1"/>
            </w:pPr>
            <w:r>
              <w:t xml:space="preserve">a) Illegally logging production forests with a volume of between 40 cubic meters (m³) and less than 80 cubic meters (m³) of timber of common plant species; from 25 cubic meters (m³) to less than 50 cubic meters (m³) of timber of endangered, precious and rare plant species of Group IIA; </w:t>
            </w:r>
          </w:p>
          <w:p w14:paraId="5E431028" w14:textId="77777777" w:rsidR="00581AA4" w:rsidRDefault="00581AA4">
            <w:pPr>
              <w:spacing w:before="120" w:after="280" w:afterAutospacing="1"/>
            </w:pPr>
            <w:r>
              <w:t>b) Illegally exploiting protection forests with a volume of between 30 cubic meters (m³) and less than 60 cubic meters (m³) of timber of common plant species; from 20 cubic meters (m³) to less than 40 cubic meters (m³) of timber of endangered, precious and rare plant species of Group IIA;</w:t>
            </w:r>
          </w:p>
          <w:p w14:paraId="4DCFC0F2" w14:textId="77777777" w:rsidR="00581AA4" w:rsidRDefault="00581AA4">
            <w:pPr>
              <w:spacing w:before="120" w:after="280" w:afterAutospacing="1"/>
            </w:pPr>
            <w:r>
              <w:t>c) Illegally logging special-use forests with a volume of between 30 cubic meters (m³) and less than 60 cubic meters (m³) of timber of common plant species; from 10 cubic meters (m³) to less than 20 cubic meters (m³) of endangered, precious and rare plant species of Group IIA;</w:t>
            </w:r>
          </w:p>
          <w:p w14:paraId="3629EBC4" w14:textId="77777777" w:rsidR="00581AA4" w:rsidRDefault="00581AA4">
            <w:pPr>
              <w:spacing w:before="120" w:after="280" w:afterAutospacing="1"/>
            </w:pPr>
            <w:r>
              <w:t xml:space="preserve">d) Illegally exploiting non-timber forest plants valued at between VND 200,000,000 and under VND 400,000,000; </w:t>
            </w:r>
          </w:p>
          <w:p w14:paraId="01468E9B" w14:textId="77777777" w:rsidR="00581AA4" w:rsidRDefault="00581AA4">
            <w:pPr>
              <w:spacing w:before="120" w:after="280" w:afterAutospacing="1"/>
            </w:pPr>
            <w:r>
              <w:t xml:space="preserve">dd) Illegally storing, transporting, processing or trading from 03 cubic meters (m³) to less than 06 cubic meters (m³) of timber of endangered, precious and rare plant species of Group IA or timber of foreign origin of plant species in Appendix I of the Convention on International Trade in Fauna Species,  wild and endangered plants or the List of endangered, precious and rare species prioritized for </w:t>
            </w:r>
            <w:r>
              <w:lastRenderedPageBreak/>
              <w:t xml:space="preserve">protection; from 20 cubic meters (m³) to less than 40 cubic meters (m³) of timber of endangered, precious and rare plant species of Group IIA or timber of foreign origin of plant species in Appendix II of the Convention on International Trade in Species of Wild and Endangered Fauna and Flora; from 40 cubic meters (m³) to less than 80 cubic meters (m³)wood of common plant species; </w:t>
            </w:r>
          </w:p>
          <w:p w14:paraId="0AD97FF7" w14:textId="77777777" w:rsidR="00581AA4" w:rsidRDefault="00581AA4">
            <w:pPr>
              <w:spacing w:before="120" w:after="280" w:afterAutospacing="1"/>
            </w:pPr>
            <w:r>
              <w:t>e) Illegally storing, transporting, processing or trading in other wild plant species valued at between VND 600,000,000 and under VND 1,200,000,000;</w:t>
            </w:r>
          </w:p>
          <w:p w14:paraId="550EEE4A" w14:textId="77777777" w:rsidR="00581AA4" w:rsidRDefault="00581AA4">
            <w:pPr>
              <w:spacing w:before="120" w:after="280" w:afterAutospacing="1"/>
            </w:pPr>
            <w:r>
              <w:t>g) Committing the crime across the border or from the non-tariff zone into the inland or vice versa;</w:t>
            </w:r>
          </w:p>
          <w:p w14:paraId="38D85DC5" w14:textId="77777777" w:rsidR="00581AA4" w:rsidRDefault="00581AA4">
            <w:pPr>
              <w:spacing w:before="120" w:after="280" w:afterAutospacing="1"/>
            </w:pPr>
            <w:r>
              <w:t>h) Committing organized crimes;</w:t>
            </w:r>
          </w:p>
          <w:p w14:paraId="5F92184B" w14:textId="77777777" w:rsidR="00581AA4" w:rsidRDefault="00581AA4">
            <w:pPr>
              <w:spacing w:before="120"/>
            </w:pPr>
            <w:r>
              <w:t>i) Dangerous recidivism."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BAEB43" w14:textId="77777777" w:rsidR="00581AA4" w:rsidRDefault="00581AA4">
            <w:pPr>
              <w:spacing w:before="120"/>
              <w:jc w:val="center"/>
            </w:pPr>
            <w:r>
              <w:lastRenderedPageBreak/>
              <w:t>Clause 2 Article 232</w:t>
            </w:r>
          </w:p>
        </w:tc>
      </w:tr>
      <w:tr w:rsidR="00F60C13" w14:paraId="2253E794"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C39EA0A" w14:textId="77777777" w:rsidR="00581AA4" w:rsidRDefault="00581AA4">
            <w:pPr>
              <w:spacing w:before="120"/>
              <w:jc w:val="center"/>
            </w:pPr>
            <w:r>
              <w:t>110</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4D45A45" w14:textId="77777777" w:rsidR="00581AA4" w:rsidRDefault="00581AA4">
            <w:pPr>
              <w:spacing w:before="120" w:after="280" w:afterAutospacing="1"/>
            </w:pPr>
            <w:r>
              <w:rPr>
                <w:b/>
                <w:bCs/>
              </w:rPr>
              <w:t>Crime of causing environmental pollution</w:t>
            </w:r>
          </w:p>
          <w:p w14:paraId="419804B3" w14:textId="77777777" w:rsidR="00581AA4" w:rsidRDefault="00581AA4">
            <w:pPr>
              <w:spacing w:before="120" w:after="280" w:afterAutospacing="1"/>
            </w:pPr>
            <w:r>
              <w:t>"2. Committing the crime in one of the following cases, the offenders shall be</w:t>
            </w:r>
            <w:r>
              <w:rPr>
                <w:b/>
                <w:bCs/>
                <w:i/>
                <w:iCs/>
              </w:rPr>
              <w:t xml:space="preserve"> subject to a  fine of between VND 1,000,000,000 and VND 3,000,000,000 or</w:t>
            </w:r>
            <w:r>
              <w:t xml:space="preserve"> a  prison term of between 03 and </w:t>
            </w:r>
            <w:r>
              <w:rPr>
                <w:b/>
                <w:bCs/>
                <w:i/>
                <w:iCs/>
              </w:rPr>
              <w:t>07 years</w:t>
            </w:r>
            <w:r>
              <w:t>:</w:t>
            </w:r>
          </w:p>
          <w:p w14:paraId="7FF915A0" w14:textId="77777777" w:rsidR="00581AA4" w:rsidRDefault="00581AA4">
            <w:pPr>
              <w:spacing w:before="120" w:after="280" w:afterAutospacing="1"/>
            </w:pPr>
            <w:r>
              <w:t>a) Burying, filling, dumping or discharging into the environment hazardous waste or persistent organic substances that need to be excluded according to the provisions of Appendix A of the Stockholm Convention on persistent organic pollutants in contravention of law of 5,000 kilograms or more;</w:t>
            </w:r>
          </w:p>
          <w:p w14:paraId="11BF89B9" w14:textId="77777777" w:rsidR="00581AA4" w:rsidRDefault="00581AA4">
            <w:pPr>
              <w:spacing w:before="120" w:after="280" w:afterAutospacing="1"/>
            </w:pPr>
            <w:r>
              <w:t>b) Discharging into the environment 10,000 cubic meters (m³)/day or more of wastewater with hazardous environmental parameters exceeding the technical regulations on waste 10 times or more;</w:t>
            </w:r>
          </w:p>
          <w:p w14:paraId="7C133593" w14:textId="77777777" w:rsidR="00581AA4" w:rsidRDefault="00581AA4">
            <w:pPr>
              <w:spacing w:before="120" w:after="280" w:afterAutospacing="1"/>
            </w:pPr>
            <w:r>
              <w:t>c) Discharging wastewater into the environment containing radioactive substances causing environmental radioactive contamination in excess of the technical regulations 04 times or more;</w:t>
            </w:r>
          </w:p>
          <w:p w14:paraId="07FB5186" w14:textId="77777777" w:rsidR="00581AA4" w:rsidRDefault="00581AA4">
            <w:pPr>
              <w:spacing w:before="120" w:after="280" w:afterAutospacing="1"/>
            </w:pPr>
            <w:r>
              <w:t>d) Discharging into the environment 10,000 cubic meters (m³)/day or more of wastewater with a pH of 0 to less than 2 or from 12.5 to 14;</w:t>
            </w:r>
          </w:p>
          <w:p w14:paraId="4F7344BD" w14:textId="77777777" w:rsidR="00581AA4" w:rsidRDefault="00581AA4">
            <w:pPr>
              <w:spacing w:before="120" w:after="280" w:afterAutospacing="1"/>
            </w:pPr>
            <w:r>
              <w:t>dd) Discharging into the environment 500,000 cubic meters (m³)/hour or more of dust and exhaust gases in excess of the technical regulations on waste by 10 times or more;</w:t>
            </w:r>
          </w:p>
          <w:p w14:paraId="1420F64E" w14:textId="77777777" w:rsidR="00581AA4" w:rsidRDefault="00581AA4">
            <w:pPr>
              <w:spacing w:before="120" w:after="280" w:afterAutospacing="1"/>
            </w:pPr>
            <w:r>
              <w:lastRenderedPageBreak/>
              <w:t>e) Burying, burying, dumping or discharging into the environment ordinary solid waste in contravention of law of 500,000 kilograms or more;</w:t>
            </w:r>
          </w:p>
          <w:p w14:paraId="4F95DA8A" w14:textId="77777777" w:rsidR="00581AA4" w:rsidRDefault="00581AA4">
            <w:pPr>
              <w:spacing w:before="120" w:after="280" w:afterAutospacing="1"/>
            </w:pPr>
            <w:r>
              <w:t>g) Wastes containing radioactive substances and causing environmental radioactive contamination belonging to radioactive sources of above-average danger level according to the National Technical Regulation on radiation safety - classification and classification of radioactive sources in excess of permitted standards;</w:t>
            </w:r>
          </w:p>
          <w:p w14:paraId="42EDAF8F" w14:textId="77777777" w:rsidR="00581AA4" w:rsidRDefault="00581AA4">
            <w:pPr>
              <w:spacing w:before="120"/>
            </w:pPr>
            <w:r>
              <w:t>h) Emitting into the radioactive or radioactive environment in excess of technical regulations or exceeding the prescribed limit 04 times or more."</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74C91B" w14:textId="77777777" w:rsidR="00581AA4" w:rsidRDefault="00581AA4">
            <w:pPr>
              <w:spacing w:before="120"/>
              <w:jc w:val="center"/>
            </w:pPr>
            <w:r>
              <w:lastRenderedPageBreak/>
              <w:t>Clause 2 Article 235</w:t>
            </w:r>
          </w:p>
        </w:tc>
      </w:tr>
      <w:tr w:rsidR="00F60C13" w14:paraId="4E269969"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7E7D948" w14:textId="77777777" w:rsidR="00581AA4" w:rsidRDefault="00581AA4">
            <w:pPr>
              <w:spacing w:before="120"/>
              <w:jc w:val="center"/>
            </w:pPr>
            <w:r>
              <w:t>111</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48761B1" w14:textId="77777777" w:rsidR="00581AA4" w:rsidRDefault="00581AA4">
            <w:pPr>
              <w:spacing w:before="120" w:after="280" w:afterAutospacing="1"/>
            </w:pPr>
            <w:r>
              <w:rPr>
                <w:b/>
                <w:bCs/>
              </w:rPr>
              <w:t>Crime of violating regulations on hazardous waste management</w:t>
            </w:r>
          </w:p>
          <w:p w14:paraId="38BBA888" w14:textId="77777777" w:rsidR="00581AA4" w:rsidRDefault="00581AA4">
            <w:pPr>
              <w:spacing w:before="120" w:after="280" w:afterAutospacing="1"/>
            </w:pPr>
            <w:r>
              <w:t xml:space="preserve">"1. Competent persons who permit the burial, landfilling, dumping or disposal of hazardous wastes on the list of persistent organic pollutants must be excluded according to the provisions of Appendix A of the Stockholm Convention on persistent organic pollutants of between 3,000 kilograms and less than 5,000 kilograms; wastes containing radioactive substances and causing environmental radiation pollution belonging to radioactive sources of less than average danger level according to the National Technical Regulation on Radiation Safety - classification and classification of radioactive sources in excess of permitted standards, shall be subject to a fine of between VND 50,000,000 and </w:t>
            </w:r>
            <w:r>
              <w:rPr>
                <w:b/>
                <w:bCs/>
                <w:i/>
                <w:iCs/>
              </w:rPr>
              <w:t>VND 200,000,000</w:t>
            </w:r>
            <w:r>
              <w:t xml:space="preserve">.  non-custodial reform for up to 02 years or imprisonment from </w:t>
            </w:r>
            <w:r>
              <w:rPr>
                <w:b/>
                <w:bCs/>
                <w:i/>
                <w:iCs/>
              </w:rPr>
              <w:t>03 months to 02 years.</w:t>
            </w:r>
          </w:p>
          <w:p w14:paraId="123D2C18" w14:textId="77777777" w:rsidR="00581AA4" w:rsidRDefault="00581AA4">
            <w:pPr>
              <w:spacing w:before="120" w:after="280" w:afterAutospacing="1"/>
            </w:pPr>
            <w:r>
              <w:t xml:space="preserve">2. Committing the crime in one of the following cases, the offenders shall be </w:t>
            </w:r>
            <w:r>
              <w:rPr>
                <w:b/>
                <w:bCs/>
                <w:i/>
                <w:iCs/>
              </w:rPr>
              <w:t xml:space="preserve"> subject to a fine of between VND 200,000,000 and VND 1,000,000,000 or</w:t>
            </w:r>
            <w:r>
              <w:t xml:space="preserve"> a  prison term of between 02 and </w:t>
            </w:r>
            <w:r>
              <w:rPr>
                <w:b/>
                <w:bCs/>
                <w:i/>
                <w:iCs/>
              </w:rPr>
              <w:t>05 years</w:t>
            </w:r>
            <w:r>
              <w:t>:</w:t>
            </w:r>
          </w:p>
          <w:p w14:paraId="4FD16185" w14:textId="77777777" w:rsidR="00581AA4" w:rsidRDefault="00581AA4">
            <w:pPr>
              <w:spacing w:before="120" w:after="280" w:afterAutospacing="1"/>
            </w:pPr>
            <w:r>
              <w:t>a) Hazardous wastes on the list of persistent organic pollutants that need to be excluded according to the provisions of Appendix A of the Stockholm Convention on persistent organic pollutants of between 5,000 kilograms and less than 10,000 kilograms; wastes containing radioactive substances and causing environmental radioactive contamination belonging to radioactive sources of medium danger according to the national technical regulations on radiation safety - classification and classification of radioactive sources in excess of permitted standards;</w:t>
            </w:r>
          </w:p>
          <w:p w14:paraId="2E970C20" w14:textId="77777777" w:rsidR="00581AA4" w:rsidRDefault="00581AA4">
            <w:pPr>
              <w:spacing w:before="120" w:after="280" w:afterAutospacing="1"/>
            </w:pPr>
            <w:r>
              <w:t>b) Being organized;</w:t>
            </w:r>
          </w:p>
          <w:p w14:paraId="73B8F52C" w14:textId="77777777" w:rsidR="00581AA4" w:rsidRDefault="00581AA4">
            <w:pPr>
              <w:spacing w:before="120" w:after="280" w:afterAutospacing="1"/>
            </w:pPr>
            <w:r>
              <w:lastRenderedPageBreak/>
              <w:t>c) Committing the crime 02 times or more;</w:t>
            </w:r>
          </w:p>
          <w:p w14:paraId="19A2991D" w14:textId="77777777" w:rsidR="00581AA4" w:rsidRDefault="00581AA4">
            <w:pPr>
              <w:spacing w:before="120"/>
            </w:pPr>
            <w:r>
              <w:t>d) Dangerous recidivism."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D8B864" w14:textId="77777777" w:rsidR="00581AA4" w:rsidRDefault="00581AA4">
            <w:pPr>
              <w:spacing w:before="120"/>
              <w:jc w:val="center"/>
            </w:pPr>
            <w:r>
              <w:lastRenderedPageBreak/>
              <w:t>Clause 1 and Clause 2 of Article 236</w:t>
            </w:r>
          </w:p>
        </w:tc>
      </w:tr>
      <w:tr w:rsidR="00F60C13" w14:paraId="1CC0EF79"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9D83D1E" w14:textId="77777777" w:rsidR="00581AA4" w:rsidRDefault="00581AA4">
            <w:pPr>
              <w:spacing w:before="120"/>
              <w:jc w:val="center"/>
            </w:pPr>
            <w:r>
              <w:t>112</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7AD77EC" w14:textId="77777777" w:rsidR="00581AA4" w:rsidRDefault="00581AA4">
            <w:pPr>
              <w:spacing w:before="120" w:after="280" w:afterAutospacing="1"/>
            </w:pPr>
            <w:r>
              <w:rPr>
                <w:b/>
                <w:bCs/>
              </w:rPr>
              <w:t>Violation of regulations on prevention, response and remedy of environmental incidents</w:t>
            </w:r>
          </w:p>
          <w:p w14:paraId="14DE7247" w14:textId="77777777" w:rsidR="00581AA4" w:rsidRDefault="00581AA4">
            <w:pPr>
              <w:spacing w:before="120" w:after="280" w:afterAutospacing="1"/>
            </w:pPr>
            <w:r>
              <w:t xml:space="preserve">"2. Committing the crime in one of the following cases, the offenders shall be </w:t>
            </w:r>
            <w:r>
              <w:rPr>
                <w:b/>
                <w:bCs/>
                <w:i/>
                <w:iCs/>
              </w:rPr>
              <w:t xml:space="preserve"> subject to a fine of between VND 500,000,000 and VND 2,000,000,000 </w:t>
            </w:r>
            <w:r>
              <w:t>or a prison term of between 02 and 07 years:</w:t>
            </w:r>
          </w:p>
          <w:p w14:paraId="34D2C398" w14:textId="77777777" w:rsidR="00581AA4" w:rsidRDefault="00581AA4">
            <w:pPr>
              <w:spacing w:before="120" w:after="280" w:afterAutospacing="1"/>
            </w:pPr>
            <w:r>
              <w:t>a) Causing death;</w:t>
            </w:r>
          </w:p>
          <w:p w14:paraId="14A661BB" w14:textId="77777777" w:rsidR="00581AA4" w:rsidRDefault="00581AA4">
            <w:pPr>
              <w:spacing w:before="120" w:after="280" w:afterAutospacing="1"/>
            </w:pPr>
            <w:r>
              <w:t>b) Causing damage of between VND 3,000,000,000 and less than VND 7,000,000,000.</w:t>
            </w:r>
          </w:p>
          <w:p w14:paraId="4E000FA9" w14:textId="77777777" w:rsidR="00581AA4" w:rsidRDefault="00581AA4">
            <w:pPr>
              <w:spacing w:before="120"/>
            </w:pPr>
            <w:r>
              <w:t xml:space="preserve">... 4. Offenders may also be fined from VND 10,000,000 to </w:t>
            </w:r>
            <w:r>
              <w:rPr>
                <w:b/>
                <w:bCs/>
                <w:i/>
                <w:iCs/>
              </w:rPr>
              <w:t>VND 50,000,000</w:t>
            </w:r>
            <w:r>
              <w:t>, banned from holding certain posts, practicing certain professions or doing certain jobs for between 01 and 05 years."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65A03B" w14:textId="77777777" w:rsidR="00581AA4" w:rsidRDefault="00581AA4">
            <w:pPr>
              <w:spacing w:before="120"/>
              <w:jc w:val="center"/>
            </w:pPr>
            <w:r>
              <w:t>Clause 2 and Clause 4 Article 237</w:t>
            </w:r>
          </w:p>
        </w:tc>
      </w:tr>
      <w:tr w:rsidR="00F60C13" w14:paraId="6416D2FC"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0AFA822" w14:textId="77777777" w:rsidR="00581AA4" w:rsidRDefault="00581AA4">
            <w:pPr>
              <w:spacing w:before="120"/>
              <w:jc w:val="center"/>
            </w:pPr>
            <w:r>
              <w:t>113</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DD1FC83" w14:textId="77777777" w:rsidR="00581AA4" w:rsidRDefault="00581AA4">
            <w:pPr>
              <w:spacing w:before="120" w:after="280" w:afterAutospacing="1"/>
            </w:pPr>
            <w:r>
              <w:rPr>
                <w:b/>
                <w:bCs/>
              </w:rPr>
              <w:t>Bringing waste into the territory of Vietnam</w:t>
            </w:r>
          </w:p>
          <w:p w14:paraId="5BD11776" w14:textId="77777777" w:rsidR="00581AA4" w:rsidRDefault="00581AA4">
            <w:pPr>
              <w:spacing w:before="120" w:after="280" w:afterAutospacing="1"/>
            </w:pPr>
            <w:r>
              <w:t xml:space="preserve">"2. Committing the crime in one of the following cases, the offenders shall be </w:t>
            </w:r>
            <w:r>
              <w:rPr>
                <w:b/>
                <w:bCs/>
                <w:i/>
                <w:iCs/>
              </w:rPr>
              <w:t xml:space="preserve"> subject to a fine of between VND 1,000,000,000 and VND 2,000,000,000</w:t>
            </w:r>
            <w:r>
              <w:t xml:space="preserve"> or a prison term of between 02 and 07 years:</w:t>
            </w:r>
          </w:p>
          <w:p w14:paraId="7F7DFCF4" w14:textId="77777777" w:rsidR="00581AA4" w:rsidRDefault="00581AA4">
            <w:pPr>
              <w:spacing w:before="120" w:after="280" w:afterAutospacing="1"/>
            </w:pPr>
            <w:r>
              <w:t>a) Being organized;</w:t>
            </w:r>
          </w:p>
          <w:p w14:paraId="1F5E1CD8" w14:textId="77777777" w:rsidR="00581AA4" w:rsidRDefault="00581AA4">
            <w:pPr>
              <w:spacing w:before="120" w:after="280" w:afterAutospacing="1"/>
            </w:pPr>
            <w:r>
              <w:t>b) Hazardous wastes or persistent organic substances that need to be excluded according to the provisions of Appendix A of the Stockholm Convention with a volume of between 3,000 kilograms and less than 5,000 kilograms;</w:t>
            </w:r>
          </w:p>
          <w:p w14:paraId="78855C36" w14:textId="77777777" w:rsidR="00581AA4" w:rsidRDefault="00581AA4">
            <w:pPr>
              <w:spacing w:before="120" w:after="280" w:afterAutospacing="1"/>
            </w:pPr>
            <w:r>
              <w:t>c) Other wastes with a volume of between 170,000 kilograms and less than 300,000 kilograms.</w:t>
            </w:r>
          </w:p>
          <w:p w14:paraId="2F2F8A57" w14:textId="77777777" w:rsidR="00581AA4" w:rsidRDefault="00581AA4">
            <w:pPr>
              <w:spacing w:before="120"/>
            </w:pPr>
            <w:r>
              <w:t xml:space="preserve">4. Offenders may also be fined from </w:t>
            </w:r>
            <w:r>
              <w:rPr>
                <w:b/>
                <w:bCs/>
                <w:i/>
                <w:iCs/>
              </w:rPr>
              <w:t>VND 50,000,000 to VND 200,000,000</w:t>
            </w:r>
            <w:r>
              <w:t>, banned from holding certain positions, practicing certain professions or doing certain jobs for 01 to 05 years."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DAF5DC" w14:textId="77777777" w:rsidR="00581AA4" w:rsidRDefault="00581AA4">
            <w:pPr>
              <w:spacing w:before="120"/>
              <w:jc w:val="center"/>
            </w:pPr>
            <w:r>
              <w:t>Clause 2 and Clause 4 of Article 239</w:t>
            </w:r>
          </w:p>
        </w:tc>
      </w:tr>
      <w:tr w:rsidR="00F60C13" w14:paraId="0F6E467D"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AA8F41F" w14:textId="77777777" w:rsidR="00581AA4" w:rsidRDefault="00581AA4">
            <w:pPr>
              <w:spacing w:before="120"/>
              <w:jc w:val="center"/>
            </w:pPr>
            <w:r>
              <w:t>114</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EAA3CA7" w14:textId="77777777" w:rsidR="00581AA4" w:rsidRDefault="00581AA4">
            <w:pPr>
              <w:spacing w:before="120" w:after="280" w:afterAutospacing="1"/>
            </w:pPr>
            <w:r>
              <w:rPr>
                <w:b/>
                <w:bCs/>
              </w:rPr>
              <w:t>Spreading dangerous infectious diseases to humans</w:t>
            </w:r>
          </w:p>
          <w:p w14:paraId="03E5A205" w14:textId="77777777" w:rsidR="00581AA4" w:rsidRDefault="00581AA4">
            <w:pPr>
              <w:spacing w:before="120" w:after="280" w:afterAutospacing="1"/>
            </w:pPr>
            <w:r>
              <w:t xml:space="preserve">"1. Those who commit one of the following acts, spreading dangerous infectious diseases to humans, shall </w:t>
            </w:r>
            <w:r>
              <w:rPr>
                <w:b/>
                <w:bCs/>
                <w:i/>
                <w:iCs/>
              </w:rPr>
              <w:t>be subject to a fine of between VND 50,000,000 and VND 200,000,000</w:t>
            </w:r>
            <w:r>
              <w:t xml:space="preserve"> or a prison term of between 01 and 05 years:</w:t>
            </w:r>
          </w:p>
          <w:p w14:paraId="1B855B02" w14:textId="77777777" w:rsidR="00581AA4" w:rsidRDefault="00581AA4">
            <w:pPr>
              <w:spacing w:before="120" w:after="280" w:afterAutospacing="1"/>
            </w:pPr>
            <w:r>
              <w:lastRenderedPageBreak/>
              <w:t>a) Taking out or permitting the removal of animals, plants, animal products, plants or other articles capable of transmitting dangerous epidemics to humans,</w:t>
            </w:r>
            <w:r>
              <w:rPr>
                <w:b/>
                <w:bCs/>
                <w:i/>
                <w:iCs/>
              </w:rPr>
              <w:t xml:space="preserve"> unless otherwise provided for by law;</w:t>
            </w:r>
          </w:p>
          <w:p w14:paraId="66011040" w14:textId="77777777" w:rsidR="00581AA4" w:rsidRDefault="00581AA4">
            <w:pPr>
              <w:spacing w:before="120" w:after="280" w:afterAutospacing="1"/>
            </w:pPr>
            <w:r>
              <w:t xml:space="preserve">b) Bringing into or permitting the introduction into </w:t>
            </w:r>
            <w:r>
              <w:rPr>
                <w:b/>
                <w:bCs/>
                <w:i/>
                <w:iCs/>
              </w:rPr>
              <w:t xml:space="preserve"> the territory </w:t>
            </w:r>
            <w:r>
              <w:t xml:space="preserve">of Vietnam animals, plants or animal and plant products infected with or carrying dangerous pathogens capable </w:t>
            </w:r>
            <w:r>
              <w:rPr>
                <w:b/>
                <w:bCs/>
                <w:i/>
                <w:iCs/>
              </w:rPr>
              <w:t xml:space="preserve"> of transmission to humans;</w:t>
            </w:r>
          </w:p>
          <w:p w14:paraId="51D94DC0" w14:textId="77777777" w:rsidR="00581AA4" w:rsidRDefault="00581AA4">
            <w:pPr>
              <w:spacing w:before="120" w:after="280" w:afterAutospacing="1"/>
            </w:pPr>
            <w:r>
              <w:t>c) Other acts that spread dangerous diseases to humans.</w:t>
            </w:r>
          </w:p>
          <w:p w14:paraId="1888AB2D" w14:textId="77777777" w:rsidR="00581AA4" w:rsidRDefault="00581AA4">
            <w:pPr>
              <w:spacing w:before="120" w:after="280" w:afterAutospacing="1"/>
            </w:pPr>
            <w:r>
              <w:t xml:space="preserve">2. Committing the crime in one of the following cases, the offenders shall be sentenced to between 05 and </w:t>
            </w:r>
            <w:r>
              <w:rPr>
                <w:b/>
                <w:bCs/>
                <w:i/>
                <w:iCs/>
              </w:rPr>
              <w:t>10 years</w:t>
            </w:r>
            <w:r>
              <w:t xml:space="preserve"> of imprisonment:</w:t>
            </w:r>
          </w:p>
          <w:p w14:paraId="4E1B8A74" w14:textId="77777777" w:rsidR="00581AA4" w:rsidRDefault="00581AA4">
            <w:pPr>
              <w:spacing w:before="120" w:after="280" w:afterAutospacing="1"/>
            </w:pPr>
            <w:r>
              <w:t>a) Leading to the announcement of an epidemic under the competence of the Chairman of the Provincial People's Committee or the Minister of Health;</w:t>
            </w:r>
          </w:p>
          <w:p w14:paraId="119B6B52" w14:textId="77777777" w:rsidR="00581AA4" w:rsidRDefault="00581AA4">
            <w:pPr>
              <w:spacing w:before="120"/>
            </w:pPr>
            <w:r>
              <w:t>b) Causing death."</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70E0D7" w14:textId="77777777" w:rsidR="00581AA4" w:rsidRDefault="00581AA4">
            <w:pPr>
              <w:spacing w:before="120"/>
              <w:jc w:val="center"/>
            </w:pPr>
            <w:r>
              <w:lastRenderedPageBreak/>
              <w:t>Clause 1 and Clause 2 of Article 240</w:t>
            </w:r>
          </w:p>
        </w:tc>
      </w:tr>
      <w:tr w:rsidR="00F60C13" w14:paraId="5EA56CDB"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492ED99" w14:textId="77777777" w:rsidR="00581AA4" w:rsidRDefault="00581AA4">
            <w:pPr>
              <w:spacing w:before="120"/>
              <w:jc w:val="center"/>
            </w:pPr>
            <w:r>
              <w:t>115</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3B1C54C" w14:textId="77777777" w:rsidR="00581AA4" w:rsidRDefault="00581AA4">
            <w:pPr>
              <w:spacing w:before="120" w:after="280" w:afterAutospacing="1"/>
            </w:pPr>
            <w:r>
              <w:rPr>
                <w:b/>
                <w:bCs/>
              </w:rPr>
              <w:t>Spreading dangerous diseases to animals and plants</w:t>
            </w:r>
          </w:p>
          <w:p w14:paraId="35EACFB9" w14:textId="77777777" w:rsidR="00581AA4" w:rsidRDefault="00581AA4">
            <w:pPr>
              <w:spacing w:before="120" w:after="280" w:afterAutospacing="1"/>
            </w:pPr>
            <w:r>
              <w:t xml:space="preserve">"2. Committing the crime in one of the following cases, the offenders shall be sentenced to between 02 and </w:t>
            </w:r>
            <w:r>
              <w:rPr>
                <w:b/>
                <w:bCs/>
                <w:i/>
                <w:iCs/>
              </w:rPr>
              <w:t>05 years</w:t>
            </w:r>
            <w:r>
              <w:t xml:space="preserve"> of imprisonment:</w:t>
            </w:r>
          </w:p>
          <w:p w14:paraId="0C2FC141" w14:textId="77777777" w:rsidR="00581AA4" w:rsidRDefault="00581AA4">
            <w:pPr>
              <w:spacing w:before="120" w:after="280" w:afterAutospacing="1"/>
            </w:pPr>
            <w:r>
              <w:t>a) Causing property damage of between VND 500,000,000 and less than VND 1,000,000,000;</w:t>
            </w:r>
          </w:p>
          <w:p w14:paraId="1F15944F" w14:textId="77777777" w:rsidR="00581AA4" w:rsidRDefault="00581AA4">
            <w:pPr>
              <w:spacing w:before="120"/>
            </w:pPr>
            <w:r>
              <w:t>b) Leading to the announcement of an epidemic under the competence of the Chairperson of the district-level People's Committee or the Chairperson of the provincial-level People's Committee."</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E76F4C" w14:textId="77777777" w:rsidR="00581AA4" w:rsidRDefault="00581AA4">
            <w:pPr>
              <w:spacing w:before="120"/>
              <w:jc w:val="center"/>
            </w:pPr>
            <w:r>
              <w:t>Clause 2 Article 241</w:t>
            </w:r>
          </w:p>
        </w:tc>
      </w:tr>
      <w:tr w:rsidR="00F60C13" w14:paraId="160F7F6C"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B4DFAE2" w14:textId="77777777" w:rsidR="00581AA4" w:rsidRDefault="00581AA4">
            <w:pPr>
              <w:spacing w:before="120"/>
              <w:jc w:val="center"/>
            </w:pPr>
            <w:r>
              <w:t>116</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99E641A" w14:textId="77777777" w:rsidR="00581AA4" w:rsidRDefault="00581AA4">
            <w:pPr>
              <w:spacing w:before="120" w:after="280" w:afterAutospacing="1"/>
            </w:pPr>
            <w:r>
              <w:rPr>
                <w:b/>
                <w:bCs/>
              </w:rPr>
              <w:t>Crime of destroying forests</w:t>
            </w:r>
          </w:p>
          <w:p w14:paraId="5C731588" w14:textId="77777777" w:rsidR="00581AA4" w:rsidRDefault="00581AA4">
            <w:pPr>
              <w:spacing w:before="120" w:after="280" w:afterAutospacing="1"/>
            </w:pPr>
            <w:r>
              <w:t xml:space="preserve">"2. Committing the crime in one of the following cases, the offenders shall be sentenced to between 03 and </w:t>
            </w:r>
            <w:r>
              <w:rPr>
                <w:b/>
                <w:bCs/>
                <w:i/>
                <w:iCs/>
              </w:rPr>
              <w:t>07 years</w:t>
            </w:r>
            <w:r>
              <w:t xml:space="preserve"> of imprisonment:</w:t>
            </w:r>
          </w:p>
          <w:p w14:paraId="460DE550" w14:textId="77777777" w:rsidR="00581AA4" w:rsidRDefault="00581AA4">
            <w:pPr>
              <w:spacing w:before="120" w:after="280" w:afterAutospacing="1"/>
            </w:pPr>
            <w:r>
              <w:t>a) Being organized;</w:t>
            </w:r>
          </w:p>
          <w:p w14:paraId="1E22FEEA" w14:textId="77777777" w:rsidR="00581AA4" w:rsidRDefault="00581AA4">
            <w:pPr>
              <w:spacing w:before="120" w:after="280" w:afterAutospacing="1"/>
            </w:pPr>
            <w:r>
              <w:t>b) Abusing positions and powers or abusing the name of agencies or organizations;</w:t>
            </w:r>
          </w:p>
          <w:p w14:paraId="3F9A0A1C" w14:textId="77777777" w:rsidR="00581AA4" w:rsidRDefault="00581AA4">
            <w:pPr>
              <w:spacing w:before="120" w:after="280" w:afterAutospacing="1"/>
            </w:pPr>
            <w:r>
              <w:t>c) Dangerous recidivism;</w:t>
            </w:r>
          </w:p>
          <w:p w14:paraId="1382A95E" w14:textId="77777777" w:rsidR="00581AA4" w:rsidRDefault="00581AA4">
            <w:pPr>
              <w:spacing w:before="120" w:after="280" w:afterAutospacing="1"/>
            </w:pPr>
            <w:r>
              <w:lastRenderedPageBreak/>
              <w:t>d) Immature trees or regeneration zoned forests of the forest state type with an area of between 50,000 square meters (m²) and less than 100,000 square meters (m²);</w:t>
            </w:r>
          </w:p>
          <w:p w14:paraId="16A842C8" w14:textId="77777777" w:rsidR="00581AA4" w:rsidRDefault="00581AA4">
            <w:pPr>
              <w:spacing w:before="120" w:after="280" w:afterAutospacing="1"/>
            </w:pPr>
            <w:r>
              <w:t>dd) Production forests with an area of between 10,000 square meters (m²) and less than 50,000 square meters (m²);</w:t>
            </w:r>
          </w:p>
          <w:p w14:paraId="5016BF02" w14:textId="77777777" w:rsidR="00581AA4" w:rsidRDefault="00581AA4">
            <w:pPr>
              <w:spacing w:before="120" w:after="280" w:afterAutospacing="1"/>
            </w:pPr>
            <w:r>
              <w:t>e) Protection forests with an area of between 7,000 square meters (m²) and less than 10,000 square meters (m²);</w:t>
            </w:r>
          </w:p>
          <w:p w14:paraId="13AA8D17" w14:textId="77777777" w:rsidR="00581AA4" w:rsidRDefault="00581AA4">
            <w:pPr>
              <w:spacing w:before="120" w:after="280" w:afterAutospacing="1"/>
            </w:pPr>
            <w:r>
              <w:t>g) Special-use forests with an area of between 3,000 square meters (m²) and less than 5,000 square meters (m²);</w:t>
            </w:r>
          </w:p>
          <w:p w14:paraId="10F36B46" w14:textId="77777777" w:rsidR="00581AA4" w:rsidRDefault="00581AA4">
            <w:pPr>
              <w:spacing w:before="120" w:after="280" w:afterAutospacing="1"/>
            </w:pPr>
            <w:r>
              <w:t>h) Causing damage to forest products valued at between VND 60,000,000 and under VND 120,000,000 for natural production forests; a fine of between VND 100,000,000 and under VND 200,000,000 shall be imposed for planted production forests or regeneration zoned forests in case the damaged forests cannot be calculated as the area of the forests burned, destroyed or otherwise destroyed forests that are not concentrated but scattered or scattered in the same sub-zone or many sub-zones;</w:t>
            </w:r>
          </w:p>
          <w:p w14:paraId="65670D95" w14:textId="77777777" w:rsidR="00581AA4" w:rsidRDefault="00581AA4">
            <w:pPr>
              <w:spacing w:before="120"/>
            </w:pPr>
            <w:r>
              <w:t>i) Plants of endangered and rare species prioritized for protection, other plants of Group IA valued at between over VND 60,000,000 and under VND 100,000,000; plants of Group IIA valued at between VND 100,000,000 and less than VND 200,000,000."</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80ECF6" w14:textId="77777777" w:rsidR="00581AA4" w:rsidRDefault="00581AA4">
            <w:pPr>
              <w:spacing w:before="120"/>
              <w:jc w:val="center"/>
            </w:pPr>
            <w:r>
              <w:lastRenderedPageBreak/>
              <w:t>Clause 2 Article 243</w:t>
            </w:r>
          </w:p>
        </w:tc>
      </w:tr>
      <w:tr w:rsidR="00F60C13" w14:paraId="528A41CD"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B9814D8" w14:textId="77777777" w:rsidR="00581AA4" w:rsidRDefault="00581AA4">
            <w:pPr>
              <w:spacing w:before="120"/>
              <w:jc w:val="center"/>
            </w:pPr>
            <w:r>
              <w:t>117</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4648EAA" w14:textId="77777777" w:rsidR="00581AA4" w:rsidRDefault="00581AA4">
            <w:pPr>
              <w:spacing w:before="120" w:after="280" w:afterAutospacing="1"/>
            </w:pPr>
            <w:r>
              <w:rPr>
                <w:b/>
                <w:bCs/>
              </w:rPr>
              <w:t>Crime of violating regulations on management of nature conservation zones</w:t>
            </w:r>
          </w:p>
          <w:p w14:paraId="60C1F4AF" w14:textId="77777777" w:rsidR="00581AA4" w:rsidRDefault="00581AA4">
            <w:pPr>
              <w:spacing w:before="120" w:after="280" w:afterAutospacing="1"/>
            </w:pPr>
            <w:r>
              <w:t xml:space="preserve">"1. Those who violate regulations on management of nature conservation zones in one of the following cases shall be subject to a fine of between VND 50,000,000 and </w:t>
            </w:r>
            <w:r>
              <w:rPr>
                <w:b/>
                <w:bCs/>
                <w:i/>
                <w:iCs/>
              </w:rPr>
              <w:t>VND 300,000,000</w:t>
            </w:r>
            <w:r>
              <w:t>, non-custodial reform for up to 03 years or a prison term of between 06 months and 03 years:</w:t>
            </w:r>
          </w:p>
          <w:p w14:paraId="0BD4D11E" w14:textId="77777777" w:rsidR="00581AA4" w:rsidRDefault="00581AA4">
            <w:pPr>
              <w:spacing w:before="120" w:after="280" w:afterAutospacing="1"/>
            </w:pPr>
            <w:r>
              <w:t>a) Causing property damage of between VND 50,000,000 and under VND 200,000,000;</w:t>
            </w:r>
          </w:p>
          <w:p w14:paraId="7E6722D1" w14:textId="77777777" w:rsidR="00581AA4" w:rsidRDefault="00581AA4">
            <w:pPr>
              <w:spacing w:before="120" w:after="280" w:afterAutospacing="1"/>
            </w:pPr>
            <w:r>
              <w:t>b) Causing damage to natural landscapes and ecosystems in strictly protected sub-zones of nature conservation zones with a total area of between 300 square meters (m²) and less than 500 square meters (m²);</w:t>
            </w:r>
          </w:p>
          <w:p w14:paraId="55AFB199" w14:textId="77777777" w:rsidR="00581AA4" w:rsidRDefault="00581AA4">
            <w:pPr>
              <w:spacing w:before="120"/>
            </w:pPr>
            <w:r>
              <w:t xml:space="preserve">c) Having been administratively sanctioned for one of these acts but still committing or having been convicted of this crime, not yet </w:t>
            </w:r>
            <w:r>
              <w:lastRenderedPageBreak/>
              <w:t>having their criminal records expunged but still committing the violation."</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3D1638" w14:textId="77777777" w:rsidR="00581AA4" w:rsidRDefault="00581AA4">
            <w:pPr>
              <w:spacing w:before="120"/>
              <w:jc w:val="center"/>
            </w:pPr>
            <w:r>
              <w:lastRenderedPageBreak/>
              <w:t>Clause 1 of Article 245</w:t>
            </w:r>
          </w:p>
        </w:tc>
      </w:tr>
      <w:tr w:rsidR="00F60C13" w14:paraId="41038748"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D0B3F0D" w14:textId="77777777" w:rsidR="00581AA4" w:rsidRDefault="00581AA4">
            <w:pPr>
              <w:spacing w:before="120"/>
              <w:jc w:val="center"/>
            </w:pPr>
            <w:r>
              <w:t>118</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37E8693" w14:textId="77777777" w:rsidR="00581AA4" w:rsidRDefault="00581AA4">
            <w:pPr>
              <w:spacing w:before="120" w:after="280" w:afterAutospacing="1"/>
            </w:pPr>
            <w:r>
              <w:rPr>
                <w:b/>
                <w:bCs/>
              </w:rPr>
              <w:t>Importing and distributing invasive alien species</w:t>
            </w:r>
          </w:p>
          <w:p w14:paraId="37FD9FBA" w14:textId="77777777" w:rsidR="00581AA4" w:rsidRDefault="00581AA4">
            <w:pPr>
              <w:spacing w:before="120" w:after="280" w:afterAutospacing="1"/>
            </w:pPr>
            <w:r>
              <w:t xml:space="preserve">"2. Committing the crime in one of the following cases, the offenders shall be sentenced to between 03 and </w:t>
            </w:r>
            <w:r>
              <w:rPr>
                <w:b/>
                <w:bCs/>
                <w:i/>
                <w:iCs/>
              </w:rPr>
              <w:t>07 years</w:t>
            </w:r>
            <w:r>
              <w:t xml:space="preserve"> of imprisonment:</w:t>
            </w:r>
          </w:p>
          <w:p w14:paraId="17E572BF" w14:textId="77777777" w:rsidR="00581AA4" w:rsidRDefault="00581AA4">
            <w:pPr>
              <w:spacing w:before="120" w:after="280" w:afterAutospacing="1"/>
            </w:pPr>
            <w:r>
              <w:t>a) Being organized;</w:t>
            </w:r>
          </w:p>
          <w:p w14:paraId="586FCA80" w14:textId="77777777" w:rsidR="00581AA4" w:rsidRDefault="00581AA4">
            <w:pPr>
              <w:spacing w:before="120" w:after="280" w:afterAutospacing="1"/>
            </w:pPr>
            <w:r>
              <w:t>b) Illegally importing invasive alien fauna and flora species or alien fauna or flora species at risk of encroachment in case of illegal objects valued at VND 500,000,000 or more;</w:t>
            </w:r>
          </w:p>
          <w:p w14:paraId="53B8646B" w14:textId="77777777" w:rsidR="00581AA4" w:rsidRDefault="00581AA4">
            <w:pPr>
              <w:spacing w:before="120" w:after="280" w:afterAutospacing="1"/>
            </w:pPr>
            <w:r>
              <w:t>c) Distributing invasive alien fauna and flora species or alien fauna and flora species at risk of infringing upon or causing property damage of VND 500,000,000 or more;</w:t>
            </w:r>
          </w:p>
          <w:p w14:paraId="63F1477E" w14:textId="77777777" w:rsidR="00581AA4" w:rsidRDefault="00581AA4">
            <w:pPr>
              <w:spacing w:before="120"/>
            </w:pPr>
            <w:r>
              <w:t>d) Dangerous recidivism."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5098D2" w14:textId="77777777" w:rsidR="00581AA4" w:rsidRDefault="00581AA4">
            <w:pPr>
              <w:spacing w:before="120"/>
              <w:jc w:val="center"/>
            </w:pPr>
            <w:r>
              <w:t>Clause 2 Article 246</w:t>
            </w:r>
          </w:p>
        </w:tc>
      </w:tr>
      <w:tr w:rsidR="00F60C13" w14:paraId="0F1875EC"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F69AA93" w14:textId="77777777" w:rsidR="00581AA4" w:rsidRDefault="00581AA4">
            <w:pPr>
              <w:spacing w:before="120"/>
              <w:jc w:val="center"/>
            </w:pPr>
            <w:r>
              <w:t>119</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3C1A5F0" w14:textId="77777777" w:rsidR="00581AA4" w:rsidRDefault="00581AA4">
            <w:pPr>
              <w:spacing w:before="120" w:after="280" w:afterAutospacing="1"/>
            </w:pPr>
            <w:r>
              <w:rPr>
                <w:b/>
                <w:bCs/>
              </w:rPr>
              <w:t>Illegal possession of narcotics</w:t>
            </w:r>
          </w:p>
          <w:p w14:paraId="4707CE8A" w14:textId="77777777" w:rsidR="00581AA4" w:rsidRDefault="00581AA4">
            <w:pPr>
              <w:spacing w:before="120" w:after="280" w:afterAutospacing="1"/>
            </w:pPr>
            <w:r>
              <w:t xml:space="preserve">"1. Those who illegally possess narcotic substances without the purpose of illegally trading, transporting or producing narcotic substances in one of the following cases shall be sentenced to between </w:t>
            </w:r>
            <w:r>
              <w:rPr>
                <w:b/>
                <w:bCs/>
                <w:i/>
                <w:iCs/>
              </w:rPr>
              <w:t>01 and 05 years of imprisonment</w:t>
            </w:r>
            <w:r>
              <w:t>:</w:t>
            </w:r>
          </w:p>
          <w:p w14:paraId="118B629F" w14:textId="77777777" w:rsidR="00581AA4" w:rsidRDefault="00581AA4">
            <w:pPr>
              <w:spacing w:before="120" w:after="280" w:afterAutospacing="1"/>
            </w:pPr>
            <w:r>
              <w:t>a) Having been administratively sanctioned for this act or having been convicted of this offense, having not yet had their criminal records expunged but still committing the violation;</w:t>
            </w:r>
          </w:p>
          <w:p w14:paraId="2B53231D" w14:textId="77777777" w:rsidR="00581AA4" w:rsidRDefault="00581AA4">
            <w:pPr>
              <w:spacing w:before="120" w:after="280" w:afterAutospacing="1"/>
            </w:pPr>
            <w:r>
              <w:t>b) Opium resin, cannabis resin or coca with a weight of between 01 gram and less than 500 grams;</w:t>
            </w:r>
          </w:p>
          <w:p w14:paraId="2F76CF9A" w14:textId="77777777" w:rsidR="00581AA4" w:rsidRDefault="00581AA4">
            <w:pPr>
              <w:spacing w:before="120" w:after="280" w:afterAutospacing="1"/>
            </w:pPr>
            <w:r>
              <w:t xml:space="preserve">c) Heroin, cocaine, etc. with a weight of from 0.1 gram to less than 05 grams; </w:t>
            </w:r>
          </w:p>
          <w:p w14:paraId="7C070608" w14:textId="77777777" w:rsidR="00581AA4" w:rsidRDefault="00581AA4">
            <w:pPr>
              <w:spacing w:before="120" w:after="280" w:afterAutospacing="1"/>
            </w:pPr>
            <w:r>
              <w:t>d) Cannabis leaves,..., flowers and fruits or coca leaves with a weight of between 10 kilograms and less than 25 kilograms;</w:t>
            </w:r>
          </w:p>
          <w:p w14:paraId="347F5EDD" w14:textId="77777777" w:rsidR="00581AA4" w:rsidRDefault="00581AA4">
            <w:pPr>
              <w:spacing w:before="120" w:after="280" w:afterAutospacing="1"/>
            </w:pPr>
            <w:r>
              <w:t>dd) Dried poppy fruits with a weight of between 05 kilograms and less than 50 kilograms;</w:t>
            </w:r>
          </w:p>
          <w:p w14:paraId="156704CD" w14:textId="77777777" w:rsidR="00581AA4" w:rsidRDefault="00581AA4">
            <w:pPr>
              <w:spacing w:before="120" w:after="280" w:afterAutospacing="1"/>
            </w:pPr>
            <w:r>
              <w:t>e) Fresh poppy fruits with a weight of between 01 kilogram and less than 10 kilograms;</w:t>
            </w:r>
          </w:p>
          <w:p w14:paraId="2C2FEF03" w14:textId="77777777" w:rsidR="00581AA4" w:rsidRDefault="00581AA4">
            <w:pPr>
              <w:spacing w:before="120" w:after="280" w:afterAutospacing="1"/>
            </w:pPr>
            <w:r>
              <w:lastRenderedPageBreak/>
              <w:t xml:space="preserve">g) Other narcotic substances in solid form with a weight of between 01 gram and less than 20 grams; </w:t>
            </w:r>
          </w:p>
          <w:p w14:paraId="45F104F4" w14:textId="77777777" w:rsidR="00581AA4" w:rsidRDefault="00581AA4">
            <w:pPr>
              <w:spacing w:before="120" w:after="280" w:afterAutospacing="1"/>
            </w:pPr>
            <w:r>
              <w:t>h) Other drug substances in liquid form with a volume of between 10 milliliters and less than 100 milliliters;</w:t>
            </w:r>
          </w:p>
          <w:p w14:paraId="4A57EDB1" w14:textId="77777777" w:rsidR="00581AA4" w:rsidRDefault="00581AA4">
            <w:pPr>
              <w:spacing w:before="120" w:after="280" w:afterAutospacing="1"/>
            </w:pPr>
            <w:r>
              <w:t>i) There are 02 or more narcotic substances whose total quantity is equivalent to the quantity of narcotic substances specified at one of the Points from b to h of this Clause.</w:t>
            </w:r>
          </w:p>
          <w:p w14:paraId="2A466C1B" w14:textId="77777777" w:rsidR="00581AA4" w:rsidRDefault="00581AA4">
            <w:pPr>
              <w:spacing w:before="120" w:after="280" w:afterAutospacing="1"/>
            </w:pPr>
            <w:r>
              <w:t xml:space="preserve">2. Committing the crime in one of the following cases, the offenders shall be sentenced to between </w:t>
            </w:r>
            <w:r>
              <w:rPr>
                <w:b/>
                <w:bCs/>
                <w:i/>
                <w:iCs/>
              </w:rPr>
              <w:t>05 and 10 years of imprisonment</w:t>
            </w:r>
            <w:r>
              <w:t>:</w:t>
            </w:r>
          </w:p>
          <w:p w14:paraId="6AAE0240" w14:textId="77777777" w:rsidR="00581AA4" w:rsidRDefault="00581AA4">
            <w:pPr>
              <w:spacing w:before="120" w:after="280" w:afterAutospacing="1"/>
            </w:pPr>
            <w:r>
              <w:t>a) Being organized;</w:t>
            </w:r>
          </w:p>
          <w:p w14:paraId="3099452A" w14:textId="77777777" w:rsidR="00581AA4" w:rsidRDefault="00581AA4">
            <w:pPr>
              <w:spacing w:before="120" w:after="280" w:afterAutospacing="1"/>
            </w:pPr>
            <w:r>
              <w:t>b) Committing the crime 02 times or more;</w:t>
            </w:r>
          </w:p>
          <w:p w14:paraId="02FF3607" w14:textId="77777777" w:rsidR="00581AA4" w:rsidRDefault="00581AA4">
            <w:pPr>
              <w:spacing w:before="120" w:after="280" w:afterAutospacing="1"/>
            </w:pPr>
            <w:r>
              <w:t>c) Abusing positions and powers;</w:t>
            </w:r>
          </w:p>
          <w:p w14:paraId="13C84EE3" w14:textId="77777777" w:rsidR="00581AA4" w:rsidRDefault="00581AA4">
            <w:pPr>
              <w:spacing w:before="120" w:after="280" w:afterAutospacing="1"/>
            </w:pPr>
            <w:r>
              <w:t>d) Abusing the name of an agency or organization;</w:t>
            </w:r>
          </w:p>
          <w:p w14:paraId="0687119E" w14:textId="77777777" w:rsidR="00581AA4" w:rsidRDefault="00581AA4">
            <w:pPr>
              <w:spacing w:before="120" w:after="280" w:afterAutospacing="1"/>
            </w:pPr>
            <w:r>
              <w:t>e) Employing persons under 16 years of age to commit crimes;</w:t>
            </w:r>
          </w:p>
          <w:p w14:paraId="06BB98E4" w14:textId="77777777" w:rsidR="00581AA4" w:rsidRDefault="00581AA4">
            <w:pPr>
              <w:spacing w:before="120" w:after="280" w:afterAutospacing="1"/>
            </w:pPr>
            <w:r>
              <w:t>e) Opium resin, cannabis resin or coca with a weight of between 500 grams and less than 01 kilogram;</w:t>
            </w:r>
          </w:p>
          <w:p w14:paraId="65E52909" w14:textId="77777777" w:rsidR="00581AA4" w:rsidRDefault="00581AA4">
            <w:pPr>
              <w:spacing w:before="120" w:after="280" w:afterAutospacing="1"/>
            </w:pPr>
            <w:r>
              <w:t>g) Heroin, cocaine,... with a weight of from 05 grams to less than 30 grams;</w:t>
            </w:r>
          </w:p>
          <w:p w14:paraId="23641FAE" w14:textId="77777777" w:rsidR="00581AA4" w:rsidRDefault="00581AA4">
            <w:pPr>
              <w:spacing w:before="120" w:after="280" w:afterAutospacing="1"/>
            </w:pPr>
            <w:r>
              <w:t>h) Cannabis leaves,..., flowers and fruits or coca leaves with a weight of between 25 kilograms and less than 75 kilograms;</w:t>
            </w:r>
          </w:p>
          <w:p w14:paraId="53200EC8" w14:textId="77777777" w:rsidR="00581AA4" w:rsidRDefault="00581AA4">
            <w:pPr>
              <w:spacing w:before="120" w:after="280" w:afterAutospacing="1"/>
            </w:pPr>
            <w:r>
              <w:t>i) Dried poppy fruits with a weight of between 50 kilograms and less than 200 kilograms;</w:t>
            </w:r>
          </w:p>
          <w:p w14:paraId="0FE3EDD2" w14:textId="77777777" w:rsidR="00581AA4" w:rsidRDefault="00581AA4">
            <w:pPr>
              <w:spacing w:before="120" w:after="280" w:afterAutospacing="1"/>
            </w:pPr>
            <w:r>
              <w:t>k) Fresh poppy fruits with a weight of between 10 kilograms and less than 50 kilograms;</w:t>
            </w:r>
          </w:p>
          <w:p w14:paraId="362738A1" w14:textId="77777777" w:rsidR="00581AA4" w:rsidRDefault="00581AA4">
            <w:pPr>
              <w:spacing w:before="120" w:after="280" w:afterAutospacing="1"/>
            </w:pPr>
            <w:r>
              <w:t>l) Other narcotic substances in solid form with a weight of between 20 grams and less than 100 grams;</w:t>
            </w:r>
          </w:p>
          <w:p w14:paraId="19B439D4" w14:textId="77777777" w:rsidR="00581AA4" w:rsidRDefault="00581AA4">
            <w:pPr>
              <w:spacing w:before="120" w:after="280" w:afterAutospacing="1"/>
            </w:pPr>
            <w:r>
              <w:t>m) Other narcotic substances in liquid form with a volume of between 100 milliliters and less than 250 milliliters;</w:t>
            </w:r>
          </w:p>
          <w:p w14:paraId="321B3C7A" w14:textId="77777777" w:rsidR="00581AA4" w:rsidRDefault="00581AA4">
            <w:pPr>
              <w:spacing w:before="120" w:after="280" w:afterAutospacing="1"/>
            </w:pPr>
            <w:r>
              <w:t>n) Dangerous recidivism;</w:t>
            </w:r>
          </w:p>
          <w:p w14:paraId="59EBF294" w14:textId="77777777" w:rsidR="00581AA4" w:rsidRDefault="00581AA4">
            <w:pPr>
              <w:spacing w:before="120" w:after="280" w:afterAutospacing="1"/>
            </w:pPr>
            <w:r>
              <w:lastRenderedPageBreak/>
              <w:t>o) There are 02 or more narcotic substances whose total quantity is equivalent to the quantity of narcotic substances specified at one of the Points from e to m of this Clause.</w:t>
            </w:r>
          </w:p>
          <w:p w14:paraId="4BC604F0" w14:textId="77777777" w:rsidR="00581AA4" w:rsidRDefault="00581AA4">
            <w:pPr>
              <w:spacing w:before="120" w:after="280" w:afterAutospacing="1"/>
            </w:pPr>
            <w:r>
              <w:t xml:space="preserve">3. Committing the crime in one of the following circumstances, the offenders shall be sentenced to between </w:t>
            </w:r>
            <w:r>
              <w:rPr>
                <w:b/>
                <w:bCs/>
                <w:i/>
                <w:iCs/>
              </w:rPr>
              <w:t>10 and 15 years  of imprisonment:</w:t>
            </w:r>
          </w:p>
          <w:p w14:paraId="06B8379E" w14:textId="77777777" w:rsidR="00581AA4" w:rsidRDefault="00581AA4">
            <w:pPr>
              <w:spacing w:before="120" w:after="280" w:afterAutospacing="1"/>
            </w:pPr>
            <w:r>
              <w:t>a) Opium resin, cannabis resin or coca resin with a weight of between 01 kilogram and less than 05 kilograms;</w:t>
            </w:r>
          </w:p>
          <w:p w14:paraId="643A665D" w14:textId="77777777" w:rsidR="00581AA4" w:rsidRDefault="00581AA4">
            <w:pPr>
              <w:spacing w:before="120" w:after="280" w:afterAutospacing="1"/>
            </w:pPr>
            <w:r>
              <w:t>b) Heroin and cocaine,... with a weight of from 30 grams to less than 100 grams;</w:t>
            </w:r>
          </w:p>
          <w:p w14:paraId="2F75DFF1" w14:textId="77777777" w:rsidR="00581AA4" w:rsidRDefault="00581AA4">
            <w:pPr>
              <w:spacing w:before="120" w:after="280" w:afterAutospacing="1"/>
            </w:pPr>
            <w:r>
              <w:t xml:space="preserve">c) Cannabis leaves,..., flowers and fruits or coca leaves with a weight of between 25 kilograms and less than 75 kilograms; </w:t>
            </w:r>
          </w:p>
          <w:p w14:paraId="581CF871" w14:textId="77777777" w:rsidR="00581AA4" w:rsidRDefault="00581AA4">
            <w:pPr>
              <w:spacing w:before="120" w:after="280" w:afterAutospacing="1"/>
            </w:pPr>
            <w:r>
              <w:t>d) Dried poppy fruits with a weight of between 200 kilograms and less than 600 kilograms;</w:t>
            </w:r>
          </w:p>
          <w:p w14:paraId="6A73E35C" w14:textId="77777777" w:rsidR="00581AA4" w:rsidRDefault="00581AA4">
            <w:pPr>
              <w:spacing w:before="120" w:after="280" w:afterAutospacing="1"/>
            </w:pPr>
            <w:r>
              <w:t>dd) Fresh poppy fruits with a weight of between 50 kilograms and less than 150 kilograms;</w:t>
            </w:r>
          </w:p>
          <w:p w14:paraId="7AE6383B" w14:textId="77777777" w:rsidR="00581AA4" w:rsidRDefault="00581AA4">
            <w:pPr>
              <w:spacing w:before="120" w:after="280" w:afterAutospacing="1"/>
            </w:pPr>
            <w:r>
              <w:t>e) Other narcotic substances in solid form with a weight of between 100 grams and less than 300 grams;</w:t>
            </w:r>
          </w:p>
          <w:p w14:paraId="6D081A47" w14:textId="77777777" w:rsidR="00581AA4" w:rsidRDefault="00581AA4">
            <w:pPr>
              <w:spacing w:before="120" w:after="280" w:afterAutospacing="1"/>
            </w:pPr>
            <w:r>
              <w:t>g) Other narcotic substances in liquid form with a volume of between 250 milliliters and less than 750 milliliters;</w:t>
            </w:r>
          </w:p>
          <w:p w14:paraId="6AE516E4" w14:textId="77777777" w:rsidR="00581AA4" w:rsidRDefault="00581AA4">
            <w:pPr>
              <w:spacing w:before="120" w:after="280" w:afterAutospacing="1"/>
            </w:pPr>
            <w:r>
              <w:t>h) Having 02 or more narcotic substances whose total quantity is equivalent to the quantity of narcotic substances specified at one of the Points from a to g of this Clause.</w:t>
            </w:r>
          </w:p>
          <w:p w14:paraId="71AC27D4" w14:textId="77777777" w:rsidR="00581AA4" w:rsidRDefault="00581AA4">
            <w:pPr>
              <w:spacing w:before="120" w:after="280" w:afterAutospacing="1"/>
            </w:pPr>
            <w:r>
              <w:t xml:space="preserve">4. Committing the crime in one of the following circumstances, the offenders shall be sentenced </w:t>
            </w:r>
            <w:r>
              <w:rPr>
                <w:b/>
                <w:bCs/>
                <w:i/>
                <w:iCs/>
              </w:rPr>
              <w:t xml:space="preserve"> to between 15 and 20 years of imprisonment or life imprisonment:</w:t>
            </w:r>
          </w:p>
          <w:p w14:paraId="7480EBB8" w14:textId="77777777" w:rsidR="00581AA4" w:rsidRDefault="00581AA4">
            <w:pPr>
              <w:spacing w:before="120" w:after="280" w:afterAutospacing="1"/>
            </w:pPr>
            <w:r>
              <w:t>a) Opium resin, cannabis resin or coca with a weight of 05 kilograms or more;</w:t>
            </w:r>
          </w:p>
          <w:p w14:paraId="10DFEDDA" w14:textId="77777777" w:rsidR="00581AA4" w:rsidRDefault="00581AA4">
            <w:pPr>
              <w:spacing w:before="120" w:after="280" w:afterAutospacing="1"/>
            </w:pPr>
            <w:r>
              <w:t>b) Heroin and cocaine,... with a weight of 100 grams or more;</w:t>
            </w:r>
          </w:p>
          <w:p w14:paraId="79B48F58" w14:textId="77777777" w:rsidR="00581AA4" w:rsidRDefault="00581AA4">
            <w:pPr>
              <w:spacing w:before="120" w:after="280" w:afterAutospacing="1"/>
            </w:pPr>
            <w:r>
              <w:t>c) Leaves,... flowers, fruits of cannabis plants or coca leaves with a mass of 75 kilograms or more;</w:t>
            </w:r>
          </w:p>
          <w:p w14:paraId="1EEC2A4B" w14:textId="77777777" w:rsidR="00581AA4" w:rsidRDefault="00581AA4">
            <w:pPr>
              <w:spacing w:before="120" w:after="280" w:afterAutospacing="1"/>
            </w:pPr>
            <w:r>
              <w:lastRenderedPageBreak/>
              <w:t>d) Dried poppy fruits with a weight of 600 kilograms or more;</w:t>
            </w:r>
          </w:p>
          <w:p w14:paraId="651F3485" w14:textId="77777777" w:rsidR="00581AA4" w:rsidRDefault="00581AA4">
            <w:pPr>
              <w:spacing w:before="120" w:after="280" w:afterAutospacing="1"/>
            </w:pPr>
            <w:r>
              <w:t>dd) Fresh poppy fruits with a weight of 150 kilograms or more;</w:t>
            </w:r>
          </w:p>
          <w:p w14:paraId="792EB1C6" w14:textId="77777777" w:rsidR="00581AA4" w:rsidRDefault="00581AA4">
            <w:pPr>
              <w:spacing w:before="120" w:after="280" w:afterAutospacing="1"/>
            </w:pPr>
            <w:r>
              <w:t>e) Other narcotic substances in solid form with a weight of 300 grams or more;</w:t>
            </w:r>
          </w:p>
          <w:p w14:paraId="0F66E282" w14:textId="77777777" w:rsidR="00581AA4" w:rsidRDefault="00581AA4">
            <w:pPr>
              <w:spacing w:before="120" w:after="280" w:afterAutospacing="1"/>
            </w:pPr>
            <w:r>
              <w:t>g) Other narcotic substances in liquid form with a volume of 750 milliliters or more;</w:t>
            </w:r>
          </w:p>
          <w:p w14:paraId="790C4627" w14:textId="77777777" w:rsidR="00581AA4" w:rsidRDefault="00581AA4">
            <w:pPr>
              <w:spacing w:before="120"/>
            </w:pPr>
            <w:r>
              <w:t>h) There are 02 or more narcotic substances and the total quantity of such substances is equivalent to the quantity of narcotic substances specified at one of the Points from a to g of this Clause."</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EC3775" w14:textId="77777777" w:rsidR="00581AA4" w:rsidRDefault="00581AA4">
            <w:pPr>
              <w:spacing w:before="120"/>
              <w:jc w:val="center"/>
            </w:pPr>
            <w:r>
              <w:lastRenderedPageBreak/>
              <w:t>Clause 1, Clause 2, Clause 3 and Clause 4 Article 249</w:t>
            </w:r>
          </w:p>
        </w:tc>
      </w:tr>
      <w:tr w:rsidR="00F60C13" w14:paraId="74E8C5F7"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870A039" w14:textId="77777777" w:rsidR="00581AA4" w:rsidRDefault="00581AA4">
            <w:pPr>
              <w:spacing w:before="120"/>
              <w:jc w:val="center"/>
            </w:pPr>
            <w:r>
              <w:lastRenderedPageBreak/>
              <w:t>120</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3BF7B1B" w14:textId="77777777" w:rsidR="00581AA4" w:rsidRDefault="00581AA4">
            <w:pPr>
              <w:spacing w:before="120" w:after="280" w:afterAutospacing="1"/>
            </w:pPr>
            <w:r>
              <w:rPr>
                <w:b/>
                <w:bCs/>
              </w:rPr>
              <w:t>Crime of appropriating narcotics</w:t>
            </w:r>
          </w:p>
          <w:p w14:paraId="73E290D3" w14:textId="77777777" w:rsidR="00581AA4" w:rsidRDefault="00581AA4">
            <w:pPr>
              <w:spacing w:before="120" w:after="280" w:afterAutospacing="1"/>
            </w:pPr>
            <w:r>
              <w:t>"1. Those who appropriate narcotic substances in any form in one of the following cases shall be sentenced to between</w:t>
            </w:r>
            <w:r>
              <w:rPr>
                <w:b/>
                <w:bCs/>
                <w:i/>
                <w:iCs/>
              </w:rPr>
              <w:t xml:space="preserve"> 01 and 05 years of imprisonment:</w:t>
            </w:r>
          </w:p>
          <w:p w14:paraId="55DADC92" w14:textId="77777777" w:rsidR="00581AA4" w:rsidRDefault="00581AA4">
            <w:pPr>
              <w:spacing w:before="120" w:after="280" w:afterAutospacing="1"/>
            </w:pPr>
            <w:r>
              <w:t>a) Having been administratively sanctioned for this act or having been convicted of this offense, having not yet had their criminal records expunged but still committing the violation;</w:t>
            </w:r>
          </w:p>
          <w:p w14:paraId="484CB8DC" w14:textId="77777777" w:rsidR="00581AA4" w:rsidRDefault="00581AA4">
            <w:pPr>
              <w:spacing w:before="120" w:after="280" w:afterAutospacing="1"/>
            </w:pPr>
            <w:r>
              <w:t>b) Opium resin, cannabis resin or coca with a weight of between 01 gram and less than 500 grams;</w:t>
            </w:r>
          </w:p>
          <w:p w14:paraId="425CB85F" w14:textId="77777777" w:rsidR="00581AA4" w:rsidRDefault="00581AA4">
            <w:pPr>
              <w:spacing w:before="120" w:after="280" w:afterAutospacing="1"/>
            </w:pPr>
            <w:r>
              <w:t xml:space="preserve">c) Heroin, cocaine,... with a weight of from 0.1 gram to less than 05 grams; </w:t>
            </w:r>
          </w:p>
          <w:p w14:paraId="7A19F64A" w14:textId="77777777" w:rsidR="00581AA4" w:rsidRDefault="00581AA4">
            <w:pPr>
              <w:spacing w:before="120" w:after="280" w:afterAutospacing="1"/>
            </w:pPr>
            <w:r>
              <w:t>d) Cannabis leaves,..., flowers and fruits or coca leaves with a weight of between 10 kilograms and less than 25 kilograms;</w:t>
            </w:r>
          </w:p>
          <w:p w14:paraId="510A76A8" w14:textId="77777777" w:rsidR="00581AA4" w:rsidRDefault="00581AA4">
            <w:pPr>
              <w:spacing w:before="120" w:after="280" w:afterAutospacing="1"/>
            </w:pPr>
            <w:r>
              <w:t>dd) Dried poppy fruits with a weight of between 05 kilograms and less than 50 kilograms;</w:t>
            </w:r>
          </w:p>
          <w:p w14:paraId="1976FBF3" w14:textId="77777777" w:rsidR="00581AA4" w:rsidRDefault="00581AA4">
            <w:pPr>
              <w:spacing w:before="120" w:after="280" w:afterAutospacing="1"/>
            </w:pPr>
            <w:r>
              <w:t>e) Fresh poppy fruits with a weight of between 01 kilogram and less than 10 kilograms;</w:t>
            </w:r>
          </w:p>
          <w:p w14:paraId="04AC68DB" w14:textId="77777777" w:rsidR="00581AA4" w:rsidRDefault="00581AA4">
            <w:pPr>
              <w:spacing w:before="120" w:after="280" w:afterAutospacing="1"/>
            </w:pPr>
            <w:r>
              <w:t xml:space="preserve">g) Other narcotic substances in solid form with a weight of between 01 gram and less than 20 grams; </w:t>
            </w:r>
          </w:p>
          <w:p w14:paraId="653F4949" w14:textId="77777777" w:rsidR="00581AA4" w:rsidRDefault="00581AA4">
            <w:pPr>
              <w:spacing w:before="120" w:after="280" w:afterAutospacing="1"/>
            </w:pPr>
            <w:r>
              <w:t>h) Other drug substances in liquid form with a volume of between 10 milliliters and less than 100 milliliters;</w:t>
            </w:r>
          </w:p>
          <w:p w14:paraId="47EB6A68" w14:textId="77777777" w:rsidR="00581AA4" w:rsidRDefault="00581AA4">
            <w:pPr>
              <w:spacing w:before="120" w:after="280" w:afterAutospacing="1"/>
            </w:pPr>
            <w:r>
              <w:lastRenderedPageBreak/>
              <w:t>i) There are 02 or more narcotic substances whose total quantity is equivalent to the quantity of narcotic substances specified at one of the Points from b to h of this Clause.</w:t>
            </w:r>
          </w:p>
          <w:p w14:paraId="2D5DFF69" w14:textId="77777777" w:rsidR="00581AA4" w:rsidRDefault="00581AA4">
            <w:pPr>
              <w:spacing w:before="120" w:after="280" w:afterAutospacing="1"/>
            </w:pPr>
            <w:r>
              <w:t xml:space="preserve">2. Committing the crime in the following cases, the offenders shall be sentenced to between </w:t>
            </w:r>
            <w:r>
              <w:rPr>
                <w:b/>
                <w:bCs/>
                <w:i/>
                <w:iCs/>
              </w:rPr>
              <w:t>05 and 10 years of imprisonment:</w:t>
            </w:r>
          </w:p>
          <w:p w14:paraId="0A1C1AA4" w14:textId="77777777" w:rsidR="00581AA4" w:rsidRDefault="00581AA4">
            <w:pPr>
              <w:spacing w:before="120" w:after="280" w:afterAutospacing="1"/>
            </w:pPr>
            <w:r>
              <w:t>a) Being organized;</w:t>
            </w:r>
          </w:p>
          <w:p w14:paraId="7336C198" w14:textId="77777777" w:rsidR="00581AA4" w:rsidRDefault="00581AA4">
            <w:pPr>
              <w:spacing w:before="120" w:after="280" w:afterAutospacing="1"/>
            </w:pPr>
            <w:r>
              <w:t>b) Committing the crime 02 times or more;</w:t>
            </w:r>
          </w:p>
          <w:p w14:paraId="16ADD104" w14:textId="77777777" w:rsidR="00581AA4" w:rsidRDefault="00581AA4">
            <w:pPr>
              <w:spacing w:before="120" w:after="280" w:afterAutospacing="1"/>
            </w:pPr>
            <w:r>
              <w:t>c) Abusing positions and powers;</w:t>
            </w:r>
          </w:p>
          <w:p w14:paraId="25385667" w14:textId="77777777" w:rsidR="00581AA4" w:rsidRDefault="00581AA4">
            <w:pPr>
              <w:spacing w:before="120" w:after="280" w:afterAutospacing="1"/>
            </w:pPr>
            <w:r>
              <w:t>d) Abusing the name of an agency or organization;</w:t>
            </w:r>
          </w:p>
          <w:p w14:paraId="7D577FFC" w14:textId="77777777" w:rsidR="00581AA4" w:rsidRDefault="00581AA4">
            <w:pPr>
              <w:spacing w:before="120" w:after="280" w:afterAutospacing="1"/>
            </w:pPr>
            <w:r>
              <w:t>e) Employing persons under 16 years of age to commit crimes;</w:t>
            </w:r>
          </w:p>
          <w:p w14:paraId="20D5ED32" w14:textId="77777777" w:rsidR="00581AA4" w:rsidRDefault="00581AA4">
            <w:pPr>
              <w:spacing w:before="120" w:after="280" w:afterAutospacing="1"/>
            </w:pPr>
            <w:r>
              <w:t>e) Opium resin, cannabis resin or coca with a weight of between 500 grams and less than 01 kilogram;</w:t>
            </w:r>
          </w:p>
          <w:p w14:paraId="49F95A60" w14:textId="77777777" w:rsidR="00581AA4" w:rsidRDefault="00581AA4">
            <w:pPr>
              <w:spacing w:before="120" w:after="280" w:afterAutospacing="1"/>
            </w:pPr>
            <w:r>
              <w:t>g) Heroin, cocaine,... with a weight of from 05 grams to less than 30 grams;</w:t>
            </w:r>
          </w:p>
          <w:p w14:paraId="7E0CEC17" w14:textId="77777777" w:rsidR="00581AA4" w:rsidRDefault="00581AA4">
            <w:pPr>
              <w:spacing w:before="120" w:after="280" w:afterAutospacing="1"/>
            </w:pPr>
            <w:r>
              <w:t xml:space="preserve">h) Cannabis leaves, ..., flowers and fruits or coca leaves with a weight of between 10 kilograms and less than 25 kilograms; </w:t>
            </w:r>
          </w:p>
          <w:p w14:paraId="50CA18AE" w14:textId="77777777" w:rsidR="00581AA4" w:rsidRDefault="00581AA4">
            <w:pPr>
              <w:spacing w:before="120" w:after="280" w:afterAutospacing="1"/>
            </w:pPr>
            <w:r>
              <w:t>i) Dried poppy fruits with a weight of between 50 kilograms and less than 200 kilograms;</w:t>
            </w:r>
          </w:p>
          <w:p w14:paraId="74219B75" w14:textId="77777777" w:rsidR="00581AA4" w:rsidRDefault="00581AA4">
            <w:pPr>
              <w:spacing w:before="120" w:after="280" w:afterAutospacing="1"/>
            </w:pPr>
            <w:r>
              <w:t>k) Fresh poppy fruits with a weight of between 10 kilograms and less than 50 kilograms;</w:t>
            </w:r>
          </w:p>
          <w:p w14:paraId="4855C5F3" w14:textId="77777777" w:rsidR="00581AA4" w:rsidRDefault="00581AA4">
            <w:pPr>
              <w:spacing w:before="120" w:after="280" w:afterAutospacing="1"/>
            </w:pPr>
            <w:r>
              <w:t>l) Other narcotic substances in solid form with a weight of between 20 grams and less than 100 grams;</w:t>
            </w:r>
          </w:p>
          <w:p w14:paraId="1D97CB3A" w14:textId="77777777" w:rsidR="00581AA4" w:rsidRDefault="00581AA4">
            <w:pPr>
              <w:spacing w:before="120" w:after="280" w:afterAutospacing="1"/>
            </w:pPr>
            <w:r>
              <w:t>m) Other narcotic substances in liquid form with a volume of between 100 milliliters and less than 250 milliliters;</w:t>
            </w:r>
          </w:p>
          <w:p w14:paraId="635C42A4" w14:textId="77777777" w:rsidR="00581AA4" w:rsidRDefault="00581AA4">
            <w:pPr>
              <w:spacing w:before="120" w:after="280" w:afterAutospacing="1"/>
            </w:pPr>
            <w:r>
              <w:t>n) There are 02 or more narcotic substances whose total quantity is equivalent to the quantity of narcotic substances specified at one of the Points from e to m of this Clause;</w:t>
            </w:r>
          </w:p>
          <w:p w14:paraId="65756DDC" w14:textId="77777777" w:rsidR="00581AA4" w:rsidRDefault="00581AA4">
            <w:pPr>
              <w:spacing w:before="120" w:after="280" w:afterAutospacing="1"/>
            </w:pPr>
            <w:r>
              <w:t>o) Dangerous recidivism.</w:t>
            </w:r>
          </w:p>
          <w:p w14:paraId="65047A6B" w14:textId="77777777" w:rsidR="00581AA4" w:rsidRDefault="00581AA4">
            <w:pPr>
              <w:spacing w:before="120" w:after="280" w:afterAutospacing="1"/>
            </w:pPr>
            <w:r>
              <w:lastRenderedPageBreak/>
              <w:t>3. Committing the crime in one of the following circumstances, the offenders shall be sentenced</w:t>
            </w:r>
            <w:r>
              <w:rPr>
                <w:b/>
                <w:bCs/>
                <w:i/>
                <w:iCs/>
              </w:rPr>
              <w:t xml:space="preserve"> to  between 10 and 15 years  of imprisonment:</w:t>
            </w:r>
          </w:p>
          <w:p w14:paraId="77D9517B" w14:textId="77777777" w:rsidR="00581AA4" w:rsidRDefault="00581AA4">
            <w:pPr>
              <w:spacing w:before="120" w:after="280" w:afterAutospacing="1"/>
            </w:pPr>
            <w:r>
              <w:t>a) Opium resin, cannabis resin or coca resin with a weight of between 01 kilogram and less than 05 kilograms;</w:t>
            </w:r>
          </w:p>
          <w:p w14:paraId="6717CA20" w14:textId="77777777" w:rsidR="00581AA4" w:rsidRDefault="00581AA4">
            <w:pPr>
              <w:spacing w:before="120" w:after="280" w:afterAutospacing="1"/>
            </w:pPr>
            <w:r>
              <w:t>b) Heroin and cocaine,... with a weight of from 30 grams to less than 100 grams;</w:t>
            </w:r>
          </w:p>
          <w:p w14:paraId="16B223F1" w14:textId="77777777" w:rsidR="00581AA4" w:rsidRDefault="00581AA4">
            <w:pPr>
              <w:spacing w:before="120" w:after="280" w:afterAutospacing="1"/>
            </w:pPr>
            <w:r>
              <w:t>c) Leaves, ..., flowers and fruits of cannabis plants or coca leaves with a weight of between 25 kilograms and less than 75 kilograms;</w:t>
            </w:r>
          </w:p>
          <w:p w14:paraId="4B1980C2" w14:textId="77777777" w:rsidR="00581AA4" w:rsidRDefault="00581AA4">
            <w:pPr>
              <w:spacing w:before="120" w:after="280" w:afterAutospacing="1"/>
            </w:pPr>
            <w:r>
              <w:t>d) Dried poppy fruits with a weight of between 200 kilograms and less than 600 kilograms;</w:t>
            </w:r>
          </w:p>
          <w:p w14:paraId="2C6D72C3" w14:textId="77777777" w:rsidR="00581AA4" w:rsidRDefault="00581AA4">
            <w:pPr>
              <w:spacing w:before="120" w:after="280" w:afterAutospacing="1"/>
            </w:pPr>
            <w:r>
              <w:t>dd) Fresh poppy fruits with a weight of between 50 kilograms and less than 150 kilograms;</w:t>
            </w:r>
          </w:p>
          <w:p w14:paraId="7DD865F9" w14:textId="77777777" w:rsidR="00581AA4" w:rsidRDefault="00581AA4">
            <w:pPr>
              <w:spacing w:before="120" w:after="280" w:afterAutospacing="1"/>
            </w:pPr>
            <w:r>
              <w:t>e) Other narcotic substances in solid form with a weight of between 100 grams and less than 300 grams;</w:t>
            </w:r>
          </w:p>
          <w:p w14:paraId="71CCF811" w14:textId="77777777" w:rsidR="00581AA4" w:rsidRDefault="00581AA4">
            <w:pPr>
              <w:spacing w:before="120" w:after="280" w:afterAutospacing="1"/>
            </w:pPr>
            <w:r>
              <w:t xml:space="preserve">g) Other narcotic substances in liquid form with a volume of between 250 milliliters and less than 750 milliliters; </w:t>
            </w:r>
          </w:p>
          <w:p w14:paraId="5F5592B2" w14:textId="77777777" w:rsidR="00581AA4" w:rsidRDefault="00581AA4">
            <w:pPr>
              <w:spacing w:before="120" w:after="280" w:afterAutospacing="1"/>
            </w:pPr>
            <w:r>
              <w:t>h) Having 02 or more narcotic substances whose total quantity is equivalent to the quantity of narcotic substances specified at one of the Points from a to g of this Clause.</w:t>
            </w:r>
          </w:p>
          <w:p w14:paraId="70E98D81" w14:textId="77777777" w:rsidR="00581AA4" w:rsidRDefault="00581AA4">
            <w:pPr>
              <w:spacing w:before="120" w:after="280" w:afterAutospacing="1"/>
            </w:pPr>
            <w:r>
              <w:t>4. Committing the crime in one of the following cases, the offenders shall be sentenced</w:t>
            </w:r>
            <w:r>
              <w:rPr>
                <w:b/>
                <w:bCs/>
                <w:i/>
                <w:iCs/>
              </w:rPr>
              <w:t xml:space="preserve"> to  15 to 20 years of imprisonment or life imprisonment:</w:t>
            </w:r>
          </w:p>
          <w:p w14:paraId="4AE67BB5" w14:textId="77777777" w:rsidR="00581AA4" w:rsidRDefault="00581AA4">
            <w:pPr>
              <w:spacing w:before="120" w:after="280" w:afterAutospacing="1"/>
            </w:pPr>
            <w:r>
              <w:t>a) Opium resin, cannabis resin or coca with a weight of 05 kilograms or more;</w:t>
            </w:r>
          </w:p>
          <w:p w14:paraId="0724B3B0" w14:textId="77777777" w:rsidR="00581AA4" w:rsidRDefault="00581AA4">
            <w:pPr>
              <w:spacing w:before="120" w:after="280" w:afterAutospacing="1"/>
            </w:pPr>
            <w:r>
              <w:t>b) Heroin and cocaine,... with a weight of 100 grams or more;</w:t>
            </w:r>
          </w:p>
          <w:p w14:paraId="260E0DC1" w14:textId="77777777" w:rsidR="00581AA4" w:rsidRDefault="00581AA4">
            <w:pPr>
              <w:spacing w:before="120" w:after="280" w:afterAutospacing="1"/>
            </w:pPr>
            <w:r>
              <w:t>c) Leaves, ..., flowers and fruits of cannabis plants or coca leaves with a weight of 75 kilograms or more;</w:t>
            </w:r>
          </w:p>
          <w:p w14:paraId="04325C0A" w14:textId="77777777" w:rsidR="00581AA4" w:rsidRDefault="00581AA4">
            <w:pPr>
              <w:spacing w:before="120" w:after="280" w:afterAutospacing="1"/>
            </w:pPr>
            <w:r>
              <w:t>d) Dried poppy fruits with a weight of 600 kilograms or more;</w:t>
            </w:r>
          </w:p>
          <w:p w14:paraId="1B01A495" w14:textId="77777777" w:rsidR="00581AA4" w:rsidRDefault="00581AA4">
            <w:pPr>
              <w:spacing w:before="120" w:after="280" w:afterAutospacing="1"/>
            </w:pPr>
            <w:r>
              <w:t>dd) Fresh poppy fruits with a weight of 150 kilograms or more;</w:t>
            </w:r>
          </w:p>
          <w:p w14:paraId="29139D68" w14:textId="77777777" w:rsidR="00581AA4" w:rsidRDefault="00581AA4">
            <w:pPr>
              <w:spacing w:before="120" w:after="280" w:afterAutospacing="1"/>
            </w:pPr>
            <w:r>
              <w:lastRenderedPageBreak/>
              <w:t>e) Other narcotic substances in solid form with a weight of 300 grams or more;</w:t>
            </w:r>
          </w:p>
          <w:p w14:paraId="708A57E0" w14:textId="77777777" w:rsidR="00581AA4" w:rsidRDefault="00581AA4">
            <w:pPr>
              <w:spacing w:before="120" w:after="280" w:afterAutospacing="1"/>
            </w:pPr>
            <w:r>
              <w:t>g) Other narcotic substances in liquid form with a volume of 750 milliliters or more;</w:t>
            </w:r>
          </w:p>
          <w:p w14:paraId="065A15F4" w14:textId="77777777" w:rsidR="00581AA4" w:rsidRDefault="00581AA4">
            <w:pPr>
              <w:spacing w:before="120"/>
            </w:pPr>
            <w:r>
              <w:t>h) There are 02 or more narcotic substances and the total quantity of such substances is equivalent to the quantity of narcotic substances specified at one of the Points from a to g of this Clause."</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08E292" w14:textId="77777777" w:rsidR="00581AA4" w:rsidRDefault="00581AA4">
            <w:pPr>
              <w:spacing w:before="120"/>
              <w:jc w:val="center"/>
            </w:pPr>
            <w:r>
              <w:lastRenderedPageBreak/>
              <w:t>Clause 1, Clause 2, Clause 3 and Clause 4 Article 252</w:t>
            </w:r>
          </w:p>
        </w:tc>
      </w:tr>
      <w:tr w:rsidR="00F60C13" w14:paraId="21B853F7"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0FF8726" w14:textId="77777777" w:rsidR="00581AA4" w:rsidRDefault="00581AA4">
            <w:pPr>
              <w:spacing w:before="120"/>
              <w:jc w:val="center"/>
            </w:pPr>
            <w:r>
              <w:lastRenderedPageBreak/>
              <w:t>121</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5F07E5F" w14:textId="77777777" w:rsidR="00581AA4" w:rsidRDefault="00581AA4">
            <w:pPr>
              <w:spacing w:before="120" w:after="280" w:afterAutospacing="1"/>
            </w:pPr>
            <w:r>
              <w:rPr>
                <w:b/>
                <w:bCs/>
              </w:rPr>
              <w:t>Crime of producing, storing, transporting or trading in means and tools used in the illegal production or use of narcotic substances</w:t>
            </w:r>
          </w:p>
          <w:p w14:paraId="762CB383" w14:textId="77777777" w:rsidR="00581AA4" w:rsidRDefault="00581AA4">
            <w:pPr>
              <w:spacing w:before="120" w:after="280" w:afterAutospacing="1"/>
            </w:pPr>
            <w:r>
              <w:t>"1. Those who produce, store, transport or trade in means and tools used in the illegal production or use of narcotic substances in one of the following cases shall be sentenced to between 01 and 05 years of imprisonment:</w:t>
            </w:r>
          </w:p>
          <w:p w14:paraId="2BEFA0DA" w14:textId="77777777" w:rsidR="00581AA4" w:rsidRDefault="00581AA4">
            <w:pPr>
              <w:spacing w:before="120" w:after="280" w:afterAutospacing="1"/>
            </w:pPr>
            <w:r>
              <w:t>a) Having been administratively sanctioned for one of these acts or having been convicted of this crime and not yet having their criminal records expunged but still committing the violation;</w:t>
            </w:r>
          </w:p>
          <w:p w14:paraId="22FA9334" w14:textId="77777777" w:rsidR="00581AA4" w:rsidRDefault="00581AA4">
            <w:pPr>
              <w:spacing w:before="120"/>
            </w:pPr>
            <w:r>
              <w:rPr>
                <w:b/>
                <w:bCs/>
                <w:i/>
                <w:iCs/>
              </w:rPr>
              <w:t>b) There are between 06 units and 19 units of tools and means of the same or different types."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EDFABA" w14:textId="77777777" w:rsidR="00581AA4" w:rsidRDefault="00581AA4">
            <w:pPr>
              <w:spacing w:before="120"/>
              <w:jc w:val="center"/>
            </w:pPr>
            <w:r>
              <w:t>Point b, Clause 1, Article 254</w:t>
            </w:r>
          </w:p>
        </w:tc>
      </w:tr>
      <w:tr w:rsidR="00F60C13" w14:paraId="4C7B18DA"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779EC85" w14:textId="77777777" w:rsidR="00581AA4" w:rsidRDefault="00581AA4">
            <w:pPr>
              <w:spacing w:before="120"/>
              <w:jc w:val="center"/>
            </w:pPr>
            <w:r>
              <w:t>122</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B73873A" w14:textId="77777777" w:rsidR="00581AA4" w:rsidRDefault="00581AA4">
            <w:pPr>
              <w:spacing w:before="120" w:after="280" w:afterAutospacing="1"/>
            </w:pPr>
            <w:r>
              <w:rPr>
                <w:b/>
                <w:bCs/>
              </w:rPr>
              <w:t>Organizing the illegal use of narcotics</w:t>
            </w:r>
          </w:p>
          <w:p w14:paraId="7A179EE6" w14:textId="77777777" w:rsidR="00581AA4" w:rsidRDefault="00581AA4">
            <w:pPr>
              <w:spacing w:before="120" w:after="280" w:afterAutospacing="1"/>
            </w:pPr>
            <w:r>
              <w:t>"4. Committing the crime in one of the following cases, the offender shall be sentenced to 20 years of imprisonment or life imprisonment:</w:t>
            </w:r>
          </w:p>
          <w:p w14:paraId="7737CDCB" w14:textId="77777777" w:rsidR="00581AA4" w:rsidRDefault="00581AA4">
            <w:pPr>
              <w:spacing w:before="120" w:after="280" w:afterAutospacing="1"/>
            </w:pPr>
            <w:r>
              <w:t>a) Causing harm to the health of 02 or more persons with a bodily injury rate of</w:t>
            </w:r>
            <w:r>
              <w:rPr>
                <w:b/>
                <w:bCs/>
                <w:i/>
                <w:iCs/>
              </w:rPr>
              <w:t xml:space="preserve"> 61% or more to each person;</w:t>
            </w:r>
          </w:p>
          <w:p w14:paraId="32DEE8D9" w14:textId="77777777" w:rsidR="00581AA4" w:rsidRDefault="00581AA4">
            <w:pPr>
              <w:spacing w:before="120"/>
            </w:pPr>
            <w:r>
              <w:t>b) Causing the death of 02 or more people."</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97894D" w14:textId="77777777" w:rsidR="00581AA4" w:rsidRDefault="00581AA4">
            <w:pPr>
              <w:spacing w:before="120"/>
              <w:jc w:val="center"/>
            </w:pPr>
            <w:r>
              <w:t>Clause 4 Article 255</w:t>
            </w:r>
          </w:p>
        </w:tc>
      </w:tr>
      <w:tr w:rsidR="00F60C13" w14:paraId="77F26428"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97540C8" w14:textId="77777777" w:rsidR="00581AA4" w:rsidRDefault="00581AA4">
            <w:pPr>
              <w:spacing w:before="120"/>
              <w:jc w:val="center"/>
            </w:pPr>
            <w:r>
              <w:t>123</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2430D7A" w14:textId="77777777" w:rsidR="00581AA4" w:rsidRDefault="00581AA4">
            <w:pPr>
              <w:spacing w:before="120" w:after="280" w:afterAutospacing="1"/>
            </w:pPr>
            <w:r>
              <w:rPr>
                <w:b/>
                <w:bCs/>
              </w:rPr>
              <w:t>Crime of enticing others to illegally use narcotics</w:t>
            </w:r>
          </w:p>
          <w:p w14:paraId="3168CC79" w14:textId="77777777" w:rsidR="00581AA4" w:rsidRDefault="00581AA4">
            <w:pPr>
              <w:spacing w:before="120" w:after="280" w:afterAutospacing="1"/>
            </w:pPr>
            <w:r>
              <w:t xml:space="preserve">"1. Those who invite, entice, instigate or by other tricks to entice others to illegally use narcotic substances shall be sentenced  to </w:t>
            </w:r>
            <w:r>
              <w:rPr>
                <w:b/>
                <w:bCs/>
                <w:i/>
                <w:iCs/>
              </w:rPr>
              <w:t>between 01 and 05 years of imprisonment.</w:t>
            </w:r>
          </w:p>
          <w:p w14:paraId="1C791EEB" w14:textId="77777777" w:rsidR="00581AA4" w:rsidRDefault="00581AA4">
            <w:pPr>
              <w:spacing w:before="120" w:after="280" w:afterAutospacing="1"/>
            </w:pPr>
            <w:r>
              <w:t xml:space="preserve">2. Committing the crime in one of the following cases, the offenders shall be sentenced to between </w:t>
            </w:r>
            <w:r>
              <w:rPr>
                <w:b/>
                <w:bCs/>
                <w:i/>
                <w:iCs/>
              </w:rPr>
              <w:t>05 and 10 years of imprisonment:</w:t>
            </w:r>
          </w:p>
          <w:p w14:paraId="6DA3D27E" w14:textId="77777777" w:rsidR="00581AA4" w:rsidRDefault="00581AA4">
            <w:pPr>
              <w:spacing w:before="120" w:after="280" w:afterAutospacing="1"/>
            </w:pPr>
            <w:r>
              <w:t>a) Being organized;</w:t>
            </w:r>
          </w:p>
          <w:p w14:paraId="40CF23A9" w14:textId="77777777" w:rsidR="00581AA4" w:rsidRDefault="00581AA4">
            <w:pPr>
              <w:spacing w:before="120" w:after="280" w:afterAutospacing="1"/>
            </w:pPr>
            <w:r>
              <w:lastRenderedPageBreak/>
              <w:t>b) Committing the crime 02 times or more;</w:t>
            </w:r>
          </w:p>
          <w:p w14:paraId="6597D5D8" w14:textId="77777777" w:rsidR="00581AA4" w:rsidRDefault="00581AA4">
            <w:pPr>
              <w:spacing w:before="120" w:after="280" w:afterAutospacing="1"/>
            </w:pPr>
            <w:r>
              <w:t>c) For despicable motives or for self-interest;</w:t>
            </w:r>
          </w:p>
          <w:p w14:paraId="0CF3BC4D" w14:textId="77777777" w:rsidR="00581AA4" w:rsidRDefault="00581AA4">
            <w:pPr>
              <w:spacing w:before="120" w:after="280" w:afterAutospacing="1"/>
            </w:pPr>
            <w:r>
              <w:t>d) For persons aged between full 13 and under 18 years;</w:t>
            </w:r>
          </w:p>
          <w:p w14:paraId="7D8BA0F9" w14:textId="77777777" w:rsidR="00581AA4" w:rsidRDefault="00581AA4">
            <w:pPr>
              <w:spacing w:before="120" w:after="280" w:afterAutospacing="1"/>
            </w:pPr>
            <w:r>
              <w:t>dd) For women who know that they are pregnant;</w:t>
            </w:r>
          </w:p>
          <w:p w14:paraId="70AB69D7" w14:textId="77777777" w:rsidR="00581AA4" w:rsidRDefault="00581AA4">
            <w:pPr>
              <w:spacing w:before="120" w:after="280" w:afterAutospacing="1"/>
            </w:pPr>
            <w:r>
              <w:t>e) For 02 or more persons;</w:t>
            </w:r>
          </w:p>
          <w:p w14:paraId="7B0840D5" w14:textId="77777777" w:rsidR="00581AA4" w:rsidRDefault="00581AA4">
            <w:pPr>
              <w:spacing w:before="120" w:after="280" w:afterAutospacing="1"/>
            </w:pPr>
            <w:r>
              <w:t>g) For persons who are detoxicated;</w:t>
            </w:r>
          </w:p>
          <w:p w14:paraId="06AC2298" w14:textId="77777777" w:rsidR="00581AA4" w:rsidRDefault="00581AA4">
            <w:pPr>
              <w:spacing w:before="120" w:after="280" w:afterAutospacing="1"/>
            </w:pPr>
            <w:r>
              <w:t>h) Causing harm to the health of other persons with a bodily injury rate of between 31% and 60%;</w:t>
            </w:r>
          </w:p>
          <w:p w14:paraId="14B7D466" w14:textId="77777777" w:rsidR="00581AA4" w:rsidRDefault="00581AA4">
            <w:pPr>
              <w:spacing w:before="120" w:after="280" w:afterAutospacing="1"/>
            </w:pPr>
            <w:r>
              <w:t>i) Causing dangerous diseases to others;</w:t>
            </w:r>
          </w:p>
          <w:p w14:paraId="6B5C02DA" w14:textId="77777777" w:rsidR="00581AA4" w:rsidRDefault="00581AA4">
            <w:pPr>
              <w:spacing w:before="120" w:after="280" w:afterAutospacing="1"/>
            </w:pPr>
            <w:r>
              <w:t>k) Dangerous recidivism.</w:t>
            </w:r>
          </w:p>
          <w:p w14:paraId="43E64F12" w14:textId="77777777" w:rsidR="00581AA4" w:rsidRDefault="00581AA4">
            <w:pPr>
              <w:spacing w:before="120" w:after="280" w:afterAutospacing="1"/>
            </w:pPr>
            <w:r>
              <w:t xml:space="preserve">3. Committing the crime in one of the following circumstances, the offenders shall be sentenced to between </w:t>
            </w:r>
            <w:r>
              <w:rPr>
                <w:b/>
                <w:bCs/>
                <w:i/>
                <w:iCs/>
              </w:rPr>
              <w:t>10 and 15 years of imprisonment:</w:t>
            </w:r>
          </w:p>
          <w:p w14:paraId="75743256" w14:textId="77777777" w:rsidR="00581AA4" w:rsidRDefault="00581AA4">
            <w:pPr>
              <w:spacing w:before="120" w:after="280" w:afterAutospacing="1"/>
            </w:pPr>
            <w:r>
              <w:t>a) Causing harm to the health of other persons with a bodily injury rate of 61% or more or causing death;</w:t>
            </w:r>
          </w:p>
          <w:p w14:paraId="05BC146B" w14:textId="77777777" w:rsidR="00581AA4" w:rsidRDefault="00581AA4">
            <w:pPr>
              <w:spacing w:before="120" w:after="280" w:afterAutospacing="1"/>
            </w:pPr>
            <w:r>
              <w:t xml:space="preserve">b) Causing dangerous diseases to 02 or more people; </w:t>
            </w:r>
          </w:p>
          <w:p w14:paraId="1B67F410" w14:textId="77777777" w:rsidR="00581AA4" w:rsidRDefault="00581AA4">
            <w:pPr>
              <w:spacing w:before="120" w:after="280" w:afterAutospacing="1"/>
            </w:pPr>
            <w:r>
              <w:t>c) For persons under 13 years of age.</w:t>
            </w:r>
          </w:p>
          <w:p w14:paraId="7E0ABD36" w14:textId="77777777" w:rsidR="00581AA4" w:rsidRDefault="00581AA4">
            <w:pPr>
              <w:spacing w:before="120"/>
            </w:pPr>
            <w:r>
              <w:t xml:space="preserve">4. Committing the crime in case of causing the death of 02 or more persons, the offenders shall be sentenced </w:t>
            </w:r>
            <w:r>
              <w:rPr>
                <w:b/>
                <w:bCs/>
                <w:i/>
                <w:iCs/>
              </w:rPr>
              <w:t xml:space="preserve"> to between 15 and </w:t>
            </w:r>
            <w:r>
              <w:t>20 years of imprisonment or life imprisonment.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09B1AE" w14:textId="77777777" w:rsidR="00581AA4" w:rsidRDefault="00581AA4">
            <w:pPr>
              <w:spacing w:before="120"/>
              <w:jc w:val="center"/>
            </w:pPr>
            <w:r>
              <w:lastRenderedPageBreak/>
              <w:t>Clause 1, Clause 2, Clause 3 and Clause 4 Article 258</w:t>
            </w:r>
          </w:p>
        </w:tc>
      </w:tr>
      <w:tr w:rsidR="00F60C13" w14:paraId="43AF622B"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8F94DCA" w14:textId="77777777" w:rsidR="00581AA4" w:rsidRDefault="00581AA4">
            <w:pPr>
              <w:spacing w:before="120"/>
              <w:jc w:val="center"/>
            </w:pPr>
            <w:r>
              <w:t>124</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F2A1093" w14:textId="77777777" w:rsidR="00581AA4" w:rsidRDefault="00581AA4">
            <w:pPr>
              <w:spacing w:before="120" w:after="280" w:afterAutospacing="1"/>
            </w:pPr>
            <w:r>
              <w:rPr>
                <w:b/>
                <w:bCs/>
              </w:rPr>
              <w:t>Violations against regulations on management and use of narcotic substances, precursors, addictive drugs and psychotropic drugs</w:t>
            </w:r>
          </w:p>
          <w:p w14:paraId="0BCAE193" w14:textId="77777777" w:rsidR="00581AA4" w:rsidRDefault="00581AA4">
            <w:pPr>
              <w:spacing w:before="120" w:after="280" w:afterAutospacing="1"/>
            </w:pPr>
            <w:r>
              <w:t>"2. Committing the crime in one of the following cases, the offenders shall be sentenced to between 05 and</w:t>
            </w:r>
            <w:r>
              <w:rPr>
                <w:b/>
                <w:bCs/>
                <w:i/>
                <w:iCs/>
              </w:rPr>
              <w:t xml:space="preserve"> 10 years</w:t>
            </w:r>
            <w:r>
              <w:t xml:space="preserve"> of imprisonment:</w:t>
            </w:r>
          </w:p>
          <w:p w14:paraId="013C75C9" w14:textId="77777777" w:rsidR="00581AA4" w:rsidRDefault="00581AA4">
            <w:pPr>
              <w:spacing w:before="120" w:after="280" w:afterAutospacing="1"/>
            </w:pPr>
            <w:r>
              <w:t xml:space="preserve">a) Being organized; </w:t>
            </w:r>
          </w:p>
          <w:p w14:paraId="077F4809" w14:textId="77777777" w:rsidR="00581AA4" w:rsidRDefault="00581AA4">
            <w:pPr>
              <w:spacing w:before="120" w:after="280" w:afterAutospacing="1"/>
            </w:pPr>
            <w:r>
              <w:t>b) Committing the crime 02 times or more;</w:t>
            </w:r>
          </w:p>
          <w:p w14:paraId="38FB3499" w14:textId="77777777" w:rsidR="00581AA4" w:rsidRDefault="00581AA4">
            <w:pPr>
              <w:spacing w:before="120"/>
            </w:pPr>
            <w:r>
              <w:t>c) Dangerous recidivism."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1DA0D2" w14:textId="77777777" w:rsidR="00581AA4" w:rsidRDefault="00581AA4">
            <w:pPr>
              <w:spacing w:before="120"/>
              <w:jc w:val="center"/>
            </w:pPr>
            <w:r>
              <w:t>Clause 2, Article 259</w:t>
            </w:r>
          </w:p>
        </w:tc>
      </w:tr>
      <w:tr w:rsidR="00F60C13" w14:paraId="6EDB303D"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A55E935" w14:textId="77777777" w:rsidR="00581AA4" w:rsidRDefault="00581AA4">
            <w:pPr>
              <w:spacing w:before="120"/>
              <w:jc w:val="center"/>
            </w:pPr>
            <w:r>
              <w:lastRenderedPageBreak/>
              <w:t>125</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CE06B14" w14:textId="77777777" w:rsidR="00581AA4" w:rsidRDefault="00581AA4">
            <w:pPr>
              <w:spacing w:before="120" w:after="280" w:afterAutospacing="1"/>
            </w:pPr>
            <w:r>
              <w:rPr>
                <w:b/>
                <w:bCs/>
              </w:rPr>
              <w:t>Crime of violating regulations on road traffic participation</w:t>
            </w:r>
          </w:p>
          <w:p w14:paraId="1878830F" w14:textId="77777777" w:rsidR="00581AA4" w:rsidRDefault="00581AA4">
            <w:pPr>
              <w:spacing w:before="120" w:after="280" w:afterAutospacing="1"/>
            </w:pPr>
            <w:r>
              <w:rPr>
                <w:b/>
                <w:bCs/>
                <w:i/>
                <w:iCs/>
              </w:rPr>
              <w:t>"4. Road traffic participants who violate regulations on road traffic safety, causing injury or harm to the health of 01 person with a bodily injury rate of between 31% and 60% or causing injury or harm to the health of 02 or more persons with a total bodily injury rate of between 31% and 60%, shall be subject to a fine of between VND 30,000,000 and VND 100,000,000 or non-custodial reform for up to 03 years.</w:t>
            </w:r>
          </w:p>
          <w:p w14:paraId="6248910B" w14:textId="77777777" w:rsidR="00581AA4" w:rsidRDefault="00581AA4">
            <w:pPr>
              <w:spacing w:before="120"/>
            </w:pPr>
            <w:r>
              <w:t xml:space="preserve">5. Violations of regulations on road traffic safety, which are likely to actually lead to consequences causing damage to the life, health or property of others, if not prevented in time, shall be  subject to a </w:t>
            </w:r>
            <w:r>
              <w:rPr>
                <w:b/>
                <w:bCs/>
                <w:i/>
                <w:iCs/>
              </w:rPr>
              <w:t>fine of between VND 10,000,000 and VND 50,000,000</w:t>
            </w:r>
            <w:r>
              <w:t xml:space="preserve">, non-custodial reform for up to 01 year or a prison term of between 03 months and </w:t>
            </w:r>
            <w:r>
              <w:rPr>
                <w:b/>
                <w:bCs/>
                <w:i/>
                <w:iCs/>
              </w:rPr>
              <w:t>01 year</w:t>
            </w:r>
            <w:r>
              <w: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F12E7D" w14:textId="77777777" w:rsidR="00581AA4" w:rsidRDefault="00581AA4">
            <w:pPr>
              <w:spacing w:before="120" w:after="280" w:afterAutospacing="1"/>
              <w:jc w:val="center"/>
            </w:pPr>
            <w:r>
              <w:t> </w:t>
            </w:r>
          </w:p>
          <w:p w14:paraId="03911C93" w14:textId="77777777" w:rsidR="00581AA4" w:rsidRDefault="00581AA4">
            <w:pPr>
              <w:spacing w:before="120" w:after="280" w:afterAutospacing="1"/>
              <w:jc w:val="center"/>
            </w:pPr>
            <w:r>
              <w:t>Clause 4 and</w:t>
            </w:r>
          </w:p>
          <w:p w14:paraId="7101D87D" w14:textId="77777777" w:rsidR="00581AA4" w:rsidRDefault="00581AA4">
            <w:pPr>
              <w:spacing w:before="120"/>
              <w:jc w:val="center"/>
            </w:pPr>
            <w:r>
              <w:t>Clause 5 Article 260</w:t>
            </w:r>
          </w:p>
        </w:tc>
      </w:tr>
      <w:tr w:rsidR="00F60C13" w14:paraId="6525F6E7"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9D685AD" w14:textId="77777777" w:rsidR="00581AA4" w:rsidRDefault="00581AA4">
            <w:pPr>
              <w:spacing w:before="120"/>
              <w:jc w:val="center"/>
            </w:pPr>
            <w:r>
              <w:t>126</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5D31EE1" w14:textId="77777777" w:rsidR="00581AA4" w:rsidRDefault="00581AA4">
            <w:pPr>
              <w:spacing w:before="120" w:after="280" w:afterAutospacing="1"/>
            </w:pPr>
            <w:r>
              <w:rPr>
                <w:b/>
                <w:bCs/>
              </w:rPr>
              <w:t>Crime of obstructing road traffic</w:t>
            </w:r>
          </w:p>
          <w:p w14:paraId="6F548031" w14:textId="77777777" w:rsidR="00581AA4" w:rsidRDefault="00581AA4">
            <w:pPr>
              <w:spacing w:before="120" w:after="280" w:afterAutospacing="1"/>
            </w:pPr>
            <w:r>
              <w:t xml:space="preserve">"2. Committing the crime in one of the following cases, the </w:t>
            </w:r>
            <w:r>
              <w:rPr>
                <w:b/>
                <w:bCs/>
                <w:i/>
                <w:iCs/>
              </w:rPr>
              <w:t>offenders shall be subject to a fine of between VND 100,000,000 and VND 300,000,000</w:t>
            </w:r>
            <w:r>
              <w:t xml:space="preserve"> or a prison term of between 02 and 07 years:</w:t>
            </w:r>
          </w:p>
          <w:p w14:paraId="17C6CB91" w14:textId="77777777" w:rsidR="00581AA4" w:rsidRDefault="00581AA4">
            <w:pPr>
              <w:spacing w:before="120" w:after="280" w:afterAutospacing="1"/>
            </w:pPr>
            <w:r>
              <w:t>a) At passes, slopes, expressways or dangerous road sections;</w:t>
            </w:r>
          </w:p>
          <w:p w14:paraId="407C4594" w14:textId="77777777" w:rsidR="00581AA4" w:rsidRDefault="00581AA4">
            <w:pPr>
              <w:spacing w:before="120" w:after="280" w:afterAutospacing="1"/>
            </w:pPr>
            <w:r>
              <w:t xml:space="preserve">b) Causing the death of 02 people; </w:t>
            </w:r>
          </w:p>
          <w:p w14:paraId="7A8618AD" w14:textId="77777777" w:rsidR="00581AA4" w:rsidRDefault="00581AA4">
            <w:pPr>
              <w:spacing w:before="120" w:after="280" w:afterAutospacing="1"/>
            </w:pPr>
            <w:r>
              <w:t>c) Causing injury or harm to the health of 02 persons with a bodily injury rate of 61% or more for each person;</w:t>
            </w:r>
          </w:p>
          <w:p w14:paraId="056DA3DB" w14:textId="77777777" w:rsidR="00581AA4" w:rsidRDefault="00581AA4">
            <w:pPr>
              <w:spacing w:before="120" w:after="280" w:afterAutospacing="1"/>
            </w:pPr>
            <w:r>
              <w:t>d) Causing injury or harm to the health of 03 or more persons with the total rate of bodily injury of these persons being between 122% and 200%;</w:t>
            </w:r>
          </w:p>
          <w:p w14:paraId="5A33B78A" w14:textId="77777777" w:rsidR="00581AA4" w:rsidRDefault="00581AA4">
            <w:pPr>
              <w:spacing w:before="120" w:after="280" w:afterAutospacing="1"/>
            </w:pPr>
            <w:r>
              <w:t xml:space="preserve">dd) Causing property damage of between VND 500,000,000 and less than VND 1,500,000,000. </w:t>
            </w:r>
          </w:p>
          <w:p w14:paraId="0D14FEB4" w14:textId="77777777" w:rsidR="00581AA4" w:rsidRDefault="00581AA4">
            <w:pPr>
              <w:spacing w:before="120" w:after="280" w:afterAutospacing="1"/>
            </w:pPr>
            <w:r>
              <w:rPr>
                <w:b/>
                <w:bCs/>
                <w:i/>
                <w:iCs/>
              </w:rPr>
              <w:t xml:space="preserve">… 4. Illegally digging, drilling, sawing or leveling road traffic works; illegally placing or leaving materials, waste, garbage, dumping slippery substances, sharp objects or other obstacles that obstruct road traffic; dismantling, illegally moving, falsifying, obscuring or destroying signboards, signal lights, marker poles, bridge mirrors, dividers or other road traffic safety equipment; opening illegal crossings through roads and roads with dividers; illegally using roadsides, pavements, and road sections; illegally using road safety corridors or violating regulations on traffic safety </w:t>
            </w:r>
            <w:r>
              <w:rPr>
                <w:b/>
                <w:bCs/>
                <w:i/>
                <w:iCs/>
              </w:rPr>
              <w:lastRenderedPageBreak/>
              <w:t>assurance when constructing on roads, causing injury or harm to the health of 01 person with a bodily injury rate of between 31% and 60% or causing injury or harm to the health of 02 or more people with a total muscle injury rate of these persons from 31% to 60%, they shall be subject to a fine of between VND 30,000,000 and VND 100,000,000 or non-custodial reform for up to 03 years.</w:t>
            </w:r>
          </w:p>
          <w:p w14:paraId="797C037F" w14:textId="77777777" w:rsidR="00581AA4" w:rsidRDefault="00581AA4">
            <w:pPr>
              <w:spacing w:before="120"/>
            </w:pPr>
            <w:r>
              <w:t>... 5. Committing the crime in cases where there is a real possibility of causing consequences causing damage to the life, health or property of others, if not prevented in time, a fine of between VND 5,000,000 and VND 20,000,000 or non-custodial reform for up to 01 year."</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9F239D" w14:textId="77777777" w:rsidR="00581AA4" w:rsidRDefault="00581AA4">
            <w:pPr>
              <w:spacing w:before="120"/>
              <w:jc w:val="center"/>
            </w:pPr>
            <w:r>
              <w:lastRenderedPageBreak/>
              <w:t>Clause 2, Clause 4 and Clause 5 Article 261</w:t>
            </w:r>
          </w:p>
        </w:tc>
      </w:tr>
      <w:tr w:rsidR="00F60C13" w14:paraId="2F4D5FE9"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C7DF6F2" w14:textId="77777777" w:rsidR="00581AA4" w:rsidRDefault="00581AA4">
            <w:pPr>
              <w:spacing w:before="120"/>
              <w:jc w:val="center"/>
            </w:pPr>
            <w:r>
              <w:t>127</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777ABDC" w14:textId="77777777" w:rsidR="00581AA4" w:rsidRDefault="00581AA4">
            <w:pPr>
              <w:spacing w:before="120" w:after="280" w:afterAutospacing="1"/>
            </w:pPr>
            <w:r>
              <w:rPr>
                <w:b/>
                <w:bCs/>
              </w:rPr>
              <w:t>Putting into use road motor vehicles and special-use vehicles that do not meet technical safety standards for traffic participation</w:t>
            </w:r>
          </w:p>
          <w:p w14:paraId="1508D9D6" w14:textId="77777777" w:rsidR="00581AA4" w:rsidRDefault="00581AA4">
            <w:pPr>
              <w:spacing w:before="120" w:after="280" w:afterAutospacing="1"/>
            </w:pPr>
            <w:r>
              <w:t xml:space="preserve">"1. Persons who are directly responsible for the mobilization or technical conditions that permit the use of road motor vehicles or special-use vehicles that fail to meet technical safety standards for traffic participation in one of the following cases,  shall be subject to a fine of between VND 20,000,000 and VND 100,000,000, non-custodial reform for up to 03 years or a prison term of between 06 months and </w:t>
            </w:r>
            <w:r>
              <w:rPr>
                <w:b/>
                <w:bCs/>
                <w:i/>
                <w:iCs/>
              </w:rPr>
              <w:t>03 years</w:t>
            </w:r>
            <w:r>
              <w:t>:</w:t>
            </w:r>
          </w:p>
          <w:p w14:paraId="0F99A217" w14:textId="77777777" w:rsidR="00581AA4" w:rsidRDefault="00581AA4">
            <w:pPr>
              <w:spacing w:before="120" w:after="280" w:afterAutospacing="1"/>
            </w:pPr>
            <w:r>
              <w:t>a) Causing the death of 01 person or causing injury or harm to the health of 01 person with a bodily injury rate of 61% or more;</w:t>
            </w:r>
          </w:p>
          <w:p w14:paraId="13EBFA70" w14:textId="77777777" w:rsidR="00581AA4" w:rsidRDefault="00581AA4">
            <w:pPr>
              <w:spacing w:before="120" w:after="280" w:afterAutospacing="1"/>
            </w:pPr>
            <w:r>
              <w:t>b) Causing injury or harm to the health of 02 persons with the rate of bodily injury of each person from 31% to 60%;</w:t>
            </w:r>
          </w:p>
          <w:p w14:paraId="5EF3695C" w14:textId="77777777" w:rsidR="00581AA4" w:rsidRDefault="00581AA4">
            <w:pPr>
              <w:spacing w:before="120" w:after="280" w:afterAutospacing="1"/>
            </w:pPr>
            <w:r>
              <w:t>c) Causing injury or harm to the health of 03 or more persons with the total rate of bodily injury of these persons being between 61% and 121%;</w:t>
            </w:r>
          </w:p>
          <w:p w14:paraId="3B1DE3FC" w14:textId="77777777" w:rsidR="00581AA4" w:rsidRDefault="00581AA4">
            <w:pPr>
              <w:spacing w:before="120" w:after="280" w:afterAutospacing="1"/>
            </w:pPr>
            <w:r>
              <w:t>d) Causing property damage of between VND 100,000,000 and less than VND 500,000,000.</w:t>
            </w:r>
          </w:p>
          <w:p w14:paraId="04C0142A" w14:textId="77777777" w:rsidR="00581AA4" w:rsidRDefault="00581AA4">
            <w:pPr>
              <w:spacing w:before="120" w:after="280" w:afterAutospacing="1"/>
            </w:pPr>
            <w:r>
              <w:t xml:space="preserve">2. Committing the crime in one of the following cases, the offenders shall be sentenced to between 03 and </w:t>
            </w:r>
            <w:r>
              <w:rPr>
                <w:b/>
                <w:bCs/>
                <w:i/>
                <w:iCs/>
              </w:rPr>
              <w:t>07 years</w:t>
            </w:r>
            <w:r>
              <w:t xml:space="preserve">: </w:t>
            </w:r>
          </w:p>
          <w:p w14:paraId="57D24C06" w14:textId="77777777" w:rsidR="00581AA4" w:rsidRDefault="00581AA4">
            <w:pPr>
              <w:spacing w:before="120" w:after="280" w:afterAutospacing="1"/>
            </w:pPr>
            <w:r>
              <w:t>a) Causing the death of 02 persons;</w:t>
            </w:r>
          </w:p>
          <w:p w14:paraId="39BB67EF" w14:textId="77777777" w:rsidR="00581AA4" w:rsidRDefault="00581AA4">
            <w:pPr>
              <w:spacing w:before="120" w:after="280" w:afterAutospacing="1"/>
            </w:pPr>
            <w:r>
              <w:t>b) Causing injury or harm to the health of 02 persons with a bodily injury rate of 61% or more for each person;</w:t>
            </w:r>
          </w:p>
          <w:p w14:paraId="658F08EC" w14:textId="77777777" w:rsidR="00581AA4" w:rsidRDefault="00581AA4">
            <w:pPr>
              <w:spacing w:before="120" w:after="280" w:afterAutospacing="1"/>
            </w:pPr>
            <w:r>
              <w:lastRenderedPageBreak/>
              <w:t>c) Causing injury or harm to the health of 03 or more persons with a total bodily injury rate of between 122% and 200%;</w:t>
            </w:r>
          </w:p>
          <w:p w14:paraId="3B56426A" w14:textId="77777777" w:rsidR="00581AA4" w:rsidRDefault="00581AA4">
            <w:pPr>
              <w:spacing w:before="120" w:after="280" w:afterAutospacing="1"/>
            </w:pPr>
            <w:r>
              <w:t>d) Causing property damage of between VND 500,000,000 and less than VND 1,500,000,000.</w:t>
            </w:r>
          </w:p>
          <w:p w14:paraId="773EBFEF" w14:textId="77777777" w:rsidR="00581AA4" w:rsidRDefault="00581AA4">
            <w:pPr>
              <w:spacing w:before="120"/>
            </w:pPr>
            <w:r>
              <w:rPr>
                <w:b/>
                <w:bCs/>
                <w:i/>
                <w:iCs/>
              </w:rPr>
              <w:t>… 4. Persons directly responsible for the mobilization or technical conditions that permit the use of road motor vehicles or special-use vehicles that fail to meet technical safety standards shall participate in traffic, causing injury or harm to the health of 01 person with a bodily injury rate of between 31% and 60% or causing injuring or causing harm to the health of 02 or more persons with the total rate of bodily injury of these persons from 31% to 60%, shall be subject to a fine of between VND 20,000,000 and VND 100,000,000 or non-custodial reform for up to 03 years."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563573" w14:textId="77777777" w:rsidR="00581AA4" w:rsidRDefault="00581AA4">
            <w:pPr>
              <w:spacing w:before="120"/>
              <w:jc w:val="center"/>
            </w:pPr>
            <w:r>
              <w:lastRenderedPageBreak/>
              <w:t>Clause 1, Clause 2 and Clause 4 of Article 262</w:t>
            </w:r>
          </w:p>
        </w:tc>
      </w:tr>
      <w:tr w:rsidR="00F60C13" w14:paraId="027D95AE"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6652D09" w14:textId="77777777" w:rsidR="00581AA4" w:rsidRDefault="00581AA4">
            <w:pPr>
              <w:spacing w:before="120"/>
              <w:jc w:val="center"/>
            </w:pPr>
            <w:r>
              <w:t>128</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27D7F5F" w14:textId="77777777" w:rsidR="00581AA4" w:rsidRDefault="00581AA4">
            <w:pPr>
              <w:spacing w:before="120" w:after="280" w:afterAutospacing="1"/>
            </w:pPr>
            <w:r>
              <w:rPr>
                <w:b/>
                <w:bCs/>
              </w:rPr>
              <w:t>Crime of dispatching persons who are not qualified to operate vehicles participating in road traffic</w:t>
            </w:r>
          </w:p>
          <w:p w14:paraId="138C35D5" w14:textId="77777777" w:rsidR="00581AA4" w:rsidRDefault="00581AA4">
            <w:pPr>
              <w:spacing w:before="120"/>
            </w:pPr>
            <w:r>
              <w:rPr>
                <w:b/>
                <w:bCs/>
                <w:i/>
                <w:iCs/>
              </w:rPr>
              <w:t>"4. A competent person who knows that a person who does not have a driving license, is not in good health or age enough to operate a vehicle, a person who is in a state of using alcohol or beer but has an alcohol concentration in his or her blood or breath exceeding the prescribed level or has used narcotics or other strong stimulants but still manages such person to operate a vehicle participating in road traffic, causing injury or harm to the health of 01 person with a bodily injury rate of between 31% and 60% or causing injury or harm to the health of 02 or more persons with a total bodily injury rate of these persons from 31% to 60%,  shall be subject to a fine of between VND 20,000,000 and VND 100,000,000 or non-custodial reform for up to 03 years."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F9E973" w14:textId="77777777" w:rsidR="00581AA4" w:rsidRDefault="00581AA4">
            <w:pPr>
              <w:spacing w:before="120"/>
              <w:jc w:val="center"/>
            </w:pPr>
            <w:r>
              <w:t>Clause 4 Article 263</w:t>
            </w:r>
          </w:p>
        </w:tc>
      </w:tr>
      <w:tr w:rsidR="00F60C13" w14:paraId="5939BE59"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6E3F0D4" w14:textId="77777777" w:rsidR="00581AA4" w:rsidRDefault="00581AA4">
            <w:pPr>
              <w:spacing w:before="120"/>
              <w:jc w:val="center"/>
            </w:pPr>
            <w:r>
              <w:t>129</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19ACCD6" w14:textId="77777777" w:rsidR="00581AA4" w:rsidRDefault="00581AA4">
            <w:pPr>
              <w:spacing w:before="120" w:after="280" w:afterAutospacing="1"/>
            </w:pPr>
            <w:r>
              <w:rPr>
                <w:b/>
                <w:bCs/>
              </w:rPr>
              <w:t>Crime of handing over to persons who are not qualified to operate vehicles participating in road traffic</w:t>
            </w:r>
          </w:p>
          <w:p w14:paraId="7AB0F3B9" w14:textId="77777777" w:rsidR="00581AA4" w:rsidRDefault="00581AA4">
            <w:pPr>
              <w:spacing w:before="120" w:after="280" w:afterAutospacing="1"/>
            </w:pPr>
            <w:r>
              <w:t xml:space="preserve">"2. Committing the crime in one of the following cases, the offenders shall be </w:t>
            </w:r>
            <w:r>
              <w:rPr>
                <w:b/>
                <w:bCs/>
                <w:i/>
                <w:iCs/>
              </w:rPr>
              <w:t>subject to a fine of between VND 50,000,000 and VND 200,000,000 or a prison term of between 06 months and 03 years:</w:t>
            </w:r>
          </w:p>
          <w:p w14:paraId="7182F312" w14:textId="77777777" w:rsidR="00581AA4" w:rsidRDefault="00581AA4">
            <w:pPr>
              <w:spacing w:before="120" w:after="280" w:afterAutospacing="1"/>
            </w:pPr>
            <w:r>
              <w:t>a) Causing the death of 02 persons;</w:t>
            </w:r>
          </w:p>
          <w:p w14:paraId="47B3E4E9" w14:textId="77777777" w:rsidR="00581AA4" w:rsidRDefault="00581AA4">
            <w:pPr>
              <w:spacing w:before="120" w:after="280" w:afterAutospacing="1"/>
            </w:pPr>
            <w:r>
              <w:t>b) Causing injury or harm to the health of 02 persons with a bodily injury rate of 61% or more for each person;</w:t>
            </w:r>
          </w:p>
          <w:p w14:paraId="5B61A3B9" w14:textId="77777777" w:rsidR="00581AA4" w:rsidRDefault="00581AA4">
            <w:pPr>
              <w:spacing w:before="120" w:after="280" w:afterAutospacing="1"/>
            </w:pPr>
            <w:r>
              <w:t>c) Causing injury or harm to the health of 03 or more persons with a total bodily injury rate of between 122% and 200%;</w:t>
            </w:r>
          </w:p>
          <w:p w14:paraId="4BD2CB52" w14:textId="77777777" w:rsidR="00581AA4" w:rsidRDefault="00581AA4">
            <w:pPr>
              <w:spacing w:before="120" w:after="280" w:afterAutospacing="1"/>
            </w:pPr>
            <w:r>
              <w:lastRenderedPageBreak/>
              <w:t>d) Causing property damage of between VND 500,000,000 and less than VND 1,500,000,000.</w:t>
            </w:r>
          </w:p>
          <w:p w14:paraId="70CEDDD4" w14:textId="77777777" w:rsidR="00581AA4" w:rsidRDefault="00581AA4">
            <w:pPr>
              <w:spacing w:before="120" w:after="280" w:afterAutospacing="1"/>
            </w:pPr>
            <w:r>
              <w:t xml:space="preserve">3. Committing the crime in one of the following cases, the </w:t>
            </w:r>
            <w:r>
              <w:rPr>
                <w:b/>
                <w:bCs/>
                <w:i/>
                <w:iCs/>
              </w:rPr>
              <w:t>offenders shall be sentenced to between 03 and 07 years of imprisonment:</w:t>
            </w:r>
          </w:p>
          <w:p w14:paraId="4B211470" w14:textId="77777777" w:rsidR="00581AA4" w:rsidRDefault="00581AA4">
            <w:pPr>
              <w:spacing w:before="120" w:after="280" w:afterAutospacing="1"/>
            </w:pPr>
            <w:r>
              <w:t>a) Causing the death of 03 or more persons;</w:t>
            </w:r>
          </w:p>
          <w:p w14:paraId="4F19E16E" w14:textId="77777777" w:rsidR="00581AA4" w:rsidRDefault="00581AA4">
            <w:pPr>
              <w:spacing w:before="120" w:after="280" w:afterAutospacing="1"/>
            </w:pPr>
            <w:r>
              <w:t>b) Causing injury or harm to the health of 03 persons with a bodily injury rate of 61% or more for each person;</w:t>
            </w:r>
          </w:p>
          <w:p w14:paraId="2EEA2383" w14:textId="77777777" w:rsidR="00581AA4" w:rsidRDefault="00581AA4">
            <w:pPr>
              <w:spacing w:before="120" w:after="280" w:afterAutospacing="1"/>
            </w:pPr>
            <w:r>
              <w:t>c) Causing injury or harm to the health of 03 or more persons with a total bodily injury rate of 201% or more;</w:t>
            </w:r>
          </w:p>
          <w:p w14:paraId="6761174E" w14:textId="77777777" w:rsidR="00581AA4" w:rsidRDefault="00581AA4">
            <w:pPr>
              <w:spacing w:before="120" w:after="280" w:afterAutospacing="1"/>
            </w:pPr>
            <w:r>
              <w:t>d) Causing property damage of VND 1,500,000,000 or more.</w:t>
            </w:r>
          </w:p>
          <w:p w14:paraId="12C7E674" w14:textId="77777777" w:rsidR="00581AA4" w:rsidRDefault="00581AA4">
            <w:pPr>
              <w:spacing w:before="120"/>
            </w:pPr>
            <w:r>
              <w:rPr>
                <w:b/>
                <w:bCs/>
                <w:i/>
                <w:iCs/>
              </w:rPr>
              <w:t>4. Competent persons who clearly know that persons who do not have driving licenses, are not healthy or old enough to operate vehicles, persons who are in a state of using alcohol or beer but have an alcohol concentration in their blood or breath exceeding the prescribed level or have used narcotics or other strong stimulants but still mobilize such persons to operate vehicles participating in road traffic, causing injury or harm to the health of 01 person with a bodily injury rate of between 31% and 60% or causing injury or harm to the health of 02 or more persons with a total bodily injury rate of these persons from 31% to 60%,  shall be subject to a fine of between VND 20,000,000 and VND 100,000,000 or non-custodial reform for up to 03 years."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E09ED3" w14:textId="77777777" w:rsidR="00581AA4" w:rsidRDefault="00581AA4">
            <w:pPr>
              <w:spacing w:before="120"/>
              <w:jc w:val="center"/>
            </w:pPr>
            <w:r>
              <w:lastRenderedPageBreak/>
              <w:t>Clause 2, Clause 3 and Clause 4 Article 264</w:t>
            </w:r>
          </w:p>
        </w:tc>
      </w:tr>
      <w:tr w:rsidR="00F60C13" w14:paraId="2F9E1B1E"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74830EE" w14:textId="77777777" w:rsidR="00581AA4" w:rsidRDefault="00581AA4">
            <w:pPr>
              <w:spacing w:before="120"/>
              <w:jc w:val="center"/>
            </w:pPr>
            <w:r>
              <w:t>130</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789D0B5" w14:textId="77777777" w:rsidR="00581AA4" w:rsidRDefault="00581AA4">
            <w:pPr>
              <w:spacing w:before="120" w:after="280" w:afterAutospacing="1"/>
            </w:pPr>
            <w:r>
              <w:rPr>
                <w:b/>
                <w:bCs/>
              </w:rPr>
              <w:t>Crime of organizing illegal racing</w:t>
            </w:r>
          </w:p>
          <w:p w14:paraId="0D189D14" w14:textId="77777777" w:rsidR="00581AA4" w:rsidRDefault="00581AA4">
            <w:pPr>
              <w:spacing w:before="120" w:after="280" w:afterAutospacing="1"/>
            </w:pPr>
            <w:r>
              <w:t xml:space="preserve">"2. Committing the crime in one of the following cases, the offender shall be </w:t>
            </w:r>
            <w:r>
              <w:rPr>
                <w:b/>
                <w:bCs/>
                <w:i/>
                <w:iCs/>
              </w:rPr>
              <w:t xml:space="preserve"> subject to a fine of between VND 100,000,000 and 500,000,000 or </w:t>
            </w:r>
            <w:r>
              <w:t xml:space="preserve"> a prison term of between 03 and </w:t>
            </w:r>
            <w:r>
              <w:rPr>
                <w:b/>
                <w:bCs/>
                <w:i/>
                <w:iCs/>
              </w:rPr>
              <w:t>07 years</w:t>
            </w:r>
            <w:r>
              <w:t>:</w:t>
            </w:r>
          </w:p>
          <w:p w14:paraId="044EBC45" w14:textId="77777777" w:rsidR="00581AA4" w:rsidRDefault="00581AA4">
            <w:pPr>
              <w:spacing w:before="120" w:after="280" w:afterAutospacing="1"/>
            </w:pPr>
            <w:r>
              <w:t>a) Organizing illegal car racing for 10 or more participating vehicles or 02 or more car races at the same time;</w:t>
            </w:r>
          </w:p>
          <w:p w14:paraId="5B9958CA" w14:textId="77777777" w:rsidR="00581AA4" w:rsidRDefault="00581AA4">
            <w:pPr>
              <w:spacing w:before="120" w:after="280" w:afterAutospacing="1"/>
            </w:pPr>
            <w:r>
              <w:t xml:space="preserve">b) Betting organizations; </w:t>
            </w:r>
          </w:p>
          <w:p w14:paraId="24F0204A" w14:textId="77777777" w:rsidR="00581AA4" w:rsidRDefault="00581AA4">
            <w:pPr>
              <w:spacing w:before="120" w:after="280" w:afterAutospacing="1"/>
            </w:pPr>
            <w:r>
              <w:t>c) Organizing the fight against the person responsible for ensuring traffic order and safety or the person responsible for dissolving the illegal car race;</w:t>
            </w:r>
          </w:p>
          <w:p w14:paraId="2B1387BB" w14:textId="77777777" w:rsidR="00581AA4" w:rsidRDefault="00581AA4">
            <w:pPr>
              <w:spacing w:before="120" w:after="280" w:afterAutospacing="1"/>
            </w:pPr>
            <w:r>
              <w:t>d) Organizing car racing in densely populated areas;</w:t>
            </w:r>
          </w:p>
          <w:p w14:paraId="274AEA66" w14:textId="77777777" w:rsidR="00581AA4" w:rsidRDefault="00581AA4">
            <w:pPr>
              <w:spacing w:before="120" w:after="280" w:afterAutospacing="1"/>
            </w:pPr>
            <w:r>
              <w:lastRenderedPageBreak/>
              <w:t>dd) Dismantle safety equipment from racing vehicles;</w:t>
            </w:r>
          </w:p>
          <w:p w14:paraId="000F2041" w14:textId="77777777" w:rsidR="00581AA4" w:rsidRDefault="00581AA4">
            <w:pPr>
              <w:spacing w:before="120" w:after="280" w:afterAutospacing="1"/>
            </w:pPr>
            <w:r>
              <w:t>e) Causing the death of 01 person or causing injury or harm to the health of 01 person with a bodily injury rate of 61% or more;</w:t>
            </w:r>
          </w:p>
          <w:p w14:paraId="5F54FEE1" w14:textId="77777777" w:rsidR="00581AA4" w:rsidRDefault="00581AA4">
            <w:pPr>
              <w:spacing w:before="120" w:after="280" w:afterAutospacing="1"/>
            </w:pPr>
            <w:r>
              <w:t>g) Causing injury or harm to the health of 02 persons with the rate of bodily injury of each person from 31% to 60%;</w:t>
            </w:r>
          </w:p>
          <w:p w14:paraId="5AC2F074" w14:textId="77777777" w:rsidR="00581AA4" w:rsidRDefault="00581AA4">
            <w:pPr>
              <w:spacing w:before="120" w:after="280" w:afterAutospacing="1"/>
            </w:pPr>
            <w:r>
              <w:t>h) Causing injury or harm to the health of 03 or more persons with the total rate of bodily injury of these persons being between 61% and 121%;</w:t>
            </w:r>
          </w:p>
          <w:p w14:paraId="038F7D24" w14:textId="77777777" w:rsidR="00581AA4" w:rsidRDefault="00581AA4">
            <w:pPr>
              <w:spacing w:before="120" w:after="280" w:afterAutospacing="1"/>
            </w:pPr>
            <w:r>
              <w:t>i) Causing property damage of between VND 100,000,000 and less than VND 500,000,000;</w:t>
            </w:r>
          </w:p>
          <w:p w14:paraId="32C0903E" w14:textId="77777777" w:rsidR="00581AA4" w:rsidRDefault="00581AA4">
            <w:pPr>
              <w:spacing w:before="120" w:after="280" w:afterAutospacing="1"/>
            </w:pPr>
            <w:r>
              <w:t>k) Recidivism of this crime or the crime of illegal racing.</w:t>
            </w:r>
          </w:p>
          <w:p w14:paraId="206A5CEA" w14:textId="77777777" w:rsidR="00581AA4" w:rsidRDefault="00581AA4">
            <w:pPr>
              <w:spacing w:before="120"/>
            </w:pPr>
            <w:r>
              <w:rPr>
                <w:b/>
                <w:bCs/>
                <w:i/>
                <w:iCs/>
              </w:rPr>
              <w:t>… 5. Illegally organizing the racing of automobiles, motorcycles or other motorized vehicles causing injury or harm to the health of 01 person with a bodily injury rate of between 31% and 60% or causing injury or harm to the health of 02 or more persons with the total bodily injury rate of these persons being 31% up to 60%, the offender shall be sentenced to between 01 and 06 years of imprisonment."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7B2DF0" w14:textId="77777777" w:rsidR="00581AA4" w:rsidRDefault="00581AA4">
            <w:pPr>
              <w:spacing w:before="120"/>
              <w:jc w:val="center"/>
            </w:pPr>
            <w:r>
              <w:lastRenderedPageBreak/>
              <w:t>Clause 2 and Clause 5 of Article 265</w:t>
            </w:r>
          </w:p>
        </w:tc>
      </w:tr>
      <w:tr w:rsidR="00F60C13" w14:paraId="46695FA3"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F8319F3" w14:textId="77777777" w:rsidR="00581AA4" w:rsidRDefault="00581AA4">
            <w:pPr>
              <w:spacing w:before="120"/>
              <w:jc w:val="center"/>
            </w:pPr>
            <w:r>
              <w:t>131</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3876721" w14:textId="77777777" w:rsidR="00581AA4" w:rsidRDefault="00581AA4">
            <w:pPr>
              <w:spacing w:before="120" w:after="280" w:afterAutospacing="1"/>
            </w:pPr>
            <w:r>
              <w:rPr>
                <w:b/>
                <w:bCs/>
              </w:rPr>
              <w:t>Illegal racing</w:t>
            </w:r>
          </w:p>
          <w:p w14:paraId="3C8C2D63" w14:textId="77777777" w:rsidR="00581AA4" w:rsidRDefault="00581AA4">
            <w:pPr>
              <w:spacing w:before="120" w:after="280" w:afterAutospacing="1"/>
            </w:pPr>
            <w:r>
              <w:t xml:space="preserve">"1. Those who illegally race automobiles, motorcycles or other motorized vehicles in one of the following cases shall be subject to a fine of between VND 10,000,000 and VND 50,000,000, non-custodial reform for up to </w:t>
            </w:r>
            <w:r>
              <w:rPr>
                <w:b/>
                <w:bCs/>
                <w:i/>
                <w:iCs/>
              </w:rPr>
              <w:t>02 years</w:t>
            </w:r>
            <w:r>
              <w:t xml:space="preserve"> or a prison term of between 03 months and </w:t>
            </w:r>
            <w:r>
              <w:rPr>
                <w:b/>
                <w:bCs/>
                <w:i/>
                <w:iCs/>
              </w:rPr>
              <w:t>02 years</w:t>
            </w:r>
            <w:r>
              <w:t>:</w:t>
            </w:r>
          </w:p>
          <w:p w14:paraId="68B604FB" w14:textId="77777777" w:rsidR="00581AA4" w:rsidRDefault="00581AA4">
            <w:pPr>
              <w:spacing w:before="120" w:after="280" w:afterAutospacing="1"/>
            </w:pPr>
            <w:r>
              <w:t>a) Causing injury or harm to the health of 01 person with a bodily injury rate of between 31% and 60%;</w:t>
            </w:r>
          </w:p>
          <w:p w14:paraId="29E9FF1B" w14:textId="77777777" w:rsidR="00581AA4" w:rsidRDefault="00581AA4">
            <w:pPr>
              <w:spacing w:before="120" w:after="280" w:afterAutospacing="1"/>
            </w:pPr>
            <w:r>
              <w:t>b) Causing injury or harm to the health of 02 or more persons with the total rate of bodily injury of these persons being between 31% and 60%;</w:t>
            </w:r>
          </w:p>
          <w:p w14:paraId="10EC7432" w14:textId="77777777" w:rsidR="00581AA4" w:rsidRDefault="00581AA4">
            <w:pPr>
              <w:spacing w:before="120" w:after="280" w:afterAutospacing="1"/>
            </w:pPr>
            <w:r>
              <w:t xml:space="preserve">c) Having been administratively sanctioned for this act or having been convicted of this offense, having not yet had their criminal records expunged but still committing the violation. </w:t>
            </w:r>
          </w:p>
          <w:p w14:paraId="5A325D48" w14:textId="77777777" w:rsidR="00581AA4" w:rsidRDefault="00581AA4">
            <w:pPr>
              <w:spacing w:before="120" w:after="280" w:afterAutospacing="1"/>
            </w:pPr>
            <w:r>
              <w:lastRenderedPageBreak/>
              <w:t xml:space="preserve">2. Committing the crime in one of the following cases, the offenders shall be </w:t>
            </w:r>
            <w:r>
              <w:rPr>
                <w:b/>
                <w:bCs/>
                <w:i/>
                <w:iCs/>
              </w:rPr>
              <w:t xml:space="preserve"> subject to a fine of between VND 50,000,000 and VND 150,000,000 or a prison term of between 01 and 05 years:</w:t>
            </w:r>
          </w:p>
          <w:p w14:paraId="5931790F" w14:textId="77777777" w:rsidR="00581AA4" w:rsidRDefault="00581AA4">
            <w:pPr>
              <w:spacing w:before="120" w:after="280" w:afterAutospacing="1"/>
            </w:pPr>
            <w:r>
              <w:t>a) Causing the death of 01 person or causing injury or harm to the health of 01 person with a bodily injury rate of 61% or more;</w:t>
            </w:r>
          </w:p>
          <w:p w14:paraId="59FE0F7C" w14:textId="77777777" w:rsidR="00581AA4" w:rsidRDefault="00581AA4">
            <w:pPr>
              <w:spacing w:before="120" w:after="280" w:afterAutospacing="1"/>
            </w:pPr>
            <w:r>
              <w:t>b) Causing injury or harm to the health of 02 persons with the rate of bodily injury of each person from 31% to 60%;</w:t>
            </w:r>
          </w:p>
          <w:p w14:paraId="02A4FC7D" w14:textId="77777777" w:rsidR="00581AA4" w:rsidRDefault="00581AA4">
            <w:pPr>
              <w:spacing w:before="120" w:after="280" w:afterAutospacing="1"/>
            </w:pPr>
            <w:r>
              <w:t>c) Causing injury or harm to the health of 03 or more persons with the total rate of bodily injury of these persons being between 61% and 121%;</w:t>
            </w:r>
          </w:p>
          <w:p w14:paraId="0E77053B" w14:textId="77777777" w:rsidR="00581AA4" w:rsidRDefault="00581AA4">
            <w:pPr>
              <w:spacing w:before="120" w:after="280" w:afterAutospacing="1"/>
            </w:pPr>
            <w:r>
              <w:t>d) Causing property damage of between VND 100,000,000 and under VND 500,000,000;</w:t>
            </w:r>
          </w:p>
          <w:p w14:paraId="0710564C" w14:textId="77777777" w:rsidR="00581AA4" w:rsidRDefault="00581AA4">
            <w:pPr>
              <w:spacing w:before="120" w:after="280" w:afterAutospacing="1"/>
            </w:pPr>
            <w:r>
              <w:t>dd) Causing an accident and then running away to evade responsibility or deliberately failing to help the victim;</w:t>
            </w:r>
          </w:p>
          <w:p w14:paraId="18CB4C06" w14:textId="77777777" w:rsidR="00581AA4" w:rsidRDefault="00581AA4">
            <w:pPr>
              <w:spacing w:before="120" w:after="280" w:afterAutospacing="1"/>
            </w:pPr>
            <w:r>
              <w:t>e) Participating in betting;</w:t>
            </w:r>
          </w:p>
          <w:p w14:paraId="4A302E50" w14:textId="77777777" w:rsidR="00581AA4" w:rsidRDefault="00581AA4">
            <w:pPr>
              <w:spacing w:before="120" w:after="280" w:afterAutospacing="1"/>
            </w:pPr>
            <w:r>
              <w:t>g) Resisting the person responsible for ensuring traffic order and safety or the person responsible for dissolving the illegal car race;</w:t>
            </w:r>
          </w:p>
          <w:p w14:paraId="356D8C61" w14:textId="77777777" w:rsidR="00581AA4" w:rsidRDefault="00581AA4">
            <w:pPr>
              <w:spacing w:before="120" w:after="280" w:afterAutospacing="1"/>
            </w:pPr>
            <w:r>
              <w:t>h) Racing in densely populated areas;</w:t>
            </w:r>
          </w:p>
          <w:p w14:paraId="46AF2C7F" w14:textId="77777777" w:rsidR="00581AA4" w:rsidRDefault="00581AA4">
            <w:pPr>
              <w:spacing w:before="120" w:after="280" w:afterAutospacing="1"/>
            </w:pPr>
            <w:r>
              <w:t>i) Dismantling safety equipment from racing vehicles;</w:t>
            </w:r>
          </w:p>
          <w:p w14:paraId="494AD403" w14:textId="77777777" w:rsidR="00581AA4" w:rsidRDefault="00581AA4">
            <w:pPr>
              <w:spacing w:before="120" w:after="280" w:afterAutospacing="1"/>
            </w:pPr>
            <w:r>
              <w:t>k) Dangerous recidivism.</w:t>
            </w:r>
          </w:p>
          <w:p w14:paraId="56B442B1" w14:textId="77777777" w:rsidR="00581AA4" w:rsidRDefault="00581AA4">
            <w:pPr>
              <w:spacing w:before="120" w:after="280" w:afterAutospacing="1"/>
            </w:pPr>
            <w:r>
              <w:t xml:space="preserve">3. Committing the crime in one of the following cases, the offenders shall be sentenced to between 05 and </w:t>
            </w:r>
            <w:r>
              <w:rPr>
                <w:b/>
                <w:bCs/>
                <w:i/>
                <w:iCs/>
              </w:rPr>
              <w:t>10 years</w:t>
            </w:r>
            <w:r>
              <w:t xml:space="preserve"> of imprisonment:</w:t>
            </w:r>
          </w:p>
          <w:p w14:paraId="5C6F64B4" w14:textId="77777777" w:rsidR="00581AA4" w:rsidRDefault="00581AA4">
            <w:pPr>
              <w:spacing w:before="120" w:after="280" w:afterAutospacing="1"/>
            </w:pPr>
            <w:r>
              <w:t>a) Causing the death of 02 persons;</w:t>
            </w:r>
          </w:p>
          <w:p w14:paraId="38773684" w14:textId="77777777" w:rsidR="00581AA4" w:rsidRDefault="00581AA4">
            <w:pPr>
              <w:spacing w:before="120" w:after="280" w:afterAutospacing="1"/>
            </w:pPr>
            <w:r>
              <w:t>b) Causing injury or harm to the health of 02 persons with a bodily injury rate of 61% or more for each person;</w:t>
            </w:r>
          </w:p>
          <w:p w14:paraId="507339B9" w14:textId="77777777" w:rsidR="00581AA4" w:rsidRDefault="00581AA4">
            <w:pPr>
              <w:spacing w:before="120" w:after="280" w:afterAutospacing="1"/>
            </w:pPr>
            <w:r>
              <w:t>c) Causing injury or harm to the health of 03 or more persons with a total bodily injury rate of between 122% and 200%;</w:t>
            </w:r>
          </w:p>
          <w:p w14:paraId="6F7A4AE4" w14:textId="77777777" w:rsidR="00581AA4" w:rsidRDefault="00581AA4">
            <w:pPr>
              <w:spacing w:before="120" w:after="280" w:afterAutospacing="1"/>
            </w:pPr>
            <w:r>
              <w:t>d) Causing property damage of between VND 500,000,000 and less than VND 1,500,000,000.</w:t>
            </w:r>
          </w:p>
          <w:p w14:paraId="4198011E" w14:textId="77777777" w:rsidR="00581AA4" w:rsidRDefault="00581AA4">
            <w:pPr>
              <w:spacing w:before="120" w:after="280" w:afterAutospacing="1"/>
            </w:pPr>
            <w:r>
              <w:lastRenderedPageBreak/>
              <w:t>4. Committing the crime in one of the following cases, the offenders shall be sentenced to between</w:t>
            </w:r>
            <w:r>
              <w:rPr>
                <w:b/>
                <w:bCs/>
                <w:i/>
                <w:iCs/>
              </w:rPr>
              <w:t xml:space="preserve"> 07 and 15 years of imprisonment:</w:t>
            </w:r>
          </w:p>
          <w:p w14:paraId="7F6FB223" w14:textId="77777777" w:rsidR="00581AA4" w:rsidRDefault="00581AA4">
            <w:pPr>
              <w:spacing w:before="120" w:after="280" w:afterAutospacing="1"/>
            </w:pPr>
            <w:r>
              <w:t>a) Causing the death of 03 or more persons;</w:t>
            </w:r>
          </w:p>
          <w:p w14:paraId="7B11EB89" w14:textId="77777777" w:rsidR="00581AA4" w:rsidRDefault="00581AA4">
            <w:pPr>
              <w:spacing w:before="120" w:after="280" w:afterAutospacing="1"/>
            </w:pPr>
            <w:r>
              <w:t>b) Causing injury or harm to the health of 03 persons with a bodily injury rate of 61% or more for each person;</w:t>
            </w:r>
          </w:p>
          <w:p w14:paraId="7985ECAA" w14:textId="77777777" w:rsidR="00581AA4" w:rsidRDefault="00581AA4">
            <w:pPr>
              <w:spacing w:before="120" w:after="280" w:afterAutospacing="1"/>
            </w:pPr>
            <w:r>
              <w:t>c) Causing injury or harm to the health of 03 or more persons with a total bodily injury rate of 201% or more;</w:t>
            </w:r>
          </w:p>
          <w:p w14:paraId="21D52661" w14:textId="77777777" w:rsidR="00581AA4" w:rsidRDefault="00581AA4">
            <w:pPr>
              <w:spacing w:before="120"/>
            </w:pPr>
            <w:r>
              <w:t>d) Causing property damage of VND 1,500,000,000 or more."</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2E0B04" w14:textId="77777777" w:rsidR="00581AA4" w:rsidRDefault="00581AA4">
            <w:pPr>
              <w:spacing w:before="120"/>
              <w:jc w:val="center"/>
            </w:pPr>
            <w:r>
              <w:lastRenderedPageBreak/>
              <w:t>Clause 1, Clause 2, Clause 3 and Clause 4 Article 266</w:t>
            </w:r>
          </w:p>
        </w:tc>
      </w:tr>
      <w:tr w:rsidR="00F60C13" w14:paraId="150AA501"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386B91F" w14:textId="77777777" w:rsidR="00581AA4" w:rsidRDefault="00581AA4">
            <w:pPr>
              <w:spacing w:before="120"/>
              <w:jc w:val="center"/>
            </w:pPr>
            <w:r>
              <w:lastRenderedPageBreak/>
              <w:t>132</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278A9FC" w14:textId="77777777" w:rsidR="00581AA4" w:rsidRDefault="00581AA4">
            <w:pPr>
              <w:spacing w:before="120" w:after="280" w:afterAutospacing="1"/>
            </w:pPr>
            <w:r>
              <w:rPr>
                <w:b/>
                <w:bCs/>
              </w:rPr>
              <w:t>Crime of violating regulations on control of railway vehicles</w:t>
            </w:r>
          </w:p>
          <w:p w14:paraId="1A1E0C94" w14:textId="77777777" w:rsidR="00581AA4" w:rsidRDefault="00581AA4">
            <w:pPr>
              <w:spacing w:before="120" w:after="280" w:afterAutospacing="1"/>
            </w:pPr>
            <w:r>
              <w:t xml:space="preserve">"4. Committing the crime in cases where there is a real possibility of causing actual consequences causing damage to the life, health or property of others, if not prevented in time, a fine of between VND 10,000,000 and VND 50,000,000, non-custodial reform for up to 02 years or a prison term of between </w:t>
            </w:r>
            <w:r>
              <w:rPr>
                <w:b/>
                <w:bCs/>
                <w:i/>
                <w:iCs/>
              </w:rPr>
              <w:t>03 months and 02 years.</w:t>
            </w:r>
          </w:p>
          <w:p w14:paraId="0DD55020" w14:textId="77777777" w:rsidR="00581AA4" w:rsidRDefault="00581AA4">
            <w:pPr>
              <w:spacing w:before="120"/>
            </w:pPr>
            <w:r>
              <w:rPr>
                <w:b/>
                <w:bCs/>
                <w:i/>
                <w:iCs/>
              </w:rPr>
              <w:t>5. Commanders or operators of railway vehicles that violate regulations on railway traffic safety, causing injury or harm to the health of 01 person with a bodily injury rate of between 31% and 60% or causing injury or harm to the health of 02 or more persons with the total rate of bodily injury of the persons from 31% to 60%, a fine of between VND 30,000,000 and VND 100,000,000, non-custodial reform for up to 03 years or a prison term of between 03 months and 02 years."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6FA49B" w14:textId="77777777" w:rsidR="00581AA4" w:rsidRDefault="00581AA4">
            <w:pPr>
              <w:spacing w:before="120"/>
              <w:jc w:val="center"/>
            </w:pPr>
            <w:r>
              <w:t>Clause 4 and Clause 5 Article 267</w:t>
            </w:r>
          </w:p>
        </w:tc>
      </w:tr>
      <w:tr w:rsidR="00F60C13" w14:paraId="7C0FBB84"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468D0E8" w14:textId="77777777" w:rsidR="00581AA4" w:rsidRDefault="00581AA4">
            <w:pPr>
              <w:spacing w:before="120"/>
              <w:jc w:val="center"/>
            </w:pPr>
            <w:r>
              <w:t>133</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423414D" w14:textId="77777777" w:rsidR="00581AA4" w:rsidRDefault="00581AA4">
            <w:pPr>
              <w:spacing w:before="120" w:after="280" w:afterAutospacing="1"/>
            </w:pPr>
            <w:r>
              <w:rPr>
                <w:b/>
                <w:bCs/>
              </w:rPr>
              <w:t>Crime of obstructing railway traffic</w:t>
            </w:r>
          </w:p>
          <w:p w14:paraId="678D0BD3" w14:textId="77777777" w:rsidR="00581AA4" w:rsidRDefault="00581AA4">
            <w:pPr>
              <w:spacing w:before="120" w:after="280" w:afterAutospacing="1"/>
            </w:pPr>
            <w:r>
              <w:t>"1. Whoever puts an obstacle on the railway; moving rails and sleepers; illegally drilling, digging or sawing railway foundations, opening crossroads, building culverts or other works illegally through railways; damaging, changing, shifting or obscuring signals, signboards and landmarks of railway traffic works; allowing animals to pass through the railway in contravention of regulations or allowing animals to pull the vehicle across the railway without an operator; illegally bringing self-made vehicles, vehicles not permitted to run on railways or sabotaging railway means of transport or encroaching on railway traffic safety corridors, protection areas of railway traffic works obstructing railway traffic or causing damage in one of the following cases,  shall be subject to a fine of between VND 30,000,000 and VND 100,000,000, non-custodial reform for up to 03 years or a prison term of between 01 and</w:t>
            </w:r>
            <w:r>
              <w:rPr>
                <w:b/>
                <w:bCs/>
                <w:i/>
                <w:iCs/>
              </w:rPr>
              <w:t xml:space="preserve"> 03 years:</w:t>
            </w:r>
          </w:p>
          <w:p w14:paraId="290B8A3A" w14:textId="77777777" w:rsidR="00581AA4" w:rsidRDefault="00581AA4">
            <w:pPr>
              <w:spacing w:before="120" w:after="280" w:afterAutospacing="1"/>
            </w:pPr>
            <w:r>
              <w:lastRenderedPageBreak/>
              <w:t>a) Causing the death of 01 person or causing injury or harm to the health of 01 person with a bodily injury rate of 61% or more;</w:t>
            </w:r>
          </w:p>
          <w:p w14:paraId="3AC28E1D" w14:textId="77777777" w:rsidR="00581AA4" w:rsidRDefault="00581AA4">
            <w:pPr>
              <w:spacing w:before="120" w:after="280" w:afterAutospacing="1"/>
            </w:pPr>
            <w:r>
              <w:t>b) Causing injury or harm to the health of 02 persons with the rate of bodily injury of each person from 31% to 60%;</w:t>
            </w:r>
          </w:p>
          <w:p w14:paraId="54D2CD78" w14:textId="77777777" w:rsidR="00581AA4" w:rsidRDefault="00581AA4">
            <w:pPr>
              <w:spacing w:before="120" w:after="280" w:afterAutospacing="1"/>
            </w:pPr>
            <w:r>
              <w:t>c) Causing injury or harm to the health of 03 or more persons with the total rate of bodily injury of these persons being between 61% and 121%;</w:t>
            </w:r>
          </w:p>
          <w:p w14:paraId="362153C1" w14:textId="77777777" w:rsidR="00581AA4" w:rsidRDefault="00581AA4">
            <w:pPr>
              <w:spacing w:before="120" w:after="280" w:afterAutospacing="1"/>
            </w:pPr>
            <w:r>
              <w:t>d) Causing property damage of between VND 100,000,000 and under VND 500,000,000;</w:t>
            </w:r>
          </w:p>
          <w:p w14:paraId="3796E0D1" w14:textId="77777777" w:rsidR="00581AA4" w:rsidRDefault="00581AA4">
            <w:pPr>
              <w:spacing w:before="120" w:after="280" w:afterAutospacing="1"/>
            </w:pPr>
            <w:r>
              <w:t>e) Having been administratively sanctioned for this act or having been convicted of this crime and not yet having their criminal records expunged but still committing the violation.</w:t>
            </w:r>
          </w:p>
          <w:p w14:paraId="323B7344" w14:textId="77777777" w:rsidR="00581AA4" w:rsidRDefault="00581AA4">
            <w:pPr>
              <w:spacing w:before="120"/>
            </w:pPr>
            <w:r>
              <w:rPr>
                <w:b/>
                <w:bCs/>
                <w:i/>
                <w:iCs/>
              </w:rPr>
              <w:t>… 4. Railway obstacle placers; moving rails and sleepers; illegally drilling, digging or sawing railway foundations, opening crossroads, building culverts or other works illegally through railways; damaging, changing, shifting or obscuring signals, signboards and landmarks of railway traffic works; allowing animals to pass through the railway in contravention of regulations or allowing animals to pull the vehicle across the railway without an operator; illegally bringing self-made vehicles, vehicles not allowed to run on railways or sabotaging railway vehicles or encroaching on railway traffic safety corridors, protection areas of railway traffic works obstructing railway traffic causing injury or harm to the health of 01 person with a rate of bodily injury from 31% to 60% or causing injury or harm to the health of 02 or more persons with the total rate of bodily injury of these persons from 31% to 60%, shall be subject to a fine of between VND 10,000,000 and VND 100,000,000, non-custodial reform for up to 02 years or a prison term of between 03 months and 02 years."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C1BA2A" w14:textId="77777777" w:rsidR="00581AA4" w:rsidRDefault="00581AA4">
            <w:pPr>
              <w:spacing w:before="120"/>
              <w:jc w:val="center"/>
            </w:pPr>
            <w:r>
              <w:lastRenderedPageBreak/>
              <w:t>Clause 1 and Clause 4 of Article 268</w:t>
            </w:r>
          </w:p>
        </w:tc>
      </w:tr>
      <w:tr w:rsidR="00F60C13" w14:paraId="44AD0721"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299A421" w14:textId="77777777" w:rsidR="00581AA4" w:rsidRDefault="00581AA4">
            <w:pPr>
              <w:spacing w:before="120"/>
              <w:jc w:val="center"/>
            </w:pPr>
            <w:r>
              <w:t>134</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B3A2C20" w14:textId="77777777" w:rsidR="00581AA4" w:rsidRDefault="00581AA4">
            <w:pPr>
              <w:spacing w:before="120" w:after="280" w:afterAutospacing="1"/>
            </w:pPr>
            <w:r>
              <w:rPr>
                <w:b/>
                <w:bCs/>
              </w:rPr>
              <w:t>Putting into use unsafe railway vehicles and equipment</w:t>
            </w:r>
          </w:p>
          <w:p w14:paraId="61BBB2EC" w14:textId="77777777" w:rsidR="00581AA4" w:rsidRDefault="00581AA4">
            <w:pPr>
              <w:spacing w:before="120"/>
            </w:pPr>
            <w:r>
              <w:rPr>
                <w:b/>
                <w:bCs/>
                <w:i/>
                <w:iCs/>
              </w:rPr>
              <w:t xml:space="preserve">4. Persons directly responsible for the mobilization or technical status of railway vehicles that permit the use of means and equipment without registration or inspection certificates or have but know that such means and equipment do not meet technical standards,  safely causing injury or harm to the health of 01 person with a bodily injury rate of 31% to 60% or causing injury or harm to the health of 02 or more persons with a total bodily injury rate of these persons from 31% to 60%,  shall be subject to a fine of between VND 20,000,000 and VND 100,000,000, non-custodial </w:t>
            </w:r>
            <w:r>
              <w:rPr>
                <w:b/>
                <w:bCs/>
                <w:i/>
                <w:iCs/>
              </w:rPr>
              <w:lastRenderedPageBreak/>
              <w:t>reform for up to 02 years or a prison term of between 03 months and 02 years.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CBFCC5" w14:textId="77777777" w:rsidR="00581AA4" w:rsidRDefault="00581AA4">
            <w:pPr>
              <w:spacing w:before="120"/>
              <w:jc w:val="center"/>
            </w:pPr>
            <w:r>
              <w:lastRenderedPageBreak/>
              <w:t>Clause 4 Article 269</w:t>
            </w:r>
          </w:p>
        </w:tc>
      </w:tr>
      <w:tr w:rsidR="00F60C13" w14:paraId="0172AEEA"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CF756AE" w14:textId="77777777" w:rsidR="00581AA4" w:rsidRDefault="00581AA4">
            <w:pPr>
              <w:spacing w:before="120"/>
              <w:jc w:val="center"/>
            </w:pPr>
            <w:r>
              <w:t>135</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7C514F1" w14:textId="77777777" w:rsidR="00581AA4" w:rsidRDefault="00581AA4">
            <w:pPr>
              <w:spacing w:before="120" w:after="280" w:afterAutospacing="1"/>
            </w:pPr>
            <w:r>
              <w:rPr>
                <w:b/>
                <w:bCs/>
              </w:rPr>
              <w:t>Crime of dispatching persons who are not qualified to operate railway vehicles</w:t>
            </w:r>
          </w:p>
          <w:p w14:paraId="5EC1698B" w14:textId="77777777" w:rsidR="00581AA4" w:rsidRDefault="00581AA4">
            <w:pPr>
              <w:spacing w:before="120"/>
            </w:pPr>
            <w:r>
              <w:rPr>
                <w:b/>
                <w:bCs/>
                <w:i/>
                <w:iCs/>
              </w:rPr>
              <w:t>4. Persons who dispatch or assign to persons who do not have a driving license or persons who are not in good health; a person who is in a state of using alcohol or beer with an alcohol concentration in his blood or breath exceeding the prescribed level or using narcotics or other strong stimulants Driving a railway vehicle causing injury or harm to the health of 01 person with a bodily injury rate of between 31% and 60% or causing injury or causing harm to the health of 02 or more persons with a total bodily injury rate of between 31% and 60% or having been disciplined for this act but still committing the violation, shall be subject to a fine of between VND 30,000,000 and VND 100,000,000, non-custodial reform for up to 03 years or a prison term of between 03 months and 02 years.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FAED69" w14:textId="77777777" w:rsidR="00581AA4" w:rsidRDefault="00581AA4">
            <w:pPr>
              <w:spacing w:before="120"/>
              <w:jc w:val="center"/>
            </w:pPr>
            <w:r>
              <w:t>Clause 4 Article 270</w:t>
            </w:r>
          </w:p>
        </w:tc>
      </w:tr>
      <w:tr w:rsidR="00F60C13" w14:paraId="57C4B081"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7ACEB5A" w14:textId="77777777" w:rsidR="00581AA4" w:rsidRDefault="00581AA4">
            <w:pPr>
              <w:spacing w:before="120"/>
              <w:jc w:val="center"/>
            </w:pPr>
            <w:r>
              <w:t>136</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FCD92D8" w14:textId="77777777" w:rsidR="00581AA4" w:rsidRDefault="00581AA4">
            <w:pPr>
              <w:spacing w:before="120" w:after="280" w:afterAutospacing="1"/>
            </w:pPr>
            <w:r>
              <w:rPr>
                <w:b/>
                <w:bCs/>
              </w:rPr>
              <w:t xml:space="preserve">Crime of handing over to persons who are not qualified to operate railway vehicles </w:t>
            </w:r>
          </w:p>
          <w:p w14:paraId="7C8741D1" w14:textId="77777777" w:rsidR="00581AA4" w:rsidRDefault="00581AA4">
            <w:pPr>
              <w:spacing w:before="120" w:after="280" w:afterAutospacing="1"/>
            </w:pPr>
            <w:r>
              <w:t xml:space="preserve">"1. Those who hand over to persons who do not have a train driving license or who are in a state of using alcohol or beer with an alcohol concentration in their blood or breath exceeding the prescribed level or using narcotics or other strong stimulants or failing to meet other conditions as prescribed by the law on Operation of railway vehicles causing damage falling into one of the following cases or having been disciplined for this act but still committing the violation, the offender shall be subject to a fine of between VND 30,000,000 and VND 100,000,000, non-custodial reform for up to 03 years or a prison term of between </w:t>
            </w:r>
            <w:r>
              <w:rPr>
                <w:b/>
                <w:bCs/>
                <w:i/>
                <w:iCs/>
              </w:rPr>
              <w:t>06 months and 03 years</w:t>
            </w:r>
            <w:r>
              <w:t>:</w:t>
            </w:r>
          </w:p>
          <w:p w14:paraId="6BF4F336" w14:textId="77777777" w:rsidR="00581AA4" w:rsidRDefault="00581AA4">
            <w:pPr>
              <w:spacing w:before="120" w:after="280" w:afterAutospacing="1"/>
            </w:pPr>
            <w:r>
              <w:t>a) Causing the death of 01 person or causing injury or harm to the health of 01 person with a bodily injury rate of 61% or more;</w:t>
            </w:r>
          </w:p>
          <w:p w14:paraId="2F233FA7" w14:textId="77777777" w:rsidR="00581AA4" w:rsidRDefault="00581AA4">
            <w:pPr>
              <w:spacing w:before="120" w:after="280" w:afterAutospacing="1"/>
            </w:pPr>
            <w:r>
              <w:t>b) Causing injury or harm to the health of 02 persons with the rate of bodily injury of each person from 31% to 60%;</w:t>
            </w:r>
          </w:p>
          <w:p w14:paraId="764DA5D5" w14:textId="77777777" w:rsidR="00581AA4" w:rsidRDefault="00581AA4">
            <w:pPr>
              <w:spacing w:before="120" w:after="280" w:afterAutospacing="1"/>
            </w:pPr>
            <w:r>
              <w:t>c) Causing injury or harm to the health of 03 or more persons with the total rate of bodily injury of these persons being between 61% and 121%;</w:t>
            </w:r>
          </w:p>
          <w:p w14:paraId="1BDFD71D" w14:textId="77777777" w:rsidR="00581AA4" w:rsidRDefault="00581AA4">
            <w:pPr>
              <w:spacing w:before="120" w:after="280" w:afterAutospacing="1"/>
            </w:pPr>
            <w:r>
              <w:t>d) Causing property damage of between VND 100,000,000 and less than VND 500,000,000.</w:t>
            </w:r>
          </w:p>
          <w:p w14:paraId="754C3B63" w14:textId="77777777" w:rsidR="00581AA4" w:rsidRDefault="00581AA4">
            <w:pPr>
              <w:spacing w:before="120" w:after="280" w:afterAutospacing="1"/>
            </w:pPr>
            <w:r>
              <w:lastRenderedPageBreak/>
              <w:t xml:space="preserve">2. Committing the crime in one of the following cases, the offenders shall be sentenced to between </w:t>
            </w:r>
            <w:r>
              <w:rPr>
                <w:b/>
                <w:bCs/>
                <w:i/>
                <w:iCs/>
              </w:rPr>
              <w:t>02 and 07 years of</w:t>
            </w:r>
            <w:r>
              <w:t xml:space="preserve"> imprisonment:</w:t>
            </w:r>
          </w:p>
          <w:p w14:paraId="088F4C97" w14:textId="77777777" w:rsidR="00581AA4" w:rsidRDefault="00581AA4">
            <w:pPr>
              <w:spacing w:before="120" w:after="280" w:afterAutospacing="1"/>
            </w:pPr>
            <w:r>
              <w:t>a) Causing the death of 02 persons;</w:t>
            </w:r>
          </w:p>
          <w:p w14:paraId="7C79E7A3" w14:textId="77777777" w:rsidR="00581AA4" w:rsidRDefault="00581AA4">
            <w:pPr>
              <w:spacing w:before="120" w:after="280" w:afterAutospacing="1"/>
            </w:pPr>
            <w:r>
              <w:t>b) Causing injury or harm to the health of 02 persons with a bodily injury rate of 61% or more for each person;</w:t>
            </w:r>
          </w:p>
          <w:p w14:paraId="6BB84D8D" w14:textId="77777777" w:rsidR="00581AA4" w:rsidRDefault="00581AA4">
            <w:pPr>
              <w:spacing w:before="120" w:after="280" w:afterAutospacing="1"/>
            </w:pPr>
            <w:r>
              <w:t>c) Causing injury or harm to the health of 03 or more persons with a total bodily injury rate of 122% to 200%;</w:t>
            </w:r>
          </w:p>
          <w:p w14:paraId="18840573" w14:textId="77777777" w:rsidR="00581AA4" w:rsidRDefault="00581AA4">
            <w:pPr>
              <w:spacing w:before="120" w:after="280" w:afterAutospacing="1"/>
            </w:pPr>
            <w:r>
              <w:t>d) Causing property damage of between VND 500,000,000 and less than VND 1,500,000,000.</w:t>
            </w:r>
          </w:p>
          <w:p w14:paraId="1BD1BD8F" w14:textId="77777777" w:rsidR="00581AA4" w:rsidRDefault="00581AA4">
            <w:pPr>
              <w:spacing w:before="120" w:after="280" w:afterAutospacing="1"/>
            </w:pPr>
            <w:r>
              <w:t>3. Committing the crime in one of the following cases, the offenders shall be sentenced to between 07 and 12 years of imprisonment:</w:t>
            </w:r>
          </w:p>
          <w:p w14:paraId="5861D3F1" w14:textId="77777777" w:rsidR="00581AA4" w:rsidRDefault="00581AA4">
            <w:pPr>
              <w:spacing w:before="120" w:after="280" w:afterAutospacing="1"/>
            </w:pPr>
            <w:r>
              <w:t>a) Causing the death of 03 or more persons;</w:t>
            </w:r>
          </w:p>
          <w:p w14:paraId="3C0C98D8" w14:textId="77777777" w:rsidR="00581AA4" w:rsidRDefault="00581AA4">
            <w:pPr>
              <w:spacing w:before="120" w:after="280" w:afterAutospacing="1"/>
            </w:pPr>
            <w:r>
              <w:t>b) Causing injury or harm to the health of 03 persons with a bodily injury rate of 61% or more for each person;</w:t>
            </w:r>
          </w:p>
          <w:p w14:paraId="4A507D92" w14:textId="77777777" w:rsidR="00581AA4" w:rsidRDefault="00581AA4">
            <w:pPr>
              <w:spacing w:before="120" w:after="280" w:afterAutospacing="1"/>
            </w:pPr>
            <w:r>
              <w:t>c) Causing injury or harm to the health of 03 or more persons with a total bodily injury rate of 201% or more;</w:t>
            </w:r>
          </w:p>
          <w:p w14:paraId="0CEE217C" w14:textId="77777777" w:rsidR="00581AA4" w:rsidRDefault="00581AA4">
            <w:pPr>
              <w:spacing w:before="120" w:after="280" w:afterAutospacing="1"/>
            </w:pPr>
            <w:r>
              <w:t>d) Causing property damage of VND 1,500,000,000 or more.</w:t>
            </w:r>
          </w:p>
          <w:p w14:paraId="2687448D" w14:textId="77777777" w:rsidR="00581AA4" w:rsidRDefault="00581AA4">
            <w:pPr>
              <w:spacing w:before="120"/>
            </w:pPr>
            <w:r>
              <w:rPr>
                <w:b/>
                <w:bCs/>
                <w:i/>
                <w:iCs/>
              </w:rPr>
              <w:t>4. Persons who deliver to persons who do not have a driving license or who are in a state of using alcohol or beer but have an alcohol concentration in their blood or breath exceeding the prescribed level or have used narcotics or other strong stimulants or fail to meet other conditions as prescribed by the law on operation of railway vehicles causing injury or causing harm to the health of 01 person with a bodily injury rate of between 31% and 60% or causing injury or harm to the health of 02 or more persons with a total bodily injury rate of these persons from 31% to 60% or having been disciplined for this act but still committing the violation,  shall be subject to a fine of between VND 30,000,000 and VND 100,000,000 or non-custodial reform for up to 03 years."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5D9909" w14:textId="77777777" w:rsidR="00581AA4" w:rsidRDefault="00581AA4">
            <w:pPr>
              <w:spacing w:before="120"/>
              <w:jc w:val="center"/>
            </w:pPr>
            <w:r>
              <w:lastRenderedPageBreak/>
              <w:t>Clause 1, Clause 2, Clause 3 and Clause 4 Article 271</w:t>
            </w:r>
          </w:p>
        </w:tc>
      </w:tr>
      <w:tr w:rsidR="00F60C13" w14:paraId="2AB17366"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FB43495" w14:textId="77777777" w:rsidR="00581AA4" w:rsidRDefault="00581AA4">
            <w:pPr>
              <w:spacing w:before="120"/>
              <w:jc w:val="center"/>
            </w:pPr>
            <w:r>
              <w:t>137</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F520B4D" w14:textId="77777777" w:rsidR="00581AA4" w:rsidRDefault="00581AA4">
            <w:pPr>
              <w:spacing w:before="120" w:after="280" w:afterAutospacing="1"/>
            </w:pPr>
            <w:r>
              <w:rPr>
                <w:b/>
                <w:bCs/>
              </w:rPr>
              <w:t>Crimes of violating regulations on control of waterway means of transport</w:t>
            </w:r>
          </w:p>
          <w:p w14:paraId="79885446" w14:textId="77777777" w:rsidR="00581AA4" w:rsidRDefault="00581AA4">
            <w:pPr>
              <w:spacing w:before="120"/>
            </w:pPr>
            <w:r>
              <w:rPr>
                <w:b/>
                <w:bCs/>
                <w:i/>
                <w:iCs/>
              </w:rPr>
              <w:t xml:space="preserve">5. Operators of waterway means of transport who violate regulations on waterway traffic safety, causing injury or harm to the health of 01 person with a bodily injury rate of between 31% and 60% or causing injury or harm to the health of 02 or more </w:t>
            </w:r>
            <w:r>
              <w:rPr>
                <w:b/>
                <w:bCs/>
                <w:i/>
                <w:iCs/>
              </w:rPr>
              <w:lastRenderedPageBreak/>
              <w:t xml:space="preserve">persons with the total bodily injury rate of these persons from 31% to 60%, a fine of between VND 30,000,000 and VND 100,000,000, non-custodial reform for up to 02 years or a prison term of between 03 months and 02 years. </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15F052" w14:textId="77777777" w:rsidR="00581AA4" w:rsidRDefault="00581AA4">
            <w:pPr>
              <w:spacing w:before="120"/>
              <w:jc w:val="center"/>
            </w:pPr>
            <w:r>
              <w:lastRenderedPageBreak/>
              <w:t>Clause 5 Article 272</w:t>
            </w:r>
          </w:p>
        </w:tc>
      </w:tr>
      <w:tr w:rsidR="00F60C13" w14:paraId="21EDF869"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4A4E266" w14:textId="77777777" w:rsidR="00581AA4" w:rsidRDefault="00581AA4">
            <w:pPr>
              <w:spacing w:before="120"/>
              <w:jc w:val="center"/>
            </w:pPr>
            <w:r>
              <w:t>138</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48E54CB" w14:textId="77777777" w:rsidR="00581AA4" w:rsidRDefault="00581AA4">
            <w:pPr>
              <w:spacing w:before="120" w:after="280" w:afterAutospacing="1"/>
            </w:pPr>
            <w:r>
              <w:rPr>
                <w:b/>
                <w:bCs/>
              </w:rPr>
              <w:t>Crime of obstructing waterway traffic</w:t>
            </w:r>
          </w:p>
          <w:p w14:paraId="1357E5C3" w14:textId="77777777" w:rsidR="00581AA4" w:rsidRDefault="00581AA4">
            <w:pPr>
              <w:spacing w:before="120"/>
            </w:pPr>
            <w:r>
              <w:rPr>
                <w:b/>
                <w:bCs/>
                <w:i/>
                <w:iCs/>
              </w:rPr>
              <w:t>4. Those who illegally drill or dig causing damage to the structures of waterway navigation works; creating obstacles that obstruct waterway traffic without placing and maintaining signals; the movement reduces the effectiveness and effect of the signal; dismantling signals or sabotaging waterway navigation works; encroaching on channels or corridors protecting waterway traffic channels or other acts obstructing waterway traffic, causing injury or harm to the health of 01 person with a bodily injury rate of between 31% and 60% or causing injury or harm to the health of 02 or more persons with a total bodily injury rate of these persons from 31% to 60%, a fine of between VND 10,000,000 and VND 50,000,000, non-custodial reform for up to 01 year or a prison term of between 03 months and 02 years.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16209D" w14:textId="77777777" w:rsidR="00581AA4" w:rsidRDefault="00581AA4">
            <w:pPr>
              <w:spacing w:before="120"/>
              <w:jc w:val="center"/>
            </w:pPr>
            <w:r>
              <w:t>Clause 4 Article 273</w:t>
            </w:r>
          </w:p>
        </w:tc>
      </w:tr>
      <w:tr w:rsidR="00F60C13" w14:paraId="1273BBF4"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15F91A9" w14:textId="77777777" w:rsidR="00581AA4" w:rsidRDefault="00581AA4">
            <w:pPr>
              <w:spacing w:before="120"/>
              <w:jc w:val="center"/>
            </w:pPr>
            <w:r>
              <w:t>139</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A63DF1C" w14:textId="77777777" w:rsidR="00581AA4" w:rsidRDefault="00581AA4">
            <w:pPr>
              <w:spacing w:before="120" w:after="280" w:afterAutospacing="1"/>
            </w:pPr>
            <w:r>
              <w:rPr>
                <w:b/>
                <w:bCs/>
              </w:rPr>
              <w:t>Putting into use unsafe waterway means of transport</w:t>
            </w:r>
          </w:p>
          <w:p w14:paraId="3472D910" w14:textId="77777777" w:rsidR="00581AA4" w:rsidRDefault="00581AA4">
            <w:pPr>
              <w:spacing w:before="120"/>
            </w:pPr>
            <w:r>
              <w:rPr>
                <w:b/>
                <w:bCs/>
                <w:i/>
                <w:iCs/>
              </w:rPr>
              <w:t>4. Persons directly responsible for the mobilization or technical condition of waterway means of transport which are permitted to be put into use are clearly unsafe, causing injury or harm to the health of 01 person with a bodily injury rate of between 31% and 60% or causing injury or damage harm to the health of 02 or more persons with the total rate of bodily injury of these persons from 31% to 60% or have been disciplined or administratively sanctioned for this act or have been convicted of this crime, have not yet had their criminal records expunged but still commit the violation,  shall be subject to a fine of between VND 30,000,000 and VND 100,000,000, non-custodial reform for up to 03 years or a prison term of between 03 months and 02 years.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FE14E1" w14:textId="77777777" w:rsidR="00581AA4" w:rsidRDefault="00581AA4">
            <w:pPr>
              <w:spacing w:before="120"/>
              <w:jc w:val="center"/>
            </w:pPr>
            <w:r>
              <w:t>Clause 4 Article 274</w:t>
            </w:r>
          </w:p>
        </w:tc>
      </w:tr>
      <w:tr w:rsidR="00F60C13" w14:paraId="77B266E8"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CFE4CAA" w14:textId="77777777" w:rsidR="00581AA4" w:rsidRDefault="00581AA4">
            <w:pPr>
              <w:spacing w:before="120"/>
              <w:jc w:val="center"/>
            </w:pPr>
            <w:r>
              <w:t>140</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2D00B78" w14:textId="77777777" w:rsidR="00581AA4" w:rsidRDefault="00581AA4">
            <w:pPr>
              <w:spacing w:before="120" w:after="280" w:afterAutospacing="1"/>
            </w:pPr>
            <w:r>
              <w:rPr>
                <w:b/>
                <w:bCs/>
              </w:rPr>
              <w:t>Transporting persons who are not qualified to operate waterway means of transport</w:t>
            </w:r>
          </w:p>
          <w:p w14:paraId="4254E238" w14:textId="77777777" w:rsidR="00581AA4" w:rsidRDefault="00581AA4">
            <w:pPr>
              <w:spacing w:before="120"/>
            </w:pPr>
            <w:r>
              <w:rPr>
                <w:b/>
                <w:bCs/>
                <w:i/>
                <w:iCs/>
              </w:rPr>
              <w:t xml:space="preserve">4. The dispatcher does not have a license, certificate or professional certificate as prescribed or fails to meet other conditions as prescribed by the law on waterway traffic, causing injury or harm to the health of 01 person with a bodily injury rate of between 31% and 60% or causing injury or harm to the health of 02 persons or more if the total rate of bodily injury of these persons is between 31% and 60% or have been disciplined or administratively sanctioned for this act or have been convicted of this crime and have not yet had their criminal records expunged but still commit </w:t>
            </w:r>
            <w:r>
              <w:rPr>
                <w:b/>
                <w:bCs/>
                <w:i/>
                <w:iCs/>
              </w:rPr>
              <w:lastRenderedPageBreak/>
              <w:t>the violations, they shall be subject to a fine of between VND 30,000,000 and VND 100,000,000.  non-custodial reform for up to 03 years or imprisonment from 03 months to 02 years.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776033" w14:textId="77777777" w:rsidR="00581AA4" w:rsidRDefault="00581AA4">
            <w:pPr>
              <w:spacing w:before="120"/>
              <w:jc w:val="center"/>
            </w:pPr>
            <w:r>
              <w:lastRenderedPageBreak/>
              <w:t>Clause 4 Article 275</w:t>
            </w:r>
          </w:p>
        </w:tc>
      </w:tr>
      <w:tr w:rsidR="00F60C13" w14:paraId="730CDC17"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222BF15" w14:textId="77777777" w:rsidR="00581AA4" w:rsidRDefault="00581AA4">
            <w:pPr>
              <w:spacing w:before="120"/>
              <w:jc w:val="center"/>
            </w:pPr>
            <w:r>
              <w:t>141</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A093236" w14:textId="77777777" w:rsidR="00581AA4" w:rsidRDefault="00581AA4">
            <w:pPr>
              <w:spacing w:before="120" w:after="280" w:afterAutospacing="1"/>
            </w:pPr>
            <w:r>
              <w:rPr>
                <w:b/>
                <w:bCs/>
              </w:rPr>
              <w:t xml:space="preserve">Assigning persons who are not qualified to operate waterway means of transport </w:t>
            </w:r>
          </w:p>
          <w:p w14:paraId="2DD83A8E" w14:textId="77777777" w:rsidR="00581AA4" w:rsidRDefault="00581AA4">
            <w:pPr>
              <w:spacing w:before="120" w:after="280" w:afterAutospacing="1"/>
            </w:pPr>
            <w:r>
              <w:t>"1. Those who hand over to persons who do not have permits, certificates or professional certificates as prescribed or fail to meet other conditions prescribed by the law on operation of waterway means of transport causing damage in one of the following cases or have been disciplined,  administratively sanctioning for this act or having been convicted of this crime and not yet having their criminal records expunged but still committing the violation, shall be subject to a fine of between VND 30,000,000 and VND 100,000,000, non-custodial reform for up to 03 years or a prison term of between</w:t>
            </w:r>
            <w:r>
              <w:rPr>
                <w:b/>
                <w:bCs/>
                <w:i/>
                <w:iCs/>
              </w:rPr>
              <w:t xml:space="preserve"> 06 months and 03 years:</w:t>
            </w:r>
          </w:p>
          <w:p w14:paraId="5B4B1381" w14:textId="77777777" w:rsidR="00581AA4" w:rsidRDefault="00581AA4">
            <w:pPr>
              <w:spacing w:before="120" w:after="280" w:afterAutospacing="1"/>
            </w:pPr>
            <w:r>
              <w:t>a) Causing the death of 01 person or causing injury or harm to the health of 01 person with a bodily injury rate of 61% or more;</w:t>
            </w:r>
          </w:p>
          <w:p w14:paraId="6A38255C" w14:textId="77777777" w:rsidR="00581AA4" w:rsidRDefault="00581AA4">
            <w:pPr>
              <w:spacing w:before="120" w:after="280" w:afterAutospacing="1"/>
            </w:pPr>
            <w:r>
              <w:t>b) Causing injury or harm to the health of 02 persons with the rate of bodily injury of each person from 31% to 60%;</w:t>
            </w:r>
          </w:p>
          <w:p w14:paraId="06FE310A" w14:textId="77777777" w:rsidR="00581AA4" w:rsidRDefault="00581AA4">
            <w:pPr>
              <w:spacing w:before="120" w:after="280" w:afterAutospacing="1"/>
            </w:pPr>
            <w:r>
              <w:t>c) Causing injury or harm to the health of 03 or more persons with the total rate of bodily injury of these persons being between 61% and 121%;</w:t>
            </w:r>
          </w:p>
          <w:p w14:paraId="60ABEE59" w14:textId="77777777" w:rsidR="00581AA4" w:rsidRDefault="00581AA4">
            <w:pPr>
              <w:spacing w:before="120" w:after="280" w:afterAutospacing="1"/>
            </w:pPr>
            <w:r>
              <w:t>d) Causing property damage of between VND 100,000,000 and less than VND 500,000,000.</w:t>
            </w:r>
          </w:p>
          <w:p w14:paraId="3EE3C27F" w14:textId="77777777" w:rsidR="00581AA4" w:rsidRDefault="00581AA4">
            <w:pPr>
              <w:spacing w:before="120"/>
            </w:pPr>
            <w:r>
              <w:rPr>
                <w:b/>
                <w:bCs/>
                <w:i/>
                <w:iCs/>
              </w:rPr>
              <w:t>… 4. Persons who assign persons who do not have permits, certificates or professional certificates as prescribed or fail to meet other conditions as prescribed by law to operate waterway vehicles, causing injury or harm to the health of 01 person with a bodily injury rate of between 31% and 60% or causing injury or harm to the health of health of 02 or more persons whose total bodily injury rate is between 31% and 60% or have been disciplined or administratively sanctioned for this act or have been convicted of this crime, have not yet had their criminal records expunged but still commit the violation,  shall be subject to a fine of between VND 30,000,000 and VND 100,000,000 or non-custodial reform for up to 03 years."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A946C5" w14:textId="77777777" w:rsidR="00581AA4" w:rsidRDefault="00581AA4">
            <w:pPr>
              <w:spacing w:before="120"/>
              <w:jc w:val="center"/>
            </w:pPr>
            <w:r>
              <w:t>Clause 1 of Article 276</w:t>
            </w:r>
          </w:p>
        </w:tc>
      </w:tr>
      <w:tr w:rsidR="00F60C13" w14:paraId="40A2585B"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F64471B" w14:textId="77777777" w:rsidR="00581AA4" w:rsidRDefault="00581AA4">
            <w:pPr>
              <w:spacing w:before="120"/>
              <w:jc w:val="center"/>
            </w:pPr>
            <w:r>
              <w:t>142</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508AE40" w14:textId="77777777" w:rsidR="00581AA4" w:rsidRDefault="00581AA4">
            <w:pPr>
              <w:spacing w:before="120" w:after="280" w:afterAutospacing="1"/>
            </w:pPr>
            <w:r>
              <w:rPr>
                <w:b/>
                <w:bCs/>
              </w:rPr>
              <w:t>Crime of obstructing air traffic</w:t>
            </w:r>
          </w:p>
          <w:p w14:paraId="4911A61D" w14:textId="77777777" w:rsidR="00581AA4" w:rsidRDefault="00581AA4">
            <w:pPr>
              <w:spacing w:before="120"/>
            </w:pPr>
            <w:r>
              <w:rPr>
                <w:b/>
                <w:bCs/>
                <w:i/>
                <w:iCs/>
              </w:rPr>
              <w:lastRenderedPageBreak/>
              <w:t>4. Persons who place obstacles obstructing air traffic; illegally moving, falsifying, obscuring, or destroying air traffic safety signs and signals; misuse or interference with communication frequencies; intentionally providing false information to the extent that it threatens the safety of aircraft in flight or on the ground; safety of passengers, flight crews, ground staff or people at airports, airfields and civil aviation works, equipment and equipment; damaging the equipment of the airport or other auxiliary equipment in service of flight safety or other acts obstructing air traffic, obstructing air traffic, causing injury or harm to the health of 01 person with a bodily injury rate of between 31% and 60% or causing injury or harm to the health of 02 persons persons or more whose total bodily injury rate of these persons is between 31% and 60% or have been disciplined or administratively sanctioned for this act or have been convicted of this crime and have not yet had their criminal records expunged but still commit the violations, shall be subject to a fine of between VND 30,000,000 and VND 100,000,000.  non-custodial reform for up to 03 years or imprisonment from 06 months to 03 years.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1E90B5" w14:textId="77777777" w:rsidR="00581AA4" w:rsidRDefault="00581AA4">
            <w:pPr>
              <w:spacing w:before="120"/>
              <w:jc w:val="center"/>
            </w:pPr>
            <w:r>
              <w:lastRenderedPageBreak/>
              <w:t>Clause 4 Article 278</w:t>
            </w:r>
          </w:p>
        </w:tc>
      </w:tr>
      <w:tr w:rsidR="00F60C13" w14:paraId="35A7334B"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F24646A" w14:textId="77777777" w:rsidR="00581AA4" w:rsidRDefault="00581AA4">
            <w:pPr>
              <w:spacing w:before="120"/>
              <w:jc w:val="center"/>
            </w:pPr>
            <w:r>
              <w:t>143</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22D09AE" w14:textId="77777777" w:rsidR="00581AA4" w:rsidRDefault="00581AA4">
            <w:pPr>
              <w:spacing w:before="120" w:after="280" w:afterAutospacing="1"/>
            </w:pPr>
            <w:r>
              <w:rPr>
                <w:b/>
                <w:bCs/>
              </w:rPr>
              <w:t>Crime of putting into use unsafe air means of transport</w:t>
            </w:r>
          </w:p>
          <w:p w14:paraId="34D92384" w14:textId="77777777" w:rsidR="00581AA4" w:rsidRDefault="00581AA4">
            <w:pPr>
              <w:spacing w:before="120"/>
            </w:pPr>
            <w:r>
              <w:rPr>
                <w:b/>
                <w:bCs/>
                <w:i/>
                <w:iCs/>
              </w:rPr>
              <w:t>5. Persons who are directly responsible for the mobilization or technical condition of air means of transport but put into use vehicles that clearly fail to ensure technical safety, cause injury or harm to the health of 01 person with a bodily injury rate of between 31% and 60% or cause injury or damage for the health of 02 or more persons and the total rate of bodily injury of these persons is from 31% to 60%, the offenders shall be sentenced to between 06 months and 03 years of imprisonment.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34477D" w14:textId="77777777" w:rsidR="00581AA4" w:rsidRDefault="00581AA4">
            <w:pPr>
              <w:spacing w:before="120"/>
              <w:jc w:val="center"/>
            </w:pPr>
            <w:r>
              <w:t>Clause 5 Article 279</w:t>
            </w:r>
          </w:p>
        </w:tc>
      </w:tr>
      <w:tr w:rsidR="00F60C13" w14:paraId="6FD24063"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A679684" w14:textId="77777777" w:rsidR="00581AA4" w:rsidRDefault="00581AA4">
            <w:pPr>
              <w:spacing w:before="120"/>
              <w:jc w:val="center"/>
            </w:pPr>
            <w:r>
              <w:t>144</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30630BA" w14:textId="77777777" w:rsidR="00581AA4" w:rsidRDefault="00581AA4">
            <w:pPr>
              <w:spacing w:before="120" w:after="280" w:afterAutospacing="1"/>
            </w:pPr>
            <w:r>
              <w:rPr>
                <w:b/>
                <w:bCs/>
              </w:rPr>
              <w:t>Transferring or assigning persons who are not qualified to operate air vehicles</w:t>
            </w:r>
          </w:p>
          <w:p w14:paraId="3F882331" w14:textId="77777777" w:rsidR="00581AA4" w:rsidRDefault="00581AA4">
            <w:pPr>
              <w:spacing w:before="120"/>
            </w:pPr>
            <w:r>
              <w:rPr>
                <w:b/>
                <w:bCs/>
                <w:i/>
                <w:iCs/>
              </w:rPr>
              <w:t>5. The person who dispatches or assigns a person who does not have an aircraft pilot's license or fails to meet other conditions as prescribed by law to operate an air vehicle causing injury or harm to the health of 01 person with a bodily injury rate of between 31% and 60% or causing injury or harm to the health of 02 persons or more with the total rate of bodily injury of these persons from 31% to 60%, the offenders shall be sentenced to between 06 months and 03 years of imprisonment.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BADD8C" w14:textId="77777777" w:rsidR="00581AA4" w:rsidRDefault="00581AA4">
            <w:pPr>
              <w:spacing w:before="120"/>
              <w:jc w:val="center"/>
            </w:pPr>
            <w:r>
              <w:t>Clause 5 Article 280</w:t>
            </w:r>
          </w:p>
        </w:tc>
      </w:tr>
      <w:tr w:rsidR="00F60C13" w14:paraId="6268D100"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FFD11D2" w14:textId="77777777" w:rsidR="00581AA4" w:rsidRDefault="00581AA4">
            <w:pPr>
              <w:spacing w:before="120"/>
              <w:jc w:val="center"/>
            </w:pPr>
            <w:r>
              <w:t>145</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AA188DE" w14:textId="77777777" w:rsidR="00581AA4" w:rsidRDefault="00581AA4">
            <w:pPr>
              <w:spacing w:before="120" w:after="280" w:afterAutospacing="1"/>
            </w:pPr>
            <w:r>
              <w:rPr>
                <w:b/>
                <w:bCs/>
              </w:rPr>
              <w:t>Crime of violating regulations on maintenance, repair and management of traffic works</w:t>
            </w:r>
          </w:p>
          <w:p w14:paraId="020C95ED" w14:textId="77777777" w:rsidR="00581AA4" w:rsidRDefault="00581AA4">
            <w:pPr>
              <w:spacing w:before="120" w:after="280" w:afterAutospacing="1"/>
            </w:pPr>
            <w:r>
              <w:t xml:space="preserve">"1. A person responsible for the maintenance, repair and management of road, railway, waterway or air traffic works who commits one of </w:t>
            </w:r>
            <w:r>
              <w:lastRenderedPageBreak/>
              <w:t>the following acts, causing injury or harm to the health of 01 person with a bodily injury rate of between 31% and 60% or causing injury or harm to the health of 02 or more persons if the total rate of bodily injury of these persons is between 31% and 60%, they shall be subject to a fine of between VND 30,000,000 and VND 100,000,000 or non-custodial reform for up to 03 years:</w:t>
            </w:r>
          </w:p>
          <w:p w14:paraId="37E06071" w14:textId="77777777" w:rsidR="00581AA4" w:rsidRDefault="00581AA4">
            <w:pPr>
              <w:spacing w:before="120" w:after="280" w:afterAutospacing="1"/>
            </w:pPr>
            <w:r>
              <w:t>a) Failing to comply with or improperly complying with regulations on maintenance, maintenance and management so that traffic works fail to ensure the technical safety status and technical standards of works related to traffic safety assurance;</w:t>
            </w:r>
          </w:p>
          <w:p w14:paraId="35E0A380" w14:textId="77777777" w:rsidR="00581AA4" w:rsidRDefault="00581AA4">
            <w:pPr>
              <w:spacing w:before="120" w:after="280" w:afterAutospacing="1"/>
            </w:pPr>
            <w:r>
              <w:t>b) Failing to promptly remedy traffic works that are damaged or threaten traffic safety;</w:t>
            </w:r>
          </w:p>
          <w:p w14:paraId="05ED24D1" w14:textId="77777777" w:rsidR="00581AA4" w:rsidRDefault="00581AA4">
            <w:pPr>
              <w:spacing w:before="120" w:after="280" w:afterAutospacing="1"/>
            </w:pPr>
            <w:r>
              <w:t>c) Failing to implement or improperly implementing measures to guide, control traffic, place signboards, marker poles and barriers to prevent accidents when the traffic works have been damaged in time or are undergoing maintenance and repair;</w:t>
            </w:r>
          </w:p>
          <w:p w14:paraId="75AA2C0E" w14:textId="77777777" w:rsidR="00581AA4" w:rsidRDefault="00581AA4">
            <w:pPr>
              <w:spacing w:before="120" w:after="280" w:afterAutospacing="1"/>
            </w:pPr>
            <w:r>
              <w:t xml:space="preserve">d) Failing to regularly inspect and take measures to ensure traffic safety on dangerous steep passes, road sections with rockslides, landslides, flooded water or on road sections at risk of failing to ensure traffic safety; </w:t>
            </w:r>
          </w:p>
          <w:p w14:paraId="1C6915E4" w14:textId="77777777" w:rsidR="00581AA4" w:rsidRDefault="00581AA4">
            <w:pPr>
              <w:spacing w:before="120" w:after="280" w:afterAutospacing="1"/>
            </w:pPr>
            <w:r>
              <w:t xml:space="preserve">dd) Failing to take measures to promptly handle and prevent accidents when detecting or being informed that traffic works under their management are damaged; </w:t>
            </w:r>
          </w:p>
          <w:p w14:paraId="06798899" w14:textId="77777777" w:rsidR="00581AA4" w:rsidRDefault="00581AA4">
            <w:pPr>
              <w:spacing w:before="120" w:after="280" w:afterAutospacing="1"/>
            </w:pPr>
            <w:r>
              <w:t xml:space="preserve">e) Failing to place or placing insufficient defense signals in accordance with regulations on construction and repair of traffic works; </w:t>
            </w:r>
          </w:p>
          <w:p w14:paraId="7F7A14F8" w14:textId="77777777" w:rsidR="00581AA4" w:rsidRDefault="00581AA4">
            <w:pPr>
              <w:spacing w:before="120" w:after="280" w:afterAutospacing="1"/>
            </w:pPr>
            <w:r>
              <w:t>g) Failing to clean up and clear defense signs, barriers, vehicles and materials upon completion of construction;</w:t>
            </w:r>
          </w:p>
          <w:p w14:paraId="09836190" w14:textId="77777777" w:rsidR="00581AA4" w:rsidRDefault="00581AA4">
            <w:pPr>
              <w:spacing w:before="120"/>
            </w:pPr>
            <w:r>
              <w:t>h) Other violations against regulations on maintenance, maintenance and management of traffic works."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428158" w14:textId="77777777" w:rsidR="00581AA4" w:rsidRDefault="00581AA4">
            <w:pPr>
              <w:spacing w:before="120"/>
              <w:jc w:val="center"/>
            </w:pPr>
            <w:r>
              <w:lastRenderedPageBreak/>
              <w:t>Clause 1 of Article 281</w:t>
            </w:r>
          </w:p>
        </w:tc>
      </w:tr>
      <w:tr w:rsidR="00F60C13" w14:paraId="42C9BF12"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A26EA81" w14:textId="77777777" w:rsidR="00581AA4" w:rsidRDefault="00581AA4">
            <w:pPr>
              <w:spacing w:before="120"/>
              <w:jc w:val="center"/>
            </w:pPr>
            <w:r>
              <w:t>146</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1FF3A37" w14:textId="77777777" w:rsidR="00581AA4" w:rsidRDefault="00581AA4">
            <w:pPr>
              <w:spacing w:before="120" w:after="280" w:afterAutospacing="1"/>
            </w:pPr>
            <w:r>
              <w:rPr>
                <w:b/>
                <w:bCs/>
              </w:rPr>
              <w:t>Operating an aircraft in violation of the aviation regulations of the Socialist Republic of Vietnam</w:t>
            </w:r>
          </w:p>
          <w:p w14:paraId="67694AA3" w14:textId="77777777" w:rsidR="00581AA4" w:rsidRDefault="00581AA4">
            <w:pPr>
              <w:spacing w:before="120" w:after="280" w:afterAutospacing="1"/>
            </w:pPr>
            <w:r>
              <w:t xml:space="preserve">"1. Those who operate aircraft into or out of Vietnam and violate the aviation regulations of the Socialist Republic of Vietnam, if they do not fall into the cases specified in Articles 110 and 111 of this Code, </w:t>
            </w:r>
            <w:r>
              <w:lastRenderedPageBreak/>
              <w:t xml:space="preserve">shall be subject to a fine of between VND 100,000,000 and VND 300,000,000 or a prison term of between </w:t>
            </w:r>
            <w:r>
              <w:rPr>
                <w:b/>
                <w:bCs/>
                <w:i/>
                <w:iCs/>
              </w:rPr>
              <w:t xml:space="preserve">03 months </w:t>
            </w:r>
            <w:r>
              <w:t>and 03 years.</w:t>
            </w:r>
          </w:p>
          <w:p w14:paraId="4D613664" w14:textId="77777777" w:rsidR="00581AA4" w:rsidRDefault="00581AA4">
            <w:pPr>
              <w:spacing w:before="120" w:after="280" w:afterAutospacing="1"/>
            </w:pPr>
            <w:r>
              <w:t>2. Committing the crime in one of the following cases, the offenders shall be subject to a fine of between VND 300,000,000 and VND 500,000,000 or a prison term of between</w:t>
            </w:r>
            <w:r>
              <w:rPr>
                <w:b/>
                <w:bCs/>
                <w:i/>
                <w:iCs/>
              </w:rPr>
              <w:t xml:space="preserve"> 01 and 05 years:</w:t>
            </w:r>
          </w:p>
          <w:p w14:paraId="257078BD" w14:textId="77777777" w:rsidR="00581AA4" w:rsidRDefault="00581AA4">
            <w:pPr>
              <w:spacing w:before="120" w:after="280" w:afterAutospacing="1"/>
            </w:pPr>
            <w:r>
              <w:t>a) Causing the death of 01 person or causing injury or harm to the health of 01 person with a bodily injury rate of 61% or more;</w:t>
            </w:r>
          </w:p>
          <w:p w14:paraId="66D4BF67" w14:textId="77777777" w:rsidR="00581AA4" w:rsidRDefault="00581AA4">
            <w:pPr>
              <w:spacing w:before="120" w:after="280" w:afterAutospacing="1"/>
            </w:pPr>
            <w:r>
              <w:t>b) Causing injury or harm to the health of 02 persons with the rate of bodily injury of each person from 31% to 60%;</w:t>
            </w:r>
          </w:p>
          <w:p w14:paraId="0ABFBCF8" w14:textId="77777777" w:rsidR="00581AA4" w:rsidRDefault="00581AA4">
            <w:pPr>
              <w:spacing w:before="120" w:after="280" w:afterAutospacing="1"/>
            </w:pPr>
            <w:r>
              <w:t>c) Causing injury or harm to the health of 03 or more persons with the total rate of bodily injury of these persons being between 61% and 121%;</w:t>
            </w:r>
          </w:p>
          <w:p w14:paraId="78C134CE" w14:textId="77777777" w:rsidR="00581AA4" w:rsidRDefault="00581AA4">
            <w:pPr>
              <w:spacing w:before="120" w:after="280" w:afterAutospacing="1"/>
            </w:pPr>
            <w:r>
              <w:t>d) Causing property damage of between VND 100,000,000 and less than VND 500,000,000.</w:t>
            </w:r>
          </w:p>
          <w:p w14:paraId="2713C450" w14:textId="77777777" w:rsidR="00581AA4" w:rsidRDefault="00581AA4">
            <w:pPr>
              <w:spacing w:before="120" w:after="280" w:afterAutospacing="1"/>
            </w:pPr>
            <w:r>
              <w:t xml:space="preserve">3. Committing the crime in one of the following cases, the offenders shall be subject to a fine of between VND 500,000,000 and VND 1,500,000,000 or </w:t>
            </w:r>
            <w:r>
              <w:rPr>
                <w:b/>
                <w:bCs/>
                <w:i/>
                <w:iCs/>
              </w:rPr>
              <w:t xml:space="preserve"> a prison term of between 03 and 07 years:</w:t>
            </w:r>
          </w:p>
          <w:p w14:paraId="3C5F061B" w14:textId="77777777" w:rsidR="00581AA4" w:rsidRDefault="00581AA4">
            <w:pPr>
              <w:spacing w:before="120" w:after="280" w:afterAutospacing="1"/>
            </w:pPr>
            <w:r>
              <w:t>a) Causing the death of 02 persons;</w:t>
            </w:r>
          </w:p>
          <w:p w14:paraId="247A19DE" w14:textId="77777777" w:rsidR="00581AA4" w:rsidRDefault="00581AA4">
            <w:pPr>
              <w:spacing w:before="120" w:after="280" w:afterAutospacing="1"/>
            </w:pPr>
            <w:r>
              <w:t>b) Causing injury or harm to the health of 02 persons with a bodily injury rate of 61% or more for each person;</w:t>
            </w:r>
          </w:p>
          <w:p w14:paraId="7B3F2E3D" w14:textId="77777777" w:rsidR="00581AA4" w:rsidRDefault="00581AA4">
            <w:pPr>
              <w:spacing w:before="120" w:after="280" w:afterAutospacing="1"/>
            </w:pPr>
            <w:r>
              <w:t>c) Causing injury or harm to the health of 03 or more persons with a total bodily injury rate of between 122% and 200%;</w:t>
            </w:r>
          </w:p>
          <w:p w14:paraId="41DDDD23" w14:textId="77777777" w:rsidR="00581AA4" w:rsidRDefault="00581AA4">
            <w:pPr>
              <w:spacing w:before="120" w:after="280" w:afterAutospacing="1"/>
            </w:pPr>
            <w:r>
              <w:t>d) Causing property damage of between VND 500,000,000 and less than VND 1,500,000,000.</w:t>
            </w:r>
          </w:p>
          <w:p w14:paraId="77794EAB" w14:textId="77777777" w:rsidR="00581AA4" w:rsidRDefault="00581AA4">
            <w:pPr>
              <w:spacing w:before="120"/>
            </w:pPr>
            <w:r>
              <w:rPr>
                <w:b/>
                <w:bCs/>
                <w:i/>
                <w:iCs/>
              </w:rPr>
              <w:t>5. An aircraft operator entering or exiting Vietnam in violation of the aviation regulations of the Socialist Republic of Vietnam if it does not fall into the cases specified in Articles 110 and 111 of this Code, causing injury or harm to the health of 01 person with a bodily injury rate of between 31% and 60% or causing damage harming the health of 02 or more persons and the total rate of bodily injury of these persons is from 31% to 60%, a fine of between VND 100,000,000 and VND 300,000,000 or non-custodial reform for up to 03 years.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CBF6DA" w14:textId="77777777" w:rsidR="00581AA4" w:rsidRDefault="00581AA4">
            <w:pPr>
              <w:spacing w:before="120"/>
              <w:jc w:val="center"/>
            </w:pPr>
            <w:r>
              <w:lastRenderedPageBreak/>
              <w:t>Clause 1, Clause 2, Clause 3 and Clause 5 Article 283</w:t>
            </w:r>
          </w:p>
        </w:tc>
      </w:tr>
      <w:tr w:rsidR="00F60C13" w14:paraId="20041195"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0B3E004" w14:textId="77777777" w:rsidR="00581AA4" w:rsidRDefault="00581AA4">
            <w:pPr>
              <w:spacing w:before="120"/>
              <w:jc w:val="center"/>
            </w:pPr>
            <w:r>
              <w:lastRenderedPageBreak/>
              <w:t>147</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FA5E86D" w14:textId="77777777" w:rsidR="00581AA4" w:rsidRDefault="00581AA4">
            <w:pPr>
              <w:spacing w:before="120" w:after="280" w:afterAutospacing="1"/>
            </w:pPr>
            <w:r>
              <w:rPr>
                <w:b/>
                <w:bCs/>
              </w:rPr>
              <w:t>Operation of maritime vessels in violation of maritime regulations of the Socialist Republic of Vietnam</w:t>
            </w:r>
          </w:p>
          <w:p w14:paraId="3AD25173" w14:textId="77777777" w:rsidR="00581AA4" w:rsidRDefault="00581AA4">
            <w:pPr>
              <w:spacing w:before="120" w:after="280" w:afterAutospacing="1"/>
            </w:pPr>
            <w:r>
              <w:t xml:space="preserve">"1. Operators of ships or other maritime vessels entering or exiting Vietnam or passing through Vietnam's territorial waters commit one of the following acts, causing injury or harm to the health of 01 person with a bodily injury rate of between 31% and 60% or causing injury or harm to the health of 02 or more persons the total bodily injury rate of these persons is between 31% and 60% or they have already been administratively sanctioned for this act but still commit the violation, if they do not fall into the cases specified in Articles 110 and 111 of this Code, shall be subject to a fine of between VND 50,000,000 and VND 200,000,000 </w:t>
            </w:r>
            <w:r>
              <w:rPr>
                <w:b/>
                <w:bCs/>
                <w:i/>
                <w:iCs/>
              </w:rPr>
              <w:t xml:space="preserve">or non-custodial reform for up to 03 years: </w:t>
            </w:r>
          </w:p>
          <w:p w14:paraId="318B76EE" w14:textId="77777777" w:rsidR="00581AA4" w:rsidRDefault="00581AA4">
            <w:pPr>
              <w:spacing w:before="120" w:after="280" w:afterAutospacing="1"/>
            </w:pPr>
            <w:r>
              <w:t>a) Exceeding the permitted speed in seaport waters;</w:t>
            </w:r>
          </w:p>
          <w:p w14:paraId="4E5E4D3F" w14:textId="77777777" w:rsidR="00581AA4" w:rsidRDefault="00581AA4">
            <w:pPr>
              <w:spacing w:before="120" w:after="280" w:afterAutospacing="1"/>
            </w:pPr>
            <w:r>
              <w:t>b) Running in the wrong area permitted to operate as prescribed;</w:t>
            </w:r>
          </w:p>
          <w:p w14:paraId="12C639FD" w14:textId="77777777" w:rsidR="00581AA4" w:rsidRDefault="00581AA4">
            <w:pPr>
              <w:spacing w:before="120" w:after="280" w:afterAutospacing="1"/>
            </w:pPr>
            <w:r>
              <w:t xml:space="preserve">c) Failing to implement or inadequately implementing the procedures for entering and leaving the port, the pilotage regime, the procedures for mooring, mooring, berthing, docking, docking, order, hygiene, fire and explosion safety, and prevention of environmental pollution caused by maritime vessels; </w:t>
            </w:r>
          </w:p>
          <w:p w14:paraId="59AB590E" w14:textId="77777777" w:rsidR="00581AA4" w:rsidRDefault="00581AA4">
            <w:pPr>
              <w:spacing w:before="120" w:after="280" w:afterAutospacing="1"/>
            </w:pPr>
            <w:r>
              <w:t>d) Failing to comply with or improperly complying with regulations on walking, avoiding each other, overtaking and giving way in maritime traffic activities or maritime means of transport that do not have or fail to ensure horns, bells and shovels according to the prescribed volume;</w:t>
            </w:r>
          </w:p>
          <w:p w14:paraId="1D844621" w14:textId="77777777" w:rsidR="00581AA4" w:rsidRDefault="00581AA4">
            <w:pPr>
              <w:spacing w:before="120"/>
            </w:pPr>
            <w:r>
              <w:t>dd) Failing to ensure the dash lights and beacons according to the prescribed standards; failing to perform or improperly implementing the transmission of sound signals and light signals."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8323DF" w14:textId="77777777" w:rsidR="00581AA4" w:rsidRDefault="00581AA4">
            <w:pPr>
              <w:spacing w:before="120"/>
              <w:jc w:val="center"/>
            </w:pPr>
            <w:r>
              <w:t>Clause 1 of Article 284</w:t>
            </w:r>
          </w:p>
        </w:tc>
      </w:tr>
      <w:tr w:rsidR="00F60C13" w14:paraId="7FEAAF71"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7234670" w14:textId="77777777" w:rsidR="00581AA4" w:rsidRDefault="00581AA4">
            <w:pPr>
              <w:spacing w:before="120"/>
              <w:jc w:val="center"/>
            </w:pPr>
            <w:r>
              <w:t>148</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F521133" w14:textId="77777777" w:rsidR="00581AA4" w:rsidRDefault="00581AA4">
            <w:pPr>
              <w:spacing w:before="120" w:after="280" w:afterAutospacing="1"/>
            </w:pPr>
            <w:r>
              <w:rPr>
                <w:b/>
                <w:bCs/>
              </w:rPr>
              <w:t>Crime of distributing informatics programs that harm the operation of computer networks, telecommunications networks and electronic means</w:t>
            </w:r>
          </w:p>
          <w:p w14:paraId="0A6ABB8E" w14:textId="77777777" w:rsidR="00581AA4" w:rsidRDefault="00581AA4">
            <w:pPr>
              <w:spacing w:before="120" w:after="280" w:afterAutospacing="1"/>
            </w:pPr>
            <w:r>
              <w:t xml:space="preserve">"1. Those who intentionally disseminate information programs that cause harm to computer networks, telecommunications networks or electronic means in one of the following cases shall be subject to a fine of between VND 50,000,000 and VND 200,000,000, </w:t>
            </w:r>
            <w:r>
              <w:rPr>
                <w:b/>
                <w:bCs/>
                <w:i/>
                <w:iCs/>
              </w:rPr>
              <w:t xml:space="preserve">non-custodial reform for up to 03 years or a prison term of between 06 months and 03 years: </w:t>
            </w:r>
          </w:p>
          <w:p w14:paraId="3BA9EAF6" w14:textId="77777777" w:rsidR="00581AA4" w:rsidRDefault="00581AA4">
            <w:pPr>
              <w:spacing w:before="120" w:after="280" w:afterAutospacing="1"/>
            </w:pPr>
            <w:r>
              <w:lastRenderedPageBreak/>
              <w:t>a) Obtaining illicit profits of between VND 50,000,000 and under VND 200,000,000;</w:t>
            </w:r>
          </w:p>
          <w:p w14:paraId="00A7B7F0" w14:textId="77777777" w:rsidR="00581AA4" w:rsidRDefault="00581AA4">
            <w:pPr>
              <w:spacing w:before="120" w:after="280" w:afterAutospacing="1"/>
            </w:pPr>
            <w:r>
              <w:t>b) Causing damage of between VND 50,000,000 and under VND 300,000,000;</w:t>
            </w:r>
          </w:p>
          <w:p w14:paraId="3D481A20" w14:textId="77777777" w:rsidR="00581AA4" w:rsidRDefault="00581AA4">
            <w:pPr>
              <w:spacing w:before="120" w:after="280" w:afterAutospacing="1"/>
            </w:pPr>
            <w:r>
              <w:t>c) Infecting between 50 and less than 200 electronic means or information systems with between 50 and less than 200 users;</w:t>
            </w:r>
          </w:p>
          <w:p w14:paraId="121F105A" w14:textId="77777777" w:rsidR="00581AA4" w:rsidRDefault="00581AA4">
            <w:pPr>
              <w:spacing w:before="120" w:after="280" w:afterAutospacing="1"/>
            </w:pPr>
            <w:r>
              <w:t>d) Having been administratively sanctioned for this act or having been convicted of this offense, having not yet had their criminal records expunged but still committing the violation.</w:t>
            </w:r>
          </w:p>
          <w:p w14:paraId="4CC2F9A7" w14:textId="77777777" w:rsidR="00581AA4" w:rsidRDefault="00581AA4">
            <w:pPr>
              <w:spacing w:before="120" w:after="280" w:afterAutospacing="1"/>
            </w:pPr>
            <w:r>
              <w:t xml:space="preserve">2. Committing the crime in one of the following cases, the offenders shall be </w:t>
            </w:r>
            <w:r>
              <w:rPr>
                <w:b/>
                <w:bCs/>
                <w:i/>
                <w:iCs/>
              </w:rPr>
              <w:t xml:space="preserve"> subject to a fine of between VND 200,000,000 and VND 500,000,000</w:t>
            </w:r>
            <w:r>
              <w:t xml:space="preserve"> or a prison term of between 03 and 07 years:</w:t>
            </w:r>
          </w:p>
          <w:p w14:paraId="6EF054E8" w14:textId="77777777" w:rsidR="00581AA4" w:rsidRDefault="00581AA4">
            <w:pPr>
              <w:spacing w:before="120" w:after="280" w:afterAutospacing="1"/>
            </w:pPr>
            <w:r>
              <w:t>a) Being organized;</w:t>
            </w:r>
          </w:p>
          <w:p w14:paraId="14F62EF0" w14:textId="77777777" w:rsidR="00581AA4" w:rsidRDefault="00581AA4">
            <w:pPr>
              <w:spacing w:before="120" w:after="280" w:afterAutospacing="1"/>
            </w:pPr>
            <w:r>
              <w:t>b) Obtaining illicit profits of between VND 200,000,000 and less than VND 500,000,000;</w:t>
            </w:r>
          </w:p>
          <w:p w14:paraId="43735AF8" w14:textId="77777777" w:rsidR="00581AA4" w:rsidRDefault="00581AA4">
            <w:pPr>
              <w:spacing w:before="120" w:after="280" w:afterAutospacing="1"/>
            </w:pPr>
            <w:r>
              <w:t>c) Causing damage of between VND 300,000,000 and less than VND 1,000,000,000;</w:t>
            </w:r>
          </w:p>
          <w:p w14:paraId="3B75B542" w14:textId="77777777" w:rsidR="00581AA4" w:rsidRDefault="00581AA4">
            <w:pPr>
              <w:spacing w:before="120" w:after="280" w:afterAutospacing="1"/>
            </w:pPr>
            <w:r>
              <w:t>d) Infecting between 200 and less than 500 electronic means or information systems with between 200 and less than 500 users;</w:t>
            </w:r>
          </w:p>
          <w:p w14:paraId="2DB784A9" w14:textId="77777777" w:rsidR="00581AA4" w:rsidRDefault="00581AA4">
            <w:pPr>
              <w:spacing w:before="120"/>
            </w:pPr>
            <w:r>
              <w:t>dd) Dangerous recidivism."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691F82" w14:textId="77777777" w:rsidR="00581AA4" w:rsidRDefault="00581AA4">
            <w:pPr>
              <w:spacing w:before="120"/>
              <w:jc w:val="center"/>
            </w:pPr>
            <w:r>
              <w:lastRenderedPageBreak/>
              <w:t>Clause 1 and Clause 2 of Article 286</w:t>
            </w:r>
          </w:p>
        </w:tc>
      </w:tr>
      <w:tr w:rsidR="00F60C13" w14:paraId="309B1B24"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9596D92" w14:textId="77777777" w:rsidR="00581AA4" w:rsidRDefault="00581AA4">
            <w:pPr>
              <w:spacing w:before="120"/>
              <w:jc w:val="center"/>
            </w:pPr>
            <w:r>
              <w:t>149</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6CD6D0E" w14:textId="77777777" w:rsidR="00581AA4" w:rsidRDefault="00581AA4">
            <w:pPr>
              <w:spacing w:before="120" w:after="280" w:afterAutospacing="1"/>
            </w:pPr>
            <w:r>
              <w:rPr>
                <w:b/>
                <w:bCs/>
              </w:rPr>
              <w:t>Obstructing or disrupting the operation of computer networks, telecommunications networks and electronic means</w:t>
            </w:r>
          </w:p>
          <w:p w14:paraId="31DD84F5" w14:textId="77777777" w:rsidR="00581AA4" w:rsidRDefault="00581AA4">
            <w:pPr>
              <w:spacing w:before="120" w:after="280" w:afterAutospacing="1"/>
            </w:pPr>
            <w:r>
              <w:t xml:space="preserve">"1. Those who arbitrarily delete, damage or change software or electronic data or illegally prevent the transmission of data of computer networks, telecommunications networks or electronic means or commit other acts that obstruct or disrupt the operation of computer networks or telecommunications networks,  electronic means in one of the following cases, if they do not fall into the cases specified in Articles 286 and 289 of this Code, they shall be subject to a fine of between VND 30,000,000 and VND 200,000,000 or a prison term of between </w:t>
            </w:r>
            <w:r>
              <w:rPr>
                <w:b/>
                <w:bCs/>
                <w:i/>
                <w:iCs/>
              </w:rPr>
              <w:t>06 months and 03 years:</w:t>
            </w:r>
          </w:p>
          <w:p w14:paraId="1A4280CD" w14:textId="77777777" w:rsidR="00581AA4" w:rsidRDefault="00581AA4">
            <w:pPr>
              <w:spacing w:before="120" w:after="280" w:afterAutospacing="1"/>
            </w:pPr>
            <w:r>
              <w:t>a) Obtaining illicit profits of between VND 50,000,000 and under VND 200,000,000;</w:t>
            </w:r>
          </w:p>
          <w:p w14:paraId="0453EB21" w14:textId="77777777" w:rsidR="00581AA4" w:rsidRDefault="00581AA4">
            <w:pPr>
              <w:spacing w:before="120" w:after="280" w:afterAutospacing="1"/>
            </w:pPr>
            <w:r>
              <w:lastRenderedPageBreak/>
              <w:t>b) Causing damage of between VND 100,000,000 and under VND 500,000,000;</w:t>
            </w:r>
          </w:p>
          <w:p w14:paraId="226FFC60" w14:textId="77777777" w:rsidR="00581AA4" w:rsidRDefault="00581AA4">
            <w:pPr>
              <w:spacing w:before="120" w:after="280" w:afterAutospacing="1"/>
            </w:pPr>
            <w:r>
              <w:t>c) Paralyzing, interrupting or stopping the operation of computer networks, telecommunications networks or electronic means for between 30 minutes and less than 24 hours or from 03 times to less than 10 times within 24 hours;</w:t>
            </w:r>
          </w:p>
          <w:p w14:paraId="3D31A8DF" w14:textId="77777777" w:rsidR="00581AA4" w:rsidRDefault="00581AA4">
            <w:pPr>
              <w:spacing w:before="120" w:after="280" w:afterAutospacing="1"/>
            </w:pPr>
            <w:r>
              <w:t>d) Delaying the operation of the agency or organization for between 24 hours and less than 72 hours;</w:t>
            </w:r>
          </w:p>
          <w:p w14:paraId="35283D1E" w14:textId="77777777" w:rsidR="00581AA4" w:rsidRDefault="00581AA4">
            <w:pPr>
              <w:spacing w:before="120" w:after="280" w:afterAutospacing="1"/>
            </w:pPr>
            <w:r>
              <w:t>dd) Having been administratively sanctioned for this act or having been convicted of this offense, having not yet had their criminal records expunged but still committing the violation.</w:t>
            </w:r>
          </w:p>
          <w:p w14:paraId="63BD7406" w14:textId="77777777" w:rsidR="00581AA4" w:rsidRDefault="00581AA4">
            <w:pPr>
              <w:spacing w:before="120" w:after="280" w:afterAutospacing="1"/>
            </w:pPr>
            <w:r>
              <w:t xml:space="preserve">2. Committing the crime in one of the following cases, the offenders shall be </w:t>
            </w:r>
            <w:r>
              <w:rPr>
                <w:b/>
                <w:bCs/>
                <w:i/>
                <w:iCs/>
              </w:rPr>
              <w:t xml:space="preserve"> subject to a fine of between VND 200,000,000 and VND 1,000,000,000</w:t>
            </w:r>
            <w:r>
              <w:t xml:space="preserve"> or a prison term of between 03 and 07 years:</w:t>
            </w:r>
          </w:p>
          <w:p w14:paraId="7618F8FF" w14:textId="77777777" w:rsidR="00581AA4" w:rsidRDefault="00581AA4">
            <w:pPr>
              <w:spacing w:before="120" w:after="280" w:afterAutospacing="1"/>
            </w:pPr>
            <w:r>
              <w:t>a) Being organized;</w:t>
            </w:r>
          </w:p>
          <w:p w14:paraId="37154147" w14:textId="77777777" w:rsidR="00581AA4" w:rsidRDefault="00581AA4">
            <w:pPr>
              <w:spacing w:before="120" w:after="280" w:afterAutospacing="1"/>
            </w:pPr>
            <w:r>
              <w:t>b) Abusing the right to administer computer networks and telecommunications networks;</w:t>
            </w:r>
          </w:p>
          <w:p w14:paraId="45761756" w14:textId="77777777" w:rsidR="00581AA4" w:rsidRDefault="00581AA4">
            <w:pPr>
              <w:spacing w:before="120" w:after="280" w:afterAutospacing="1"/>
            </w:pPr>
            <w:r>
              <w:t>c) Dangerous recidivism;</w:t>
            </w:r>
          </w:p>
          <w:p w14:paraId="5E6A1036" w14:textId="77777777" w:rsidR="00581AA4" w:rsidRDefault="00581AA4">
            <w:pPr>
              <w:spacing w:before="120" w:after="280" w:afterAutospacing="1"/>
            </w:pPr>
            <w:r>
              <w:t>d) Obtaining illicit profits of between VND 200,000,000 and less than VND 1,000,000,000;</w:t>
            </w:r>
          </w:p>
          <w:p w14:paraId="25FCDCE2" w14:textId="77777777" w:rsidR="00581AA4" w:rsidRDefault="00581AA4">
            <w:pPr>
              <w:spacing w:before="120" w:after="280" w:afterAutospacing="1"/>
            </w:pPr>
            <w:r>
              <w:t>dd) Causing damage of between VND 500,000,000 and less than VND 1,500,000,000;</w:t>
            </w:r>
          </w:p>
          <w:p w14:paraId="70B287D7" w14:textId="77777777" w:rsidR="00581AA4" w:rsidRDefault="00581AA4">
            <w:pPr>
              <w:spacing w:before="120" w:after="280" w:afterAutospacing="1"/>
            </w:pPr>
            <w:r>
              <w:t>e) Paralyzing, interrupting or stalling the operation of computer networks, telecommunications networks and electronic means for between 24 hours and less than 168 hours or from 10 times to less than 50 times within 24 hours;</w:t>
            </w:r>
          </w:p>
          <w:p w14:paraId="0C1236B9" w14:textId="77777777" w:rsidR="00581AA4" w:rsidRDefault="00581AA4">
            <w:pPr>
              <w:spacing w:before="120"/>
            </w:pPr>
            <w:r>
              <w:t>g) Delaying the operation of the agency or organization for between 72 hours and less than 168 hours."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CA152D" w14:textId="77777777" w:rsidR="00581AA4" w:rsidRDefault="00581AA4">
            <w:pPr>
              <w:spacing w:before="120"/>
              <w:jc w:val="center"/>
            </w:pPr>
            <w:r>
              <w:lastRenderedPageBreak/>
              <w:t>Clause 1 and Clause 2 Article 287</w:t>
            </w:r>
          </w:p>
        </w:tc>
      </w:tr>
      <w:tr w:rsidR="00F60C13" w14:paraId="1B0D5650"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96D0BF8" w14:textId="77777777" w:rsidR="00581AA4" w:rsidRDefault="00581AA4">
            <w:pPr>
              <w:spacing w:before="120"/>
              <w:jc w:val="center"/>
            </w:pPr>
            <w:r>
              <w:t>150</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7710567" w14:textId="77777777" w:rsidR="00581AA4" w:rsidRDefault="00581AA4">
            <w:pPr>
              <w:spacing w:before="120" w:after="280" w:afterAutospacing="1"/>
            </w:pPr>
            <w:r>
              <w:rPr>
                <w:b/>
                <w:bCs/>
              </w:rPr>
              <w:t>Illegally posting or using information on computer networks and telecommunications networks</w:t>
            </w:r>
          </w:p>
          <w:p w14:paraId="45E9383A" w14:textId="77777777" w:rsidR="00581AA4" w:rsidRDefault="00581AA4">
            <w:pPr>
              <w:spacing w:before="120" w:after="280" w:afterAutospacing="1"/>
            </w:pPr>
            <w:r>
              <w:t xml:space="preserve">"2. Committing the crime in one of the following cases, the offenders shall be </w:t>
            </w:r>
            <w:r>
              <w:rPr>
                <w:b/>
                <w:bCs/>
                <w:i/>
                <w:iCs/>
              </w:rPr>
              <w:t xml:space="preserve"> subject to a fine of between VND 200,000,000 and VND 1,000,000,000 </w:t>
            </w:r>
            <w:r>
              <w:t>or a prison term of between 02 and 07 years:</w:t>
            </w:r>
          </w:p>
          <w:p w14:paraId="1F1EF3FF" w14:textId="77777777" w:rsidR="00581AA4" w:rsidRDefault="00581AA4">
            <w:pPr>
              <w:spacing w:before="120" w:after="280" w:afterAutospacing="1"/>
            </w:pPr>
            <w:r>
              <w:lastRenderedPageBreak/>
              <w:t>a) Being organized;</w:t>
            </w:r>
          </w:p>
          <w:p w14:paraId="018338D6" w14:textId="77777777" w:rsidR="00581AA4" w:rsidRDefault="00581AA4">
            <w:pPr>
              <w:spacing w:before="120" w:after="280" w:afterAutospacing="1"/>
            </w:pPr>
            <w:r>
              <w:t>b) Abusing the right to administer computer networks and telecommunications networks;</w:t>
            </w:r>
          </w:p>
          <w:p w14:paraId="222809E3" w14:textId="77777777" w:rsidR="00581AA4" w:rsidRDefault="00581AA4">
            <w:pPr>
              <w:spacing w:before="120" w:after="280" w:afterAutospacing="1"/>
            </w:pPr>
            <w:r>
              <w:t xml:space="preserve">c) Obtaining illicit profits </w:t>
            </w:r>
            <w:r>
              <w:rPr>
                <w:b/>
                <w:bCs/>
                <w:i/>
                <w:iCs/>
              </w:rPr>
              <w:t>of VND 200,000,000</w:t>
            </w:r>
            <w:r>
              <w:t xml:space="preserve"> or more;</w:t>
            </w:r>
          </w:p>
          <w:p w14:paraId="75102061" w14:textId="77777777" w:rsidR="00581AA4" w:rsidRDefault="00581AA4">
            <w:pPr>
              <w:spacing w:before="120" w:after="280" w:afterAutospacing="1"/>
            </w:pPr>
            <w:r>
              <w:t>d) Causing damage of VND 500,000,000 or more;</w:t>
            </w:r>
          </w:p>
          <w:p w14:paraId="06B7298F" w14:textId="77777777" w:rsidR="00581AA4" w:rsidRDefault="00581AA4">
            <w:pPr>
              <w:spacing w:before="120" w:after="280" w:afterAutospacing="1"/>
            </w:pPr>
            <w:r>
              <w:t>dd) Infringing upon personal secrets, leading to the infringed person's suicide;</w:t>
            </w:r>
          </w:p>
          <w:p w14:paraId="3BC1F5A4" w14:textId="77777777" w:rsidR="00581AA4" w:rsidRDefault="00581AA4">
            <w:pPr>
              <w:spacing w:before="120" w:after="280" w:afterAutospacing="1"/>
            </w:pPr>
            <w:r>
              <w:t>e) Adversely affecting Vietnam's security, social order and safety or foreign relations;</w:t>
            </w:r>
          </w:p>
          <w:p w14:paraId="1AF9723E" w14:textId="77777777" w:rsidR="00581AA4" w:rsidRDefault="00581AA4">
            <w:pPr>
              <w:spacing w:before="120"/>
            </w:pPr>
            <w:r>
              <w:t>g) Leading to protests."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A069F2" w14:textId="77777777" w:rsidR="00581AA4" w:rsidRDefault="00581AA4">
            <w:pPr>
              <w:spacing w:before="120"/>
              <w:jc w:val="center"/>
            </w:pPr>
            <w:r>
              <w:lastRenderedPageBreak/>
              <w:t>Clause 2 Article 288</w:t>
            </w:r>
          </w:p>
        </w:tc>
      </w:tr>
      <w:tr w:rsidR="00F60C13" w14:paraId="0E44E40E"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9B4F607" w14:textId="77777777" w:rsidR="00581AA4" w:rsidRDefault="00581AA4">
            <w:pPr>
              <w:spacing w:before="120"/>
              <w:jc w:val="center"/>
            </w:pPr>
            <w:r>
              <w:t>151</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E4F68DF" w14:textId="77777777" w:rsidR="00581AA4" w:rsidRDefault="00581AA4">
            <w:pPr>
              <w:spacing w:before="120" w:after="280" w:afterAutospacing="1"/>
            </w:pPr>
            <w:r>
              <w:rPr>
                <w:b/>
                <w:bCs/>
              </w:rPr>
              <w:t>Illegal intrusion into computer networks, telecommunications networks or electronic means of others</w:t>
            </w:r>
          </w:p>
          <w:p w14:paraId="2777164B" w14:textId="77777777" w:rsidR="00581AA4" w:rsidRDefault="00581AA4">
            <w:pPr>
              <w:spacing w:before="120" w:after="280" w:afterAutospacing="1"/>
            </w:pPr>
            <w:r>
              <w:t xml:space="preserve">"2. Committing the crime in one of the following cases, the offender shall be </w:t>
            </w:r>
            <w:r>
              <w:rPr>
                <w:b/>
                <w:bCs/>
                <w:i/>
                <w:iCs/>
              </w:rPr>
              <w:t xml:space="preserve"> subject to a fine of between VND 300,000,000 and VND 1,000,000,000 </w:t>
            </w:r>
            <w:r>
              <w:t>or a prison term of between 03 and 07 years:</w:t>
            </w:r>
          </w:p>
          <w:p w14:paraId="1E9F0893" w14:textId="77777777" w:rsidR="00581AA4" w:rsidRDefault="00581AA4">
            <w:pPr>
              <w:spacing w:before="120" w:after="280" w:afterAutospacing="1"/>
            </w:pPr>
            <w:r>
              <w:t>a) Being organized;</w:t>
            </w:r>
          </w:p>
          <w:p w14:paraId="5618B443" w14:textId="77777777" w:rsidR="00581AA4" w:rsidRDefault="00581AA4">
            <w:pPr>
              <w:spacing w:before="120" w:after="280" w:afterAutospacing="1"/>
            </w:pPr>
            <w:r>
              <w:t>b) Abusing positions and powers;</w:t>
            </w:r>
          </w:p>
          <w:p w14:paraId="0CC84569" w14:textId="77777777" w:rsidR="00581AA4" w:rsidRDefault="00581AA4">
            <w:pPr>
              <w:spacing w:before="120" w:after="280" w:afterAutospacing="1"/>
            </w:pPr>
            <w:r>
              <w:t>c) Obtaining illicit profits of between VND 200,000,000 and less than VND 500,000,000;</w:t>
            </w:r>
          </w:p>
          <w:p w14:paraId="7A1B832A" w14:textId="77777777" w:rsidR="00581AA4" w:rsidRDefault="00581AA4">
            <w:pPr>
              <w:spacing w:before="120" w:after="280" w:afterAutospacing="1"/>
            </w:pPr>
            <w:r>
              <w:t>d) Causing damage of between VND 300,000,000 and less than VND 1,000,000,000;</w:t>
            </w:r>
          </w:p>
          <w:p w14:paraId="0C83E10A" w14:textId="77777777" w:rsidR="00581AA4" w:rsidRDefault="00581AA4">
            <w:pPr>
              <w:spacing w:before="120" w:after="280" w:afterAutospacing="1"/>
            </w:pPr>
            <w:r>
              <w:t>dd) For the national internet exchange station, the domain name database system and the national domain name server system;</w:t>
            </w:r>
          </w:p>
          <w:p w14:paraId="3A5CFCFF" w14:textId="77777777" w:rsidR="00581AA4" w:rsidRDefault="00581AA4">
            <w:pPr>
              <w:spacing w:before="120"/>
            </w:pPr>
            <w:r>
              <w:t>e) Dangerous recidivism."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629D9A" w14:textId="77777777" w:rsidR="00581AA4" w:rsidRDefault="00581AA4">
            <w:pPr>
              <w:spacing w:before="120"/>
              <w:jc w:val="center"/>
            </w:pPr>
            <w:r>
              <w:t>Clause 2 Article 289</w:t>
            </w:r>
          </w:p>
        </w:tc>
      </w:tr>
      <w:tr w:rsidR="00F60C13" w14:paraId="0FECBBDC"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3EDAF07" w14:textId="77777777" w:rsidR="00581AA4" w:rsidRDefault="00581AA4">
            <w:pPr>
              <w:spacing w:before="120"/>
              <w:jc w:val="center"/>
            </w:pPr>
            <w:r>
              <w:t>152</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0604D06" w14:textId="77777777" w:rsidR="00581AA4" w:rsidRDefault="00581AA4">
            <w:pPr>
              <w:spacing w:before="120" w:after="280" w:afterAutospacing="1"/>
            </w:pPr>
            <w:r>
              <w:rPr>
                <w:b/>
                <w:bCs/>
              </w:rPr>
              <w:t>Using computer networks, telecommunications networks and electronic means to commit acts of appropriating property</w:t>
            </w:r>
          </w:p>
          <w:p w14:paraId="1977C2D6" w14:textId="77777777" w:rsidR="00581AA4" w:rsidRDefault="00581AA4">
            <w:pPr>
              <w:spacing w:before="120" w:after="280" w:afterAutospacing="1"/>
            </w:pPr>
            <w:r>
              <w:t xml:space="preserve">"1. Those who use computer networks, telecommunications networks or electronic means to commit one of the following acts, if they do not fall into one of the cases specified in Articles 173 and 174 of this </w:t>
            </w:r>
            <w:r>
              <w:lastRenderedPageBreak/>
              <w:t>Code, shall be sentenced to non-custodial reform for up to 03 years</w:t>
            </w:r>
            <w:r>
              <w:rPr>
                <w:b/>
                <w:bCs/>
                <w:i/>
                <w:iCs/>
              </w:rPr>
              <w:t xml:space="preserve"> or a prison term of between 06 months and 03 years: </w:t>
            </w:r>
          </w:p>
          <w:p w14:paraId="227A558C" w14:textId="77777777" w:rsidR="00581AA4" w:rsidRDefault="00581AA4">
            <w:pPr>
              <w:spacing w:before="120" w:after="280" w:afterAutospacing="1"/>
            </w:pPr>
            <w:r>
              <w:t>a) Using information about bank accounts and cards of agencies, organizations or individuals to appropriate assets of account holders, cardholders or pay for goods or services;</w:t>
            </w:r>
          </w:p>
          <w:p w14:paraId="4A30B27A" w14:textId="77777777" w:rsidR="00581AA4" w:rsidRDefault="00581AA4">
            <w:pPr>
              <w:spacing w:before="120" w:after="280" w:afterAutospacing="1"/>
            </w:pPr>
            <w:r>
              <w:t>b) Making, storing, trading, using or circulating counterfeit bank cards in order to appropriate assets of account holders, cardholders or pay for goods or services;</w:t>
            </w:r>
          </w:p>
          <w:p w14:paraId="493BCB43" w14:textId="77777777" w:rsidR="00581AA4" w:rsidRDefault="00581AA4">
            <w:pPr>
              <w:spacing w:before="120" w:after="280" w:afterAutospacing="1"/>
            </w:pPr>
            <w:r>
              <w:t>c) Illegally accessing the accounts of agencies, organizations or individuals in order to appropriate assets;</w:t>
            </w:r>
          </w:p>
          <w:p w14:paraId="15F1941F" w14:textId="77777777" w:rsidR="00581AA4" w:rsidRDefault="00581AA4">
            <w:pPr>
              <w:spacing w:before="120" w:after="280" w:afterAutospacing="1"/>
            </w:pPr>
            <w:r>
              <w:t>d) Committing fraud in e-commerce, electronic payment, currency trading, capital mobilization, multi-level business or online securities trading in order to appropriate assets;</w:t>
            </w:r>
          </w:p>
          <w:p w14:paraId="6FCC2760" w14:textId="77777777" w:rsidR="00581AA4" w:rsidRDefault="00581AA4">
            <w:pPr>
              <w:spacing w:before="120" w:after="280" w:afterAutospacing="1"/>
            </w:pPr>
            <w:r>
              <w:t>dd) Illegally setting up or providing telecommunications or internet services in order to appropriate property.</w:t>
            </w:r>
          </w:p>
          <w:p w14:paraId="060F7DF9" w14:textId="77777777" w:rsidR="00581AA4" w:rsidRDefault="00581AA4">
            <w:pPr>
              <w:spacing w:before="120" w:after="280" w:afterAutospacing="1"/>
            </w:pPr>
            <w:r>
              <w:t>2. Committing the crime in one of the following cases, the offenders shall be sentenced to between</w:t>
            </w:r>
            <w:r>
              <w:rPr>
                <w:b/>
                <w:bCs/>
                <w:i/>
                <w:iCs/>
              </w:rPr>
              <w:t xml:space="preserve"> 02 and </w:t>
            </w:r>
            <w:r>
              <w:t>07 years of imprisonment:</w:t>
            </w:r>
          </w:p>
          <w:p w14:paraId="1B6062BF" w14:textId="77777777" w:rsidR="00581AA4" w:rsidRDefault="00581AA4">
            <w:pPr>
              <w:spacing w:before="120" w:after="280" w:afterAutospacing="1"/>
            </w:pPr>
            <w:r>
              <w:t>a) Being organized;</w:t>
            </w:r>
          </w:p>
          <w:p w14:paraId="5BB8F015" w14:textId="77777777" w:rsidR="00581AA4" w:rsidRDefault="00581AA4">
            <w:pPr>
              <w:spacing w:before="120" w:after="280" w:afterAutospacing="1"/>
            </w:pPr>
            <w:r>
              <w:t>b) Committing the crime 02 times or more;</w:t>
            </w:r>
          </w:p>
          <w:p w14:paraId="60DF4665" w14:textId="77777777" w:rsidR="00581AA4" w:rsidRDefault="00581AA4">
            <w:pPr>
              <w:spacing w:before="120" w:after="280" w:afterAutospacing="1"/>
            </w:pPr>
            <w:r>
              <w:t>c) It is of a professional nature;</w:t>
            </w:r>
          </w:p>
          <w:p w14:paraId="709C78B0" w14:textId="77777777" w:rsidR="00581AA4" w:rsidRDefault="00581AA4">
            <w:pPr>
              <w:spacing w:before="120" w:after="280" w:afterAutospacing="1"/>
            </w:pPr>
            <w:r>
              <w:t>d) The number of counterfeit cards is from 50 cards to less than 200 cards;</w:t>
            </w:r>
          </w:p>
          <w:p w14:paraId="3DCEFCA3" w14:textId="77777777" w:rsidR="00581AA4" w:rsidRDefault="00581AA4">
            <w:pPr>
              <w:spacing w:before="120" w:after="280" w:afterAutospacing="1"/>
            </w:pPr>
            <w:r>
              <w:t>dd) Appropriating property valued at between VND 50,000,000 and under VND 200,000,000;</w:t>
            </w:r>
          </w:p>
          <w:p w14:paraId="48BEC711" w14:textId="77777777" w:rsidR="00581AA4" w:rsidRDefault="00581AA4">
            <w:pPr>
              <w:spacing w:before="120" w:after="280" w:afterAutospacing="1"/>
            </w:pPr>
            <w:r>
              <w:t>e) Causing damage of between VND 50,000,000 and less than VND 300,000,000;</w:t>
            </w:r>
          </w:p>
          <w:p w14:paraId="59E7A673" w14:textId="77777777" w:rsidR="00581AA4" w:rsidRDefault="00581AA4">
            <w:pPr>
              <w:spacing w:before="120" w:after="280" w:afterAutospacing="1"/>
            </w:pPr>
            <w:r>
              <w:t>g) Dangerous recidivism.</w:t>
            </w:r>
          </w:p>
          <w:p w14:paraId="26E96A5D" w14:textId="77777777" w:rsidR="00581AA4" w:rsidRDefault="00581AA4">
            <w:pPr>
              <w:spacing w:before="120" w:after="280" w:afterAutospacing="1"/>
            </w:pPr>
            <w:r>
              <w:t>4. Committing the crime in one of the following circumstances, the offenders shall be sentenced to between 12 and 20 years of imprisonment:</w:t>
            </w:r>
          </w:p>
          <w:p w14:paraId="63A22A6E" w14:textId="77777777" w:rsidR="00581AA4" w:rsidRDefault="00581AA4">
            <w:pPr>
              <w:spacing w:before="120" w:after="280" w:afterAutospacing="1"/>
            </w:pPr>
            <w:r>
              <w:lastRenderedPageBreak/>
              <w:t>a) Appropriating property valued at VND 500,000,000 or more;</w:t>
            </w:r>
          </w:p>
          <w:p w14:paraId="5F42A416" w14:textId="77777777" w:rsidR="00581AA4" w:rsidRDefault="00581AA4">
            <w:pPr>
              <w:spacing w:before="120" w:after="280" w:afterAutospacing="1"/>
            </w:pPr>
            <w:r>
              <w:t>b) Causing damage of VND 500,000,000 or more;</w:t>
            </w:r>
          </w:p>
          <w:p w14:paraId="1A9DCFF0" w14:textId="77777777" w:rsidR="00581AA4" w:rsidRDefault="00581AA4">
            <w:pPr>
              <w:spacing w:before="120"/>
            </w:pPr>
            <w:r>
              <w:t>c) The number of counterfeit cards is 500 cards or more."</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3EEBE7" w14:textId="77777777" w:rsidR="00581AA4" w:rsidRDefault="00581AA4">
            <w:pPr>
              <w:spacing w:before="120"/>
              <w:jc w:val="center"/>
            </w:pPr>
            <w:r>
              <w:lastRenderedPageBreak/>
              <w:t>Clause 1, Clause 2 and Clause 4 Article 290</w:t>
            </w:r>
          </w:p>
        </w:tc>
      </w:tr>
      <w:tr w:rsidR="00F60C13" w14:paraId="14E66ABC"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7EFB095" w14:textId="77777777" w:rsidR="00581AA4" w:rsidRDefault="00581AA4">
            <w:pPr>
              <w:spacing w:before="120"/>
              <w:jc w:val="center"/>
            </w:pPr>
            <w:r>
              <w:lastRenderedPageBreak/>
              <w:t>153</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155E673" w14:textId="77777777" w:rsidR="00581AA4" w:rsidRDefault="00581AA4">
            <w:pPr>
              <w:spacing w:before="120" w:after="280" w:afterAutospacing="1"/>
            </w:pPr>
            <w:r>
              <w:rPr>
                <w:b/>
                <w:bCs/>
              </w:rPr>
              <w:t>Violation of regulations on occupational safety, occupational hygiene and safety in crowded places</w:t>
            </w:r>
          </w:p>
          <w:p w14:paraId="27768499" w14:textId="77777777" w:rsidR="00581AA4" w:rsidRDefault="00581AA4">
            <w:pPr>
              <w:spacing w:before="120" w:after="280" w:afterAutospacing="1"/>
            </w:pPr>
            <w:r>
              <w:t xml:space="preserve">"1. Those who violate regulations on occupational safety, occupational hygiene and safety in crowded places in one of the following cases shall </w:t>
            </w:r>
            <w:r>
              <w:rPr>
                <w:b/>
                <w:bCs/>
                <w:i/>
                <w:iCs/>
              </w:rPr>
              <w:t>be subject to a fine of between VND 20,000,000 and VND 100,000,000</w:t>
            </w:r>
            <w:r>
              <w:t xml:space="preserve">, non-custodial reform for up to 03 years or a prison term of between 01 and 05 years: </w:t>
            </w:r>
          </w:p>
          <w:p w14:paraId="08C9AB9D" w14:textId="77777777" w:rsidR="00581AA4" w:rsidRDefault="00581AA4">
            <w:pPr>
              <w:spacing w:before="120" w:after="280" w:afterAutospacing="1"/>
            </w:pPr>
            <w:r>
              <w:t>a) Causing the death of 01 person or causing injury or harm to the health of 01 person with a bodily injury rate of 61% or more;</w:t>
            </w:r>
          </w:p>
          <w:p w14:paraId="3BC96B32" w14:textId="77777777" w:rsidR="00581AA4" w:rsidRDefault="00581AA4">
            <w:pPr>
              <w:spacing w:before="120" w:after="280" w:afterAutospacing="1"/>
            </w:pPr>
            <w:r>
              <w:t>b) Causing injury or harm to the health of 02 persons with the rate of bodily injury of each person from 31% to 60%;</w:t>
            </w:r>
          </w:p>
          <w:p w14:paraId="392229BE" w14:textId="77777777" w:rsidR="00581AA4" w:rsidRDefault="00581AA4">
            <w:pPr>
              <w:spacing w:before="120" w:after="280" w:afterAutospacing="1"/>
            </w:pPr>
            <w:r>
              <w:t>c) Causing injury or harm to the health of 03 or more persons with the total rate of bodily injury of these persons being between 61% and 121%;</w:t>
            </w:r>
          </w:p>
          <w:p w14:paraId="6EA829EC" w14:textId="77777777" w:rsidR="00581AA4" w:rsidRDefault="00581AA4">
            <w:pPr>
              <w:spacing w:before="120" w:after="280" w:afterAutospacing="1"/>
            </w:pPr>
            <w:r>
              <w:t>d) Causing property damage of between VND 100,000,000 and less than VND 500,000,000.</w:t>
            </w:r>
          </w:p>
          <w:p w14:paraId="445D4303" w14:textId="77777777" w:rsidR="00581AA4" w:rsidRDefault="00581AA4">
            <w:pPr>
              <w:spacing w:before="120" w:after="280" w:afterAutospacing="1"/>
            </w:pPr>
            <w:r>
              <w:t xml:space="preserve">2. Committing the crime in one of the following cases, the offenders shall be sentenced to between 03 and </w:t>
            </w:r>
            <w:r>
              <w:rPr>
                <w:b/>
                <w:bCs/>
                <w:i/>
                <w:iCs/>
              </w:rPr>
              <w:t>07 years</w:t>
            </w:r>
            <w:r>
              <w:t xml:space="preserve"> of imprisonment:</w:t>
            </w:r>
          </w:p>
          <w:p w14:paraId="48E0A2BB" w14:textId="77777777" w:rsidR="00581AA4" w:rsidRDefault="00581AA4">
            <w:pPr>
              <w:spacing w:before="120" w:after="280" w:afterAutospacing="1"/>
            </w:pPr>
            <w:r>
              <w:t>a) Causing the death of 02 persons;</w:t>
            </w:r>
          </w:p>
          <w:p w14:paraId="6CCFB533" w14:textId="77777777" w:rsidR="00581AA4" w:rsidRDefault="00581AA4">
            <w:pPr>
              <w:spacing w:before="120" w:after="280" w:afterAutospacing="1"/>
            </w:pPr>
            <w:r>
              <w:t>b) Causing injury or harm to the health of 02 persons with a bodily injury rate of 61% or more for each person;</w:t>
            </w:r>
          </w:p>
          <w:p w14:paraId="77675A7D" w14:textId="77777777" w:rsidR="00581AA4" w:rsidRDefault="00581AA4">
            <w:pPr>
              <w:spacing w:before="120" w:after="280" w:afterAutospacing="1"/>
            </w:pPr>
            <w:r>
              <w:t>c) Causing injury or harm to the health of 03 or more persons with a total bodily injury rate of between 122% and 200%;</w:t>
            </w:r>
          </w:p>
          <w:p w14:paraId="53075C14" w14:textId="77777777" w:rsidR="00581AA4" w:rsidRDefault="00581AA4">
            <w:pPr>
              <w:spacing w:before="120" w:after="280" w:afterAutospacing="1"/>
            </w:pPr>
            <w:r>
              <w:t>d) Causing property damage of between VND 500,000,000 and less than VND 1,500,000,000;</w:t>
            </w:r>
          </w:p>
          <w:p w14:paraId="5C64500B" w14:textId="77777777" w:rsidR="00581AA4" w:rsidRDefault="00581AA4">
            <w:pPr>
              <w:spacing w:before="120" w:after="280" w:afterAutospacing="1"/>
            </w:pPr>
            <w:r>
              <w:t>dd) Being a person responsible for occupational safety, occupational hygiene and safety in crowded places.</w:t>
            </w:r>
          </w:p>
          <w:p w14:paraId="0F5F9B9A" w14:textId="77777777" w:rsidR="00581AA4" w:rsidRDefault="00581AA4">
            <w:pPr>
              <w:spacing w:before="120"/>
            </w:pPr>
            <w:r>
              <w:rPr>
                <w:b/>
                <w:bCs/>
                <w:i/>
                <w:iCs/>
              </w:rPr>
              <w:t xml:space="preserve">… 4. Violators of regulations on occupational safety, occupational hygiene and safety in crowded places cause injury or harm to the </w:t>
            </w:r>
            <w:r>
              <w:rPr>
                <w:b/>
                <w:bCs/>
                <w:i/>
                <w:iCs/>
              </w:rPr>
              <w:lastRenderedPageBreak/>
              <w:t>health of 01 person with a bodily injury rate of between 31% and 60% or cause injury or harm to the health of 02 or more persons with the total rate of bodily injury of these persons from 31% to 60%, a fine of between VND 20,000,000 and VND 100,000,000, non-custodial reform for up to 02 years or a prison term of between 03 months and 02 years."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E1221C" w14:textId="77777777" w:rsidR="00581AA4" w:rsidRDefault="00581AA4">
            <w:pPr>
              <w:spacing w:before="120"/>
              <w:jc w:val="center"/>
            </w:pPr>
            <w:r>
              <w:lastRenderedPageBreak/>
              <w:t>Clause 1, Clause 2 and Clause 4 Article 295</w:t>
            </w:r>
          </w:p>
        </w:tc>
      </w:tr>
      <w:tr w:rsidR="00F60C13" w14:paraId="53C710E3"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6996A9D" w14:textId="77777777" w:rsidR="00581AA4" w:rsidRDefault="00581AA4">
            <w:pPr>
              <w:spacing w:before="120"/>
              <w:jc w:val="center"/>
            </w:pPr>
            <w:r>
              <w:t>154</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69BEB58" w14:textId="77777777" w:rsidR="00581AA4" w:rsidRDefault="00581AA4">
            <w:pPr>
              <w:spacing w:before="120" w:after="280" w:afterAutospacing="1"/>
            </w:pPr>
            <w:r>
              <w:rPr>
                <w:b/>
                <w:bCs/>
              </w:rPr>
              <w:t>Violation of regulations on construction causing serious consequences</w:t>
            </w:r>
          </w:p>
          <w:p w14:paraId="46A04E6F" w14:textId="77777777" w:rsidR="00581AA4" w:rsidRDefault="00581AA4">
            <w:pPr>
              <w:spacing w:before="120"/>
            </w:pPr>
            <w:r>
              <w:rPr>
                <w:b/>
                <w:bCs/>
                <w:i/>
                <w:iCs/>
              </w:rPr>
              <w:t>4. Violators of regulations on construction in the fields of survey, design, construction, use of raw materials, materials, machinery, supervision, acceptance of works or other fields, if not in the cases specified in Article 225 or Article 281 of this Code, cause injury or harm to the health of 01 person at the rate of bodily injury from 31% to 60% or causing injury or harm to the health of 02 or more persons with the total rate of bodily injury of these persons from 31% to 60%, shall be subject to a fine of between VND 50,000,000 and VND 200,000,000, non-custodial reform for up to 03 years or a prison term of between 06 months and 03 years.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EDCC66" w14:textId="77777777" w:rsidR="00581AA4" w:rsidRDefault="00581AA4">
            <w:pPr>
              <w:spacing w:before="120"/>
              <w:jc w:val="center"/>
            </w:pPr>
            <w:r>
              <w:t>Clause 4 Article 298</w:t>
            </w:r>
          </w:p>
        </w:tc>
      </w:tr>
      <w:tr w:rsidR="00F60C13" w14:paraId="7E62E273"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6DFB846" w14:textId="77777777" w:rsidR="00581AA4" w:rsidRDefault="00581AA4">
            <w:pPr>
              <w:spacing w:before="120"/>
              <w:jc w:val="center"/>
            </w:pPr>
            <w:r>
              <w:t>155</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FAD06CF" w14:textId="77777777" w:rsidR="00581AA4" w:rsidRDefault="00581AA4">
            <w:pPr>
              <w:spacing w:before="120" w:after="280" w:afterAutospacing="1"/>
            </w:pPr>
            <w:r>
              <w:rPr>
                <w:b/>
                <w:bCs/>
              </w:rPr>
              <w:t>Terrorism</w:t>
            </w:r>
          </w:p>
          <w:p w14:paraId="4BEB0193" w14:textId="77777777" w:rsidR="00581AA4" w:rsidRDefault="00581AA4">
            <w:pPr>
              <w:spacing w:before="120"/>
            </w:pPr>
            <w:r>
              <w:rPr>
                <w:b/>
                <w:bCs/>
                <w:i/>
                <w:iCs/>
              </w:rPr>
              <w:t xml:space="preserve">4. Persons who prepare to commit this crime shall be sentenced to between 01 and 05 years of imprisonment. </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A83E18" w14:textId="77777777" w:rsidR="00581AA4" w:rsidRDefault="00581AA4">
            <w:pPr>
              <w:spacing w:before="120"/>
              <w:jc w:val="center"/>
            </w:pPr>
            <w:r>
              <w:t>Clause 4 Article 299</w:t>
            </w:r>
          </w:p>
        </w:tc>
      </w:tr>
      <w:tr w:rsidR="00F60C13" w14:paraId="632C4C31"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2965DC6" w14:textId="77777777" w:rsidR="00581AA4" w:rsidRDefault="00581AA4">
            <w:pPr>
              <w:spacing w:before="120"/>
              <w:jc w:val="center"/>
            </w:pPr>
            <w:r>
              <w:t>156</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D98427B" w14:textId="77777777" w:rsidR="00581AA4" w:rsidRDefault="00581AA4">
            <w:pPr>
              <w:spacing w:before="120" w:after="280" w:afterAutospacing="1"/>
            </w:pPr>
            <w:r>
              <w:rPr>
                <w:b/>
                <w:bCs/>
              </w:rPr>
              <w:t>Terrorist financing</w:t>
            </w:r>
          </w:p>
          <w:p w14:paraId="653B4272" w14:textId="77777777" w:rsidR="00581AA4" w:rsidRDefault="00581AA4">
            <w:pPr>
              <w:spacing w:before="120"/>
            </w:pPr>
            <w:r>
              <w:rPr>
                <w:b/>
                <w:bCs/>
                <w:i/>
                <w:iCs/>
              </w:rPr>
              <w:t>2. Persons who are preparing to commit this crime shall be sentenced to between 01 and 05 years of imprisonment.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71007B" w14:textId="77777777" w:rsidR="00581AA4" w:rsidRDefault="00581AA4">
            <w:pPr>
              <w:spacing w:before="120"/>
              <w:jc w:val="center"/>
            </w:pPr>
            <w:r>
              <w:t>Clause 2 Article 300</w:t>
            </w:r>
          </w:p>
        </w:tc>
      </w:tr>
      <w:tr w:rsidR="00F60C13" w14:paraId="187FEAD8"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573E804" w14:textId="77777777" w:rsidR="00581AA4" w:rsidRDefault="00581AA4">
            <w:pPr>
              <w:spacing w:before="120"/>
              <w:jc w:val="center"/>
            </w:pPr>
            <w:r>
              <w:t>157</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A98B0BA" w14:textId="77777777" w:rsidR="00581AA4" w:rsidRDefault="00581AA4">
            <w:pPr>
              <w:spacing w:before="120" w:after="280" w:afterAutospacing="1"/>
            </w:pPr>
            <w:r>
              <w:rPr>
                <w:b/>
                <w:bCs/>
              </w:rPr>
              <w:t xml:space="preserve">Destruction of works, establishments and means of national security importance </w:t>
            </w:r>
          </w:p>
          <w:p w14:paraId="0EC0B028" w14:textId="77777777" w:rsidR="00581AA4" w:rsidRDefault="00581AA4">
            <w:pPr>
              <w:spacing w:before="120" w:after="280" w:afterAutospacing="1"/>
            </w:pPr>
            <w:r>
              <w:t xml:space="preserve">"2. Committing the crime in one of the following cases, the offenders shall be </w:t>
            </w:r>
            <w:r>
              <w:rPr>
                <w:b/>
                <w:bCs/>
                <w:i/>
                <w:iCs/>
              </w:rPr>
              <w:t>sentenced to between 10 and 20 years of imprisonment and life imprisonment:</w:t>
            </w:r>
          </w:p>
          <w:p w14:paraId="1132A72E" w14:textId="77777777" w:rsidR="00581AA4" w:rsidRDefault="00581AA4">
            <w:pPr>
              <w:spacing w:before="120" w:after="280" w:afterAutospacing="1"/>
            </w:pPr>
            <w:r>
              <w:t>a) Being organized;</w:t>
            </w:r>
          </w:p>
          <w:p w14:paraId="5F444F79" w14:textId="77777777" w:rsidR="00581AA4" w:rsidRDefault="00581AA4">
            <w:pPr>
              <w:spacing w:before="120" w:after="280" w:afterAutospacing="1"/>
            </w:pPr>
            <w:r>
              <w:t>b) Damaging or stopping operation of important works, establishments and means related to national security;</w:t>
            </w:r>
          </w:p>
          <w:p w14:paraId="5AA9C4E6" w14:textId="77777777" w:rsidR="00581AA4" w:rsidRDefault="00581AA4">
            <w:pPr>
              <w:spacing w:before="120" w:after="280" w:afterAutospacing="1"/>
            </w:pPr>
            <w:r>
              <w:t>c) Causing the death of 03 or more persons;</w:t>
            </w:r>
          </w:p>
          <w:p w14:paraId="3DF393A1" w14:textId="77777777" w:rsidR="00581AA4" w:rsidRDefault="00581AA4">
            <w:pPr>
              <w:spacing w:before="120" w:after="280" w:afterAutospacing="1"/>
            </w:pPr>
            <w:r>
              <w:t>d) Causing injury or harm to the health of 03 persons with a bodily injury rate of 61% or more for each person;</w:t>
            </w:r>
          </w:p>
          <w:p w14:paraId="44736CCB" w14:textId="77777777" w:rsidR="00581AA4" w:rsidRDefault="00581AA4">
            <w:pPr>
              <w:spacing w:before="120" w:after="280" w:afterAutospacing="1"/>
            </w:pPr>
            <w:r>
              <w:lastRenderedPageBreak/>
              <w:t>dd) Causing injury or harm to the health of 03 or more persons with a total bodily injury rate of 200% or more;</w:t>
            </w:r>
          </w:p>
          <w:p w14:paraId="1B217167" w14:textId="77777777" w:rsidR="00581AA4" w:rsidRDefault="00581AA4">
            <w:pPr>
              <w:spacing w:before="120" w:after="280" w:afterAutospacing="1"/>
            </w:pPr>
            <w:r>
              <w:t>e) Causing property damage of VND 1,500,000,000 or more;</w:t>
            </w:r>
          </w:p>
          <w:p w14:paraId="6D084519" w14:textId="77777777" w:rsidR="00581AA4" w:rsidRDefault="00581AA4">
            <w:pPr>
              <w:spacing w:before="120" w:after="280" w:afterAutospacing="1"/>
            </w:pPr>
            <w:r>
              <w:t>g) Adversely affecting the socio-economic situation;</w:t>
            </w:r>
          </w:p>
          <w:p w14:paraId="714FB143" w14:textId="77777777" w:rsidR="00581AA4" w:rsidRDefault="00581AA4">
            <w:pPr>
              <w:spacing w:before="120" w:after="280" w:afterAutospacing="1"/>
            </w:pPr>
            <w:r>
              <w:t>h) Dangerous recidivism.</w:t>
            </w:r>
          </w:p>
          <w:p w14:paraId="195047CF" w14:textId="77777777" w:rsidR="00581AA4" w:rsidRDefault="00581AA4">
            <w:pPr>
              <w:spacing w:before="120"/>
            </w:pPr>
            <w:r>
              <w:rPr>
                <w:b/>
                <w:bCs/>
                <w:i/>
                <w:iCs/>
              </w:rPr>
              <w:t>3. Persons who are preparing to commit this crime shall be sentenced to between 01 and 05 years of imprisonment."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DF9C67" w14:textId="77777777" w:rsidR="00581AA4" w:rsidRDefault="00581AA4">
            <w:pPr>
              <w:spacing w:before="120"/>
              <w:jc w:val="center"/>
            </w:pPr>
            <w:r>
              <w:lastRenderedPageBreak/>
              <w:t>Clause 2 and Clause 3 of Article 303</w:t>
            </w:r>
          </w:p>
        </w:tc>
      </w:tr>
      <w:tr w:rsidR="00F60C13" w14:paraId="0E5DF624"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E61289F" w14:textId="77777777" w:rsidR="00581AA4" w:rsidRDefault="00581AA4">
            <w:pPr>
              <w:spacing w:before="120"/>
              <w:jc w:val="center"/>
            </w:pPr>
            <w:r>
              <w:t>158</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06058E4" w14:textId="77777777" w:rsidR="00581AA4" w:rsidRDefault="00581AA4">
            <w:pPr>
              <w:spacing w:before="120" w:after="280" w:afterAutospacing="1"/>
            </w:pPr>
            <w:r>
              <w:rPr>
                <w:b/>
                <w:bCs/>
              </w:rPr>
              <w:t xml:space="preserve">Crime of irresponsibility in keeping weapons, explosives and combat gears causing serious consequences </w:t>
            </w:r>
          </w:p>
          <w:p w14:paraId="3B3F09DB" w14:textId="77777777" w:rsidR="00581AA4" w:rsidRDefault="00581AA4">
            <w:pPr>
              <w:spacing w:before="120" w:after="280" w:afterAutospacing="1"/>
            </w:pPr>
            <w:r>
              <w:t xml:space="preserve">"1. Those who are assigned military weapons, hunting guns, sporting weapons, explosives or combat gears but are irresponsible for allowing others to use weapons, explosives or combat gears in one of the following cases, shall be sentenced to non-custodial reform for up to 03 years or a prison term of between 06 months and </w:t>
            </w:r>
            <w:r>
              <w:rPr>
                <w:b/>
                <w:bCs/>
                <w:i/>
                <w:iCs/>
              </w:rPr>
              <w:t>03 years</w:t>
            </w:r>
            <w:r>
              <w:t xml:space="preserve">: </w:t>
            </w:r>
          </w:p>
          <w:p w14:paraId="7C69E71A" w14:textId="77777777" w:rsidR="00581AA4" w:rsidRDefault="00581AA4">
            <w:pPr>
              <w:spacing w:before="120" w:after="280" w:afterAutospacing="1"/>
            </w:pPr>
            <w:r>
              <w:t>a) Causing the death of 01 person or causing injury or harm to the health of 01 person with a bodily injury rate of 61% or more;</w:t>
            </w:r>
          </w:p>
          <w:p w14:paraId="05D3DAC4" w14:textId="77777777" w:rsidR="00581AA4" w:rsidRDefault="00581AA4">
            <w:pPr>
              <w:spacing w:before="120" w:after="280" w:afterAutospacing="1"/>
            </w:pPr>
            <w:r>
              <w:t>b) Causing injury or harm to the health of 02 persons with the rate of bodily injury of each person from 31% to 60%;</w:t>
            </w:r>
          </w:p>
          <w:p w14:paraId="2B7C50AB" w14:textId="77777777" w:rsidR="00581AA4" w:rsidRDefault="00581AA4">
            <w:pPr>
              <w:spacing w:before="120" w:after="280" w:afterAutospacing="1"/>
            </w:pPr>
            <w:r>
              <w:t>c) Causing injury or harm to the health of 03 or more persons with the total rate of bodily injury of these persons being between 61% and 121%;</w:t>
            </w:r>
          </w:p>
          <w:p w14:paraId="5B2F8430" w14:textId="77777777" w:rsidR="00581AA4" w:rsidRDefault="00581AA4">
            <w:pPr>
              <w:spacing w:before="120" w:after="280" w:afterAutospacing="1"/>
            </w:pPr>
            <w:r>
              <w:t>d) Causing property damage of between VND 100,000,000 and less than VND 500,000,000.</w:t>
            </w:r>
          </w:p>
          <w:p w14:paraId="48EF1DFF" w14:textId="77777777" w:rsidR="00581AA4" w:rsidRDefault="00581AA4">
            <w:pPr>
              <w:spacing w:before="120" w:after="280" w:afterAutospacing="1"/>
            </w:pPr>
            <w:r>
              <w:t>2. Committing the crime in one of the following cases, the offenders shall be sentenced to between 03 and</w:t>
            </w:r>
            <w:r>
              <w:rPr>
                <w:b/>
                <w:bCs/>
                <w:i/>
                <w:iCs/>
              </w:rPr>
              <w:t xml:space="preserve"> 07 years</w:t>
            </w:r>
            <w:r>
              <w:t xml:space="preserve"> of imprisonment:</w:t>
            </w:r>
          </w:p>
          <w:p w14:paraId="185EA372" w14:textId="77777777" w:rsidR="00581AA4" w:rsidRDefault="00581AA4">
            <w:pPr>
              <w:spacing w:before="120" w:after="280" w:afterAutospacing="1"/>
            </w:pPr>
            <w:r>
              <w:t>a) Causing the death of 02 persons;</w:t>
            </w:r>
          </w:p>
          <w:p w14:paraId="01B0FDCC" w14:textId="77777777" w:rsidR="00581AA4" w:rsidRDefault="00581AA4">
            <w:pPr>
              <w:spacing w:before="120" w:after="280" w:afterAutospacing="1"/>
            </w:pPr>
            <w:r>
              <w:t>b) Causing injury or harm to the health of 02 persons with a bodily injury rate of 61% or more for each person;</w:t>
            </w:r>
          </w:p>
          <w:p w14:paraId="7E05231E" w14:textId="77777777" w:rsidR="00581AA4" w:rsidRDefault="00581AA4">
            <w:pPr>
              <w:spacing w:before="120" w:after="280" w:afterAutospacing="1"/>
            </w:pPr>
            <w:r>
              <w:t>c) Causing injury or harm to the health of 03 or more persons with a total bodily injury rate of between 122% and 200%;</w:t>
            </w:r>
          </w:p>
          <w:p w14:paraId="262135F5" w14:textId="77777777" w:rsidR="00581AA4" w:rsidRDefault="00581AA4">
            <w:pPr>
              <w:spacing w:before="120" w:after="280" w:afterAutospacing="1"/>
            </w:pPr>
            <w:r>
              <w:lastRenderedPageBreak/>
              <w:t>d) Causing property damage of between VND 500,000,000 and less than VND 1,500,000,000.</w:t>
            </w:r>
          </w:p>
          <w:p w14:paraId="631FAC61" w14:textId="77777777" w:rsidR="00581AA4" w:rsidRDefault="00581AA4">
            <w:pPr>
              <w:spacing w:before="120"/>
            </w:pPr>
            <w:r>
              <w:rPr>
                <w:b/>
                <w:bCs/>
                <w:i/>
                <w:iCs/>
              </w:rPr>
              <w:t>4. Persons who are assigned military weapons, hunting guns, sporting weapons, explosives and combat gears without responsibility for others to use them, causing injury or harm to the health of 01 person with a bodily injury rate of between 31% and 60% or causing injury or harm to the health of 02 or more persons with a total injury rate the bodily injury of these persons is between 31% and 60%, a fine of between VND 30,000,000 and VND 100,000,000, non-custodial reform for up to 02 years or a prison term of between 03 months and 02 years."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24DDCE" w14:textId="77777777" w:rsidR="00581AA4" w:rsidRDefault="00581AA4">
            <w:pPr>
              <w:spacing w:before="120"/>
              <w:jc w:val="center"/>
            </w:pPr>
            <w:r>
              <w:lastRenderedPageBreak/>
              <w:t>Clause 1, Clause 2 and Clause 4 Article 308</w:t>
            </w:r>
          </w:p>
        </w:tc>
      </w:tr>
      <w:tr w:rsidR="00F60C13" w14:paraId="36B04E93"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5B86F70" w14:textId="77777777" w:rsidR="00581AA4" w:rsidRDefault="00581AA4">
            <w:pPr>
              <w:spacing w:before="120"/>
              <w:jc w:val="center"/>
            </w:pPr>
            <w:r>
              <w:t>159</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F97E38B" w14:textId="77777777" w:rsidR="00581AA4" w:rsidRDefault="00581AA4">
            <w:pPr>
              <w:spacing w:before="120" w:after="280" w:afterAutospacing="1"/>
            </w:pPr>
            <w:r>
              <w:rPr>
                <w:b/>
                <w:bCs/>
              </w:rPr>
              <w:t>Illegally producing, storing, transporting, using, distributing, trading in or appropriating radioactive substances and nuclear materials</w:t>
            </w:r>
          </w:p>
          <w:p w14:paraId="11012CC2" w14:textId="77777777" w:rsidR="00581AA4" w:rsidRDefault="00581AA4">
            <w:pPr>
              <w:spacing w:before="120"/>
            </w:pPr>
            <w:r>
              <w:rPr>
                <w:b/>
                <w:bCs/>
                <w:i/>
                <w:iCs/>
              </w:rPr>
              <w:t>"5. Persons who illegally produce, store, transport, use, distribute, trade in or appropriate radioactive substances or nuclear materials causing injury or harm to the health of 01 person with a bodily injury rate of between 31% and 60% or causing injury or harm to the health of 02 or more persons with a total bodily injury rate of these persons from 31% to 60% shall be subject to a fine of between VND 30,000,000 and VND 100,000,000, non-custodial reform for up to 03 years or a prison term of between 06 months and 03 years."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1EB91C" w14:textId="77777777" w:rsidR="00581AA4" w:rsidRDefault="00581AA4">
            <w:pPr>
              <w:spacing w:before="120"/>
              <w:jc w:val="center"/>
            </w:pPr>
            <w:r>
              <w:t>Clause 5 Article 309</w:t>
            </w:r>
          </w:p>
        </w:tc>
      </w:tr>
      <w:tr w:rsidR="00F60C13" w14:paraId="11A086B9"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4C32A5B" w14:textId="77777777" w:rsidR="00581AA4" w:rsidRDefault="00581AA4">
            <w:pPr>
              <w:spacing w:before="120"/>
              <w:jc w:val="center"/>
            </w:pPr>
            <w:r>
              <w:t>160</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E3CAD70" w14:textId="77777777" w:rsidR="00581AA4" w:rsidRDefault="00581AA4">
            <w:pPr>
              <w:spacing w:before="120" w:after="280" w:afterAutospacing="1"/>
            </w:pPr>
            <w:r>
              <w:rPr>
                <w:b/>
                <w:bCs/>
              </w:rPr>
              <w:t>Crime of violating regulations on management of inflammable substances and toxic substances</w:t>
            </w:r>
          </w:p>
          <w:p w14:paraId="28D68D5C" w14:textId="77777777" w:rsidR="00581AA4" w:rsidRDefault="00581AA4">
            <w:pPr>
              <w:spacing w:before="120"/>
            </w:pPr>
            <w:r>
              <w:rPr>
                <w:b/>
                <w:bCs/>
                <w:i/>
                <w:iCs/>
              </w:rPr>
              <w:t>"4. Violators of regulations on management of the production, equipment, use, preservation, storage, transportation or trading of inflammable substances and toxic substances causing injury or harm to the health of 01 person with a bodily injury rate of between 31% and 60% or causing injury or harm to the health of 02 or more persons with a total injury rate the bodies of these persons from 31% to 60% shall be sentenced to non-custodial reform for up to 02 years or imprisonment from 03 months to 02 years."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F9DD03" w14:textId="77777777" w:rsidR="00581AA4" w:rsidRDefault="00581AA4">
            <w:pPr>
              <w:spacing w:before="120"/>
              <w:jc w:val="center"/>
            </w:pPr>
            <w:r>
              <w:t>Clause 4 of Article 312</w:t>
            </w:r>
          </w:p>
        </w:tc>
      </w:tr>
      <w:tr w:rsidR="00F60C13" w14:paraId="09CE7C56"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65D1763" w14:textId="77777777" w:rsidR="00581AA4" w:rsidRDefault="00581AA4">
            <w:pPr>
              <w:spacing w:before="120"/>
              <w:jc w:val="center"/>
            </w:pPr>
            <w:r>
              <w:t>161</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C5702F0" w14:textId="77777777" w:rsidR="00581AA4" w:rsidRDefault="00581AA4">
            <w:pPr>
              <w:spacing w:before="120" w:after="280" w:afterAutospacing="1"/>
            </w:pPr>
            <w:r>
              <w:rPr>
                <w:b/>
                <w:bCs/>
              </w:rPr>
              <w:t>Crime of violating regulations on fire prevention and fighting</w:t>
            </w:r>
          </w:p>
          <w:p w14:paraId="41188016" w14:textId="77777777" w:rsidR="00581AA4" w:rsidRDefault="00581AA4">
            <w:pPr>
              <w:spacing w:before="120"/>
            </w:pPr>
            <w:r>
              <w:t xml:space="preserve">"5. Committing the crime in case there is a real possibility </w:t>
            </w:r>
            <w:r>
              <w:rPr>
                <w:b/>
                <w:bCs/>
                <w:i/>
                <w:iCs/>
              </w:rPr>
              <w:t>of causing damage to the life, health or property of others</w:t>
            </w:r>
            <w:r>
              <w:t xml:space="preserve">, if not prevented in time, the offender shall be subject to a warning, non-custodial reform for up to </w:t>
            </w:r>
            <w:r>
              <w:rPr>
                <w:b/>
                <w:bCs/>
                <w:i/>
                <w:iCs/>
              </w:rPr>
              <w:t>01 year</w:t>
            </w:r>
            <w:r>
              <w:t xml:space="preserve"> or a prison term of between 03 months and</w:t>
            </w:r>
            <w:r>
              <w:rPr>
                <w:b/>
                <w:bCs/>
                <w:i/>
                <w:iCs/>
              </w:rPr>
              <w:t xml:space="preserve"> 01 year</w:t>
            </w:r>
            <w:r>
              <w: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F6B018" w14:textId="77777777" w:rsidR="00581AA4" w:rsidRDefault="00581AA4">
            <w:pPr>
              <w:spacing w:before="120"/>
              <w:jc w:val="center"/>
            </w:pPr>
            <w:r>
              <w:t>Clause 5 Article 313</w:t>
            </w:r>
          </w:p>
        </w:tc>
      </w:tr>
      <w:tr w:rsidR="00F60C13" w14:paraId="7B4179B6"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184AD22" w14:textId="77777777" w:rsidR="00581AA4" w:rsidRDefault="00581AA4">
            <w:pPr>
              <w:spacing w:before="120"/>
              <w:jc w:val="center"/>
            </w:pPr>
            <w:r>
              <w:lastRenderedPageBreak/>
              <w:t>162</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9F2CC89" w14:textId="77777777" w:rsidR="00581AA4" w:rsidRDefault="00581AA4">
            <w:pPr>
              <w:spacing w:before="120" w:after="280" w:afterAutospacing="1"/>
            </w:pPr>
            <w:r>
              <w:rPr>
                <w:b/>
                <w:bCs/>
              </w:rPr>
              <w:t xml:space="preserve">Crime of violating regulations on operation safety of electrical works </w:t>
            </w:r>
          </w:p>
          <w:p w14:paraId="229DA626" w14:textId="77777777" w:rsidR="00581AA4" w:rsidRDefault="00581AA4">
            <w:pPr>
              <w:spacing w:before="120" w:after="280" w:afterAutospacing="1"/>
            </w:pPr>
            <w:r>
              <w:t xml:space="preserve">"1. A person who commits one of the following acts causing injury or harm to the health of 01 person with a bodily injury rate of between 31% and 60%; causing injury or harm to the health of 02 or more persons with the total rate of bodily injury of these persons from 31% to 60% or causing property damage of between VND 100,000,000 and less than VND 500,000,000 or having been disciplined or administratively sanctioned for this act but still committing the violation,  shall be </w:t>
            </w:r>
            <w:r>
              <w:rPr>
                <w:b/>
                <w:bCs/>
                <w:i/>
                <w:iCs/>
              </w:rPr>
              <w:t xml:space="preserve"> subject to a fine of between VND 20,000,000 and VND 100,000,000</w:t>
            </w:r>
            <w:r>
              <w:t>, non-custodial reform for up to 03 years or a prison term of between 06 months and 03 years:</w:t>
            </w:r>
          </w:p>
          <w:p w14:paraId="14FBB562" w14:textId="77777777" w:rsidR="00581AA4" w:rsidRDefault="00581AA4">
            <w:pPr>
              <w:spacing w:before="120" w:after="280" w:afterAutospacing="1"/>
            </w:pPr>
            <w:r>
              <w:t>a) Permitting the construction of houses or works or arbitrarily building houses and works within the safety protection corridors of electrical works;</w:t>
            </w:r>
          </w:p>
          <w:p w14:paraId="176A1F36" w14:textId="77777777" w:rsidR="00581AA4" w:rsidRDefault="00581AA4">
            <w:pPr>
              <w:spacing w:before="120" w:after="280" w:afterAutospacing="1"/>
            </w:pPr>
            <w:r>
              <w:t>b) Causing explosions, fires, burning forests for cultivation or falling trees, affecting the safety of operation of power works;</w:t>
            </w:r>
          </w:p>
          <w:p w14:paraId="5D3C0D58" w14:textId="77777777" w:rsidR="00581AA4" w:rsidRDefault="00581AA4">
            <w:pPr>
              <w:spacing w:before="120" w:after="280" w:afterAutospacing="1"/>
            </w:pPr>
            <w:r>
              <w:t>c) Digging holes, driving piles and building houses on the protection corridors of underground power cables;</w:t>
            </w:r>
          </w:p>
          <w:p w14:paraId="63D8C1AF" w14:textId="77777777" w:rsidR="00581AA4" w:rsidRDefault="00581AA4">
            <w:pPr>
              <w:spacing w:before="120" w:after="280" w:afterAutospacing="1"/>
            </w:pPr>
            <w:r>
              <w:t>d) Anchoring ships and boats in the protection corridors of underground power cables located in river beds or seabeds with notices or signs;</w:t>
            </w:r>
          </w:p>
          <w:p w14:paraId="0D8B32D0" w14:textId="77777777" w:rsidR="00581AA4" w:rsidRDefault="00581AA4">
            <w:pPr>
              <w:spacing w:before="120" w:after="280" w:afterAutospacing="1"/>
            </w:pPr>
            <w:r>
              <w:t>dd) Installing electrical equipment or constructing unsafe power lines.</w:t>
            </w:r>
          </w:p>
          <w:p w14:paraId="3029200B" w14:textId="77777777" w:rsidR="00581AA4" w:rsidRDefault="00581AA4">
            <w:pPr>
              <w:spacing w:before="120" w:after="280" w:afterAutospacing="1"/>
            </w:pPr>
            <w:r>
              <w:t xml:space="preserve">2. Committing the crime in one of the following cases, the offenders shall be </w:t>
            </w:r>
            <w:r>
              <w:rPr>
                <w:b/>
                <w:bCs/>
                <w:i/>
                <w:iCs/>
              </w:rPr>
              <w:t xml:space="preserve"> subject to a fine of between VND 100,000,000 and VND 300,000,000</w:t>
            </w:r>
            <w:r>
              <w:t xml:space="preserve"> or a prison term of between 02 and 07 years:</w:t>
            </w:r>
          </w:p>
          <w:p w14:paraId="34BF0E9A" w14:textId="77777777" w:rsidR="00581AA4" w:rsidRDefault="00581AA4">
            <w:pPr>
              <w:spacing w:before="120" w:after="280" w:afterAutospacing="1"/>
            </w:pPr>
            <w:r>
              <w:t>a) Causing death;</w:t>
            </w:r>
          </w:p>
          <w:p w14:paraId="20A00429" w14:textId="77777777" w:rsidR="00581AA4" w:rsidRDefault="00581AA4">
            <w:pPr>
              <w:spacing w:before="120" w:after="280" w:afterAutospacing="1"/>
            </w:pPr>
            <w:r>
              <w:t>b) Causing injury or harm to the health of 01 person with a bodily injury rate of 61% or more or causing injury or harm to the health of 02 or more persons with the total bodily injury rate of these persons being between 61% and 121%;</w:t>
            </w:r>
          </w:p>
          <w:p w14:paraId="35CC670C" w14:textId="77777777" w:rsidR="00581AA4" w:rsidRDefault="00581AA4">
            <w:pPr>
              <w:spacing w:before="120" w:after="280" w:afterAutospacing="1"/>
            </w:pPr>
            <w:r>
              <w:t>c) Causing property damage of between VND 500,000,000 and less than VND 1,500,000,000.</w:t>
            </w:r>
          </w:p>
          <w:p w14:paraId="7D99FC24" w14:textId="77777777" w:rsidR="00581AA4" w:rsidRDefault="00581AA4">
            <w:pPr>
              <w:spacing w:before="120"/>
            </w:pPr>
            <w:r>
              <w:lastRenderedPageBreak/>
              <w:t>4. Committing the crime in cases where there is a real possibility of causing consequences causing damage to the life, health or property of others, if not prevented in time</w:t>
            </w:r>
            <w:r>
              <w:rPr>
                <w:b/>
                <w:bCs/>
                <w:i/>
                <w:iCs/>
              </w:rPr>
              <w:t>, a fine of between VND 20,000,000 and VND 100,000,000</w:t>
            </w:r>
            <w:r>
              <w:t>, non-custodial reform for up to 02 years or a prison term of between 03 months and 02 years."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6AE78B" w14:textId="77777777" w:rsidR="00581AA4" w:rsidRDefault="00581AA4">
            <w:pPr>
              <w:spacing w:before="120"/>
              <w:jc w:val="center"/>
            </w:pPr>
            <w:r>
              <w:lastRenderedPageBreak/>
              <w:t>Clause 1, Clause 2 and Clause 4 of Article 314</w:t>
            </w:r>
          </w:p>
        </w:tc>
      </w:tr>
      <w:tr w:rsidR="00F60C13" w14:paraId="5B93C72D"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9E7407E" w14:textId="77777777" w:rsidR="00581AA4" w:rsidRDefault="00581AA4">
            <w:pPr>
              <w:spacing w:before="120"/>
              <w:jc w:val="center"/>
            </w:pPr>
            <w:r>
              <w:t>163</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7A1E189" w14:textId="77777777" w:rsidR="00581AA4" w:rsidRDefault="00581AA4">
            <w:pPr>
              <w:spacing w:before="120" w:after="280" w:afterAutospacing="1"/>
            </w:pPr>
            <w:r>
              <w:rPr>
                <w:b/>
                <w:bCs/>
              </w:rPr>
              <w:t xml:space="preserve">Violations against regulations on medical examination and treatment, production and preparation of drugs, dispensing drugs, sale of drugs or other medical services </w:t>
            </w:r>
          </w:p>
          <w:p w14:paraId="785634B6" w14:textId="77777777" w:rsidR="00581AA4" w:rsidRDefault="00581AA4">
            <w:pPr>
              <w:spacing w:before="120"/>
            </w:pPr>
            <w:r>
              <w:rPr>
                <w:b/>
                <w:bCs/>
                <w:i/>
                <w:iCs/>
              </w:rPr>
              <w:t>"4. Violators of regulations on medical examination and treatment, production, preparation, dispensing of drugs, sale of drugs or other medical services, if they do not fall into the cases specified in Article 259 of this Code, causing harm to the health of 01 person with a bodily injury rate of between 31% and 60% or causing harm to the health of 02 or more persons with a total the bodily injury rate of these persons is from 31% to 60% or have been disciplined or administratively sanctioned for this act or have been convicted of this crime, have not yet had their criminal records expunged but still commit the violation, they shall be sentenced to non-custodial reform for up to 02 years or a prison term of between 03 months and 02 years."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311232" w14:textId="77777777" w:rsidR="00581AA4" w:rsidRDefault="00581AA4">
            <w:pPr>
              <w:spacing w:before="120"/>
              <w:jc w:val="center"/>
            </w:pPr>
            <w:r>
              <w:t>Clause 4 Article 315</w:t>
            </w:r>
          </w:p>
        </w:tc>
      </w:tr>
      <w:tr w:rsidR="00F60C13" w14:paraId="317A9A2C"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F4D0055" w14:textId="77777777" w:rsidR="00581AA4" w:rsidRDefault="00581AA4">
            <w:pPr>
              <w:spacing w:before="120"/>
              <w:jc w:val="center"/>
            </w:pPr>
            <w:r>
              <w:t>164</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812A7CD" w14:textId="77777777" w:rsidR="00581AA4" w:rsidRDefault="00581AA4">
            <w:pPr>
              <w:spacing w:before="120" w:after="280" w:afterAutospacing="1"/>
            </w:pPr>
            <w:r>
              <w:rPr>
                <w:b/>
                <w:bCs/>
              </w:rPr>
              <w:t>Illegal abortion</w:t>
            </w:r>
          </w:p>
          <w:p w14:paraId="5EBC4507" w14:textId="77777777" w:rsidR="00581AA4" w:rsidRDefault="00581AA4">
            <w:pPr>
              <w:spacing w:before="120" w:after="280" w:afterAutospacing="1"/>
            </w:pPr>
            <w:r>
              <w:t xml:space="preserve">"1. Those who perform illegal abortions for another person in one of the following cases shall be sentenced to non-custodial reform for up to 03 years or a prison term of between 01 and </w:t>
            </w:r>
            <w:r>
              <w:rPr>
                <w:b/>
                <w:bCs/>
                <w:i/>
                <w:iCs/>
              </w:rPr>
              <w:t>03 years</w:t>
            </w:r>
            <w:r>
              <w:t>:</w:t>
            </w:r>
          </w:p>
          <w:p w14:paraId="77B10A69" w14:textId="77777777" w:rsidR="00581AA4" w:rsidRDefault="00581AA4">
            <w:pPr>
              <w:spacing w:before="120" w:after="280" w:afterAutospacing="1"/>
            </w:pPr>
            <w:r>
              <w:t>a) Causing the death of 01 person or causing harm to the health of 01 person with a bodily injury rate of 61% or more;</w:t>
            </w:r>
          </w:p>
          <w:p w14:paraId="5DE95B6C" w14:textId="77777777" w:rsidR="00581AA4" w:rsidRDefault="00581AA4">
            <w:pPr>
              <w:spacing w:before="120" w:after="280" w:afterAutospacing="1"/>
            </w:pPr>
            <w:r>
              <w:t>b) Causing harm to the health of 02 persons with the rate of bodily injury of each person from 31% to 60%;</w:t>
            </w:r>
          </w:p>
          <w:p w14:paraId="5C65330C" w14:textId="77777777" w:rsidR="00581AA4" w:rsidRDefault="00581AA4">
            <w:pPr>
              <w:spacing w:before="120" w:after="280" w:afterAutospacing="1"/>
            </w:pPr>
            <w:r>
              <w:t>c) Causing harm to the health of 03 or more persons with the total rate of bodily injury of these persons being between 61% and 121%;</w:t>
            </w:r>
          </w:p>
          <w:p w14:paraId="31643405" w14:textId="77777777" w:rsidR="00581AA4" w:rsidRDefault="00581AA4">
            <w:pPr>
              <w:spacing w:before="120" w:after="280" w:afterAutospacing="1"/>
            </w:pPr>
            <w:r>
              <w:t>d) Having been disciplined or administratively sanctioned for this act or having been convicted of this crime and not yet having their criminal records expunged but still committing the violation.</w:t>
            </w:r>
          </w:p>
          <w:p w14:paraId="6C2C636E" w14:textId="77777777" w:rsidR="00581AA4" w:rsidRDefault="00581AA4">
            <w:pPr>
              <w:spacing w:before="120" w:after="280" w:afterAutospacing="1"/>
            </w:pPr>
            <w:r>
              <w:t xml:space="preserve">2. Committing the crime in one of the following cases, the offenders shall be sentenced to between 03 and </w:t>
            </w:r>
            <w:r>
              <w:rPr>
                <w:b/>
                <w:bCs/>
                <w:i/>
                <w:iCs/>
              </w:rPr>
              <w:t>07 years</w:t>
            </w:r>
            <w:r>
              <w:t xml:space="preserve"> of imprisonment:</w:t>
            </w:r>
          </w:p>
          <w:p w14:paraId="7DEF54F7" w14:textId="77777777" w:rsidR="00581AA4" w:rsidRDefault="00581AA4">
            <w:pPr>
              <w:spacing w:before="120" w:after="280" w:afterAutospacing="1"/>
            </w:pPr>
            <w:r>
              <w:t>a) Causing the death of 02 persons;</w:t>
            </w:r>
          </w:p>
          <w:p w14:paraId="619B780C" w14:textId="77777777" w:rsidR="00581AA4" w:rsidRDefault="00581AA4">
            <w:pPr>
              <w:spacing w:before="120" w:after="280" w:afterAutospacing="1"/>
            </w:pPr>
            <w:r>
              <w:lastRenderedPageBreak/>
              <w:t>b) Causing harm to the health of 02 persons with a bodily injury rate of 61% or more for each person;</w:t>
            </w:r>
          </w:p>
          <w:p w14:paraId="245948FD" w14:textId="77777777" w:rsidR="00581AA4" w:rsidRDefault="00581AA4">
            <w:pPr>
              <w:spacing w:before="120"/>
            </w:pPr>
            <w:r>
              <w:t>c) Causing harm to the health of 03 or more persons with a total bodily injury rate of between 122% and 200%."</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51E994" w14:textId="77777777" w:rsidR="00581AA4" w:rsidRDefault="00581AA4">
            <w:pPr>
              <w:spacing w:before="120"/>
              <w:jc w:val="center"/>
            </w:pPr>
            <w:r>
              <w:lastRenderedPageBreak/>
              <w:t>Clause 1 and Clause 2 of Article 316</w:t>
            </w:r>
          </w:p>
        </w:tc>
      </w:tr>
      <w:tr w:rsidR="00F60C13" w14:paraId="7B90CEDF"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77967CB" w14:textId="77777777" w:rsidR="00581AA4" w:rsidRDefault="00581AA4">
            <w:pPr>
              <w:spacing w:before="120"/>
              <w:jc w:val="center"/>
            </w:pPr>
            <w:r>
              <w:t>165</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78FC079" w14:textId="77777777" w:rsidR="00581AA4" w:rsidRDefault="00581AA4">
            <w:pPr>
              <w:spacing w:before="120" w:after="280" w:afterAutospacing="1"/>
            </w:pPr>
            <w:r>
              <w:rPr>
                <w:b/>
                <w:bCs/>
              </w:rPr>
              <w:t xml:space="preserve">Violation of regulations on food hygiene and safety </w:t>
            </w:r>
          </w:p>
          <w:p w14:paraId="00D7A0C0" w14:textId="77777777" w:rsidR="00581AA4" w:rsidRDefault="00581AA4">
            <w:pPr>
              <w:spacing w:before="120" w:after="280" w:afterAutospacing="1"/>
            </w:pPr>
            <w:r>
              <w:t xml:space="preserve">"1. Those who commit one of the following acts in violation of regulations on food safety shall be  subject to a </w:t>
            </w:r>
            <w:r>
              <w:rPr>
                <w:b/>
                <w:bCs/>
                <w:i/>
                <w:iCs/>
              </w:rPr>
              <w:t>fine of between VND 50,000,000 and VND 200,000,000</w:t>
            </w:r>
            <w:r>
              <w:t xml:space="preserve"> or a prison term of between 01 and 05 years:</w:t>
            </w:r>
          </w:p>
          <w:p w14:paraId="6B3EA177" w14:textId="77777777" w:rsidR="00581AA4" w:rsidRDefault="00581AA4">
            <w:pPr>
              <w:spacing w:before="120" w:after="280" w:afterAutospacing="1"/>
            </w:pPr>
            <w:r>
              <w:t>a) Using prohibited substances in the production, preliminary processing, processing and preservation of food or selling or supplying food with clear knowledge that the food contains prohibited substances;</w:t>
            </w:r>
          </w:p>
          <w:p w14:paraId="5CC54984" w14:textId="77777777" w:rsidR="00581AA4" w:rsidRDefault="00581AA4">
            <w:pPr>
              <w:spacing w:before="120" w:after="280" w:afterAutospacing="1"/>
            </w:pPr>
            <w:r>
              <w:t>b) Using chemicals, antibiotics, veterinary drugs and plant protection drugs banned from use in cultivation, animal husbandry, aquaculture, salt making, preliminary processing, processing and preservation of agricultural, forestry and aquatic products and salt to create residues in excess of the permitted threshold in products;</w:t>
            </w:r>
          </w:p>
          <w:p w14:paraId="17A238ED" w14:textId="77777777" w:rsidR="00581AA4" w:rsidRDefault="00581AA4">
            <w:pPr>
              <w:spacing w:before="120" w:after="280" w:afterAutospacing="1"/>
            </w:pPr>
            <w:r>
              <w:t>c) Using chemicals, antibiotics, veterinary drugs, plant protection drugs, environmental improvement treatment agents outside the list of permitted use or of unknown origin or in contravention of regulations in the production, preliminary processing, processing and preservation of food in cultivation,  animal husbandry, aquaculture, salt making that produce residues in excess of the permissible threshold in the products or have been administratively sanctioned for one of the acts at this Point or Point a of this Clause but still commit the violation;</w:t>
            </w:r>
          </w:p>
          <w:p w14:paraId="456EAC1F" w14:textId="77777777" w:rsidR="00581AA4" w:rsidRDefault="00581AA4">
            <w:pPr>
              <w:spacing w:before="120" w:after="280" w:afterAutospacing="1"/>
            </w:pPr>
            <w:r>
              <w:t>d) Processing, supplying or selling food without knowing that the food does not comply with technical regulations and regulations on food safety; using chemicals, additives and processing aids outside the list of permitted to be used or of unknown origin in food production, preliminary processing, processing and preservation: causing harm to the health of 01 person with a bodily injury rate of between 31% and 60% or harming the health of 02 or more persons with a total bodily injury rate of these people from 31% to 60% or illicit profits of between VND 50,000,000 and VND 100,000,000.</w:t>
            </w:r>
          </w:p>
          <w:p w14:paraId="41CDFACD" w14:textId="77777777" w:rsidR="00581AA4" w:rsidRDefault="00581AA4">
            <w:pPr>
              <w:spacing w:before="120" w:after="280" w:afterAutospacing="1"/>
            </w:pPr>
            <w:r>
              <w:lastRenderedPageBreak/>
              <w:t xml:space="preserve">2. Committing the crime in one of the following cases, the offenders shall be </w:t>
            </w:r>
            <w:r>
              <w:rPr>
                <w:b/>
                <w:bCs/>
                <w:i/>
                <w:iCs/>
              </w:rPr>
              <w:t xml:space="preserve"> subject to a fine of between VND 200,000,000 and VND 500,000,000 or</w:t>
            </w:r>
            <w:r>
              <w:t xml:space="preserve"> a  prison term of 03 to </w:t>
            </w:r>
            <w:r>
              <w:rPr>
                <w:b/>
                <w:bCs/>
                <w:i/>
                <w:iCs/>
              </w:rPr>
              <w:t>07 years</w:t>
            </w:r>
            <w:r>
              <w:t>:</w:t>
            </w:r>
          </w:p>
          <w:p w14:paraId="161B66A3" w14:textId="77777777" w:rsidR="00581AA4" w:rsidRDefault="00581AA4">
            <w:pPr>
              <w:spacing w:before="120" w:after="280" w:afterAutospacing="1"/>
            </w:pPr>
            <w:r>
              <w:t>a) Committing organized crimes;</w:t>
            </w:r>
          </w:p>
          <w:p w14:paraId="343D3EBA" w14:textId="77777777" w:rsidR="00581AA4" w:rsidRDefault="00581AA4">
            <w:pPr>
              <w:spacing w:before="120" w:after="280" w:afterAutospacing="1"/>
            </w:pPr>
            <w:r>
              <w:t>b) Causing the death of 01 person or causing harm to the health of 01 person with a bodily injury rate of 61% or more;</w:t>
            </w:r>
          </w:p>
          <w:p w14:paraId="2C9C324C" w14:textId="77777777" w:rsidR="00581AA4" w:rsidRDefault="00581AA4">
            <w:pPr>
              <w:spacing w:before="120" w:after="280" w:afterAutospacing="1"/>
            </w:pPr>
            <w:r>
              <w:t>c) Causing harm to the health of 02 persons with the rate of bodily injury of each person from 31% to 60%;</w:t>
            </w:r>
          </w:p>
          <w:p w14:paraId="7F426772" w14:textId="77777777" w:rsidR="00581AA4" w:rsidRDefault="00581AA4">
            <w:pPr>
              <w:spacing w:before="120" w:after="280" w:afterAutospacing="1"/>
            </w:pPr>
            <w:r>
              <w:t>d) Causing harm to the health of 03 or more persons with a total bodily injury rate of between 61% and 121%.</w:t>
            </w:r>
          </w:p>
          <w:p w14:paraId="31877873" w14:textId="77777777" w:rsidR="00581AA4" w:rsidRDefault="00581AA4">
            <w:pPr>
              <w:spacing w:before="120" w:after="280" w:afterAutospacing="1"/>
            </w:pPr>
            <w:r>
              <w:t>dd) Obtaining illicit profits of between VND 100,000,000 and less than VND 500,000,000;</w:t>
            </w:r>
          </w:p>
          <w:p w14:paraId="3524AD51" w14:textId="77777777" w:rsidR="00581AA4" w:rsidRDefault="00581AA4">
            <w:pPr>
              <w:spacing w:before="120" w:after="280" w:afterAutospacing="1"/>
            </w:pPr>
            <w:r>
              <w:t>e) Committing the crime 02 times or more;</w:t>
            </w:r>
          </w:p>
          <w:p w14:paraId="5B19D896" w14:textId="77777777" w:rsidR="00581AA4" w:rsidRDefault="00581AA4">
            <w:pPr>
              <w:spacing w:before="120"/>
            </w:pPr>
            <w:r>
              <w:t>g) Dangerous recidivism."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96DC5F" w14:textId="77777777" w:rsidR="00581AA4" w:rsidRDefault="00581AA4">
            <w:pPr>
              <w:spacing w:before="120"/>
              <w:jc w:val="center"/>
            </w:pPr>
            <w:r>
              <w:lastRenderedPageBreak/>
              <w:t>Clause 1 and Clause 2 Article 317</w:t>
            </w:r>
          </w:p>
        </w:tc>
      </w:tr>
      <w:tr w:rsidR="00F60C13" w14:paraId="5AA94790"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D5D4136" w14:textId="77777777" w:rsidR="00581AA4" w:rsidRDefault="00581AA4">
            <w:pPr>
              <w:spacing w:before="120"/>
              <w:jc w:val="center"/>
            </w:pPr>
            <w:r>
              <w:lastRenderedPageBreak/>
              <w:t>166</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D9BACB9" w14:textId="77777777" w:rsidR="00581AA4" w:rsidRDefault="00581AA4">
            <w:pPr>
              <w:spacing w:before="120" w:after="280" w:afterAutospacing="1"/>
            </w:pPr>
            <w:r>
              <w:rPr>
                <w:b/>
                <w:bCs/>
              </w:rPr>
              <w:t xml:space="preserve">Gambling offenses </w:t>
            </w:r>
          </w:p>
          <w:p w14:paraId="583E3C00" w14:textId="77777777" w:rsidR="00581AA4" w:rsidRDefault="00581AA4">
            <w:pPr>
              <w:spacing w:before="120"/>
            </w:pPr>
            <w:r>
              <w:t xml:space="preserve">"1. Any person who illegally gambles in any form and loses in cash or in kind with a value of between </w:t>
            </w:r>
            <w:r>
              <w:rPr>
                <w:b/>
                <w:bCs/>
                <w:i/>
                <w:iCs/>
              </w:rPr>
              <w:t xml:space="preserve">VND 5,000,000 </w:t>
            </w:r>
            <w:r>
              <w:t xml:space="preserve">and less than VND 50,000,000 or </w:t>
            </w:r>
            <w:r>
              <w:rPr>
                <w:b/>
                <w:bCs/>
                <w:i/>
                <w:iCs/>
              </w:rPr>
              <w:t>under VND 5,000,000, has been administratively sanctioned for this act or the act specified in Article 322 of this Code or</w:t>
            </w:r>
            <w:r>
              <w:t xml:space="preserve"> has been convicted of this crime or the crime specified in Article 322 of this Code,  have not yet had their criminal records expunged but still commit violations, they shall be sentenced to non-custodial reform for up to 03 years or a prison term of between 06 months and 03 years."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90C382" w14:textId="77777777" w:rsidR="00581AA4" w:rsidRDefault="00581AA4">
            <w:pPr>
              <w:spacing w:before="120"/>
              <w:jc w:val="center"/>
            </w:pPr>
            <w:r>
              <w:t>Clause 1 Article 321</w:t>
            </w:r>
          </w:p>
        </w:tc>
      </w:tr>
      <w:tr w:rsidR="00F60C13" w14:paraId="248F1A24"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B2B4A63" w14:textId="77777777" w:rsidR="00581AA4" w:rsidRDefault="00581AA4">
            <w:pPr>
              <w:spacing w:before="120"/>
              <w:jc w:val="center"/>
            </w:pPr>
            <w:r>
              <w:t>167</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6D18119" w14:textId="77777777" w:rsidR="00581AA4" w:rsidRDefault="00581AA4">
            <w:pPr>
              <w:spacing w:before="120" w:after="280" w:afterAutospacing="1"/>
            </w:pPr>
            <w:r>
              <w:rPr>
                <w:b/>
                <w:bCs/>
              </w:rPr>
              <w:t xml:space="preserve">The crime of enticing, coercing or harboring a person under the age of 18 to commit an offense </w:t>
            </w:r>
          </w:p>
          <w:p w14:paraId="1E525A5A" w14:textId="77777777" w:rsidR="00581AA4" w:rsidRDefault="00581AA4">
            <w:pPr>
              <w:spacing w:before="120" w:after="280" w:afterAutospacing="1"/>
            </w:pPr>
            <w:r>
              <w:t xml:space="preserve">"2. Committing the crime in one of the following cases, the offenders shall be sentenced to between 03 and </w:t>
            </w:r>
            <w:r>
              <w:rPr>
                <w:b/>
                <w:bCs/>
                <w:i/>
                <w:iCs/>
              </w:rPr>
              <w:t>07 years</w:t>
            </w:r>
            <w:r>
              <w:t xml:space="preserve"> of imprisonment:</w:t>
            </w:r>
          </w:p>
          <w:p w14:paraId="5860DFFF" w14:textId="77777777" w:rsidR="00581AA4" w:rsidRDefault="00581AA4">
            <w:pPr>
              <w:spacing w:before="120" w:after="280" w:afterAutospacing="1"/>
            </w:pPr>
            <w:r>
              <w:t>a) Being organized;</w:t>
            </w:r>
          </w:p>
          <w:p w14:paraId="177E2769" w14:textId="77777777" w:rsidR="00581AA4" w:rsidRDefault="00581AA4">
            <w:pPr>
              <w:spacing w:before="120" w:after="280" w:afterAutospacing="1"/>
            </w:pPr>
            <w:r>
              <w:t>b) Soliciting, enticing, enticing, bribing, inciting, instigating, threatening, coercing or harboring more than one person;</w:t>
            </w:r>
          </w:p>
          <w:p w14:paraId="5DBA9E97" w14:textId="77777777" w:rsidR="00581AA4" w:rsidRDefault="00581AA4">
            <w:pPr>
              <w:spacing w:before="120" w:after="280" w:afterAutospacing="1"/>
            </w:pPr>
            <w:r>
              <w:t>c) For persons under 13 years of age;</w:t>
            </w:r>
          </w:p>
          <w:p w14:paraId="5B62F094" w14:textId="77777777" w:rsidR="00581AA4" w:rsidRDefault="00581AA4">
            <w:pPr>
              <w:spacing w:before="120" w:after="280" w:afterAutospacing="1"/>
            </w:pPr>
            <w:r>
              <w:lastRenderedPageBreak/>
              <w:t>d) Enticing, enticing, enticing, bribing, inciting, instigating, threatening, coercing or harboring persons under 18 years of age to commit very serious crimes or particularly serious crimes;</w:t>
            </w:r>
          </w:p>
          <w:p w14:paraId="7DB442EA" w14:textId="77777777" w:rsidR="00581AA4" w:rsidRDefault="00581AA4">
            <w:pPr>
              <w:spacing w:before="120"/>
            </w:pPr>
            <w:r>
              <w:t>dd) Dangerous recidivism."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781375" w14:textId="77777777" w:rsidR="00581AA4" w:rsidRDefault="00581AA4">
            <w:pPr>
              <w:spacing w:before="120"/>
              <w:jc w:val="center"/>
            </w:pPr>
            <w:r>
              <w:lastRenderedPageBreak/>
              <w:t>Clause 2 Article 325</w:t>
            </w:r>
          </w:p>
        </w:tc>
      </w:tr>
      <w:tr w:rsidR="00F60C13" w14:paraId="2DBBEBBC"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0EA981E" w14:textId="77777777" w:rsidR="00581AA4" w:rsidRDefault="00581AA4">
            <w:pPr>
              <w:spacing w:before="120"/>
              <w:jc w:val="center"/>
            </w:pPr>
            <w:r>
              <w:t>168</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2DA83D9" w14:textId="77777777" w:rsidR="00581AA4" w:rsidRDefault="00581AA4">
            <w:pPr>
              <w:spacing w:before="120" w:after="280" w:afterAutospacing="1"/>
            </w:pPr>
            <w:r>
              <w:rPr>
                <w:b/>
                <w:bCs/>
              </w:rPr>
              <w:t xml:space="preserve">Harboring prostitution </w:t>
            </w:r>
          </w:p>
          <w:p w14:paraId="74010A93" w14:textId="77777777" w:rsidR="00581AA4" w:rsidRDefault="00581AA4">
            <w:pPr>
              <w:spacing w:before="120" w:after="280" w:afterAutospacing="1"/>
            </w:pPr>
            <w:r>
              <w:t xml:space="preserve">"1. Those who harbor prostitution shall be sentenced to between 01 and </w:t>
            </w:r>
            <w:r>
              <w:rPr>
                <w:b/>
                <w:bCs/>
                <w:i/>
                <w:iCs/>
              </w:rPr>
              <w:t>05 years</w:t>
            </w:r>
            <w:r>
              <w:t xml:space="preserve"> of imprisonment.</w:t>
            </w:r>
          </w:p>
          <w:p w14:paraId="66FF9512" w14:textId="77777777" w:rsidR="00581AA4" w:rsidRDefault="00581AA4">
            <w:pPr>
              <w:spacing w:before="120" w:after="280" w:afterAutospacing="1"/>
            </w:pPr>
            <w:r>
              <w:t xml:space="preserve">2. Committing the crime in one of the following cases, the offenders shall be sentenced to between 05 and </w:t>
            </w:r>
            <w:r>
              <w:rPr>
                <w:b/>
                <w:bCs/>
                <w:i/>
                <w:iCs/>
              </w:rPr>
              <w:t>10 years</w:t>
            </w:r>
            <w:r>
              <w:t xml:space="preserve"> of imprisonment:</w:t>
            </w:r>
          </w:p>
          <w:p w14:paraId="7606D47D" w14:textId="77777777" w:rsidR="00581AA4" w:rsidRDefault="00581AA4">
            <w:pPr>
              <w:spacing w:before="120" w:after="280" w:afterAutospacing="1"/>
            </w:pPr>
            <w:r>
              <w:t>a) Being organized;</w:t>
            </w:r>
          </w:p>
          <w:p w14:paraId="7F12B066" w14:textId="77777777" w:rsidR="00581AA4" w:rsidRDefault="00581AA4">
            <w:pPr>
              <w:spacing w:before="120" w:after="280" w:afterAutospacing="1"/>
            </w:pPr>
            <w:r>
              <w:t>b) Forced prostitution;</w:t>
            </w:r>
          </w:p>
          <w:p w14:paraId="0B0635F7" w14:textId="77777777" w:rsidR="00581AA4" w:rsidRDefault="00581AA4">
            <w:pPr>
              <w:spacing w:before="120" w:after="280" w:afterAutospacing="1"/>
            </w:pPr>
            <w:r>
              <w:t>c) Committing the crime 02 times or more;</w:t>
            </w:r>
          </w:p>
          <w:p w14:paraId="0850F06B" w14:textId="77777777" w:rsidR="00581AA4" w:rsidRDefault="00581AA4">
            <w:pPr>
              <w:spacing w:before="120" w:after="280" w:afterAutospacing="1"/>
            </w:pPr>
            <w:r>
              <w:t>d) Containing prostitution of 04 or more persons;</w:t>
            </w:r>
          </w:p>
          <w:p w14:paraId="2423E861" w14:textId="77777777" w:rsidR="00581AA4" w:rsidRDefault="00581AA4">
            <w:pPr>
              <w:spacing w:before="120" w:after="280" w:afterAutospacing="1"/>
            </w:pPr>
            <w:r>
              <w:t>dd) For persons aged between full 16 and under 18 years;</w:t>
            </w:r>
          </w:p>
          <w:p w14:paraId="10968ADD" w14:textId="77777777" w:rsidR="00581AA4" w:rsidRDefault="00581AA4">
            <w:pPr>
              <w:spacing w:before="120" w:after="280" w:afterAutospacing="1"/>
            </w:pPr>
            <w:r>
              <w:t>e) Causing mental disorders and behaviors of sex workers by between 11% and 45%;</w:t>
            </w:r>
          </w:p>
          <w:p w14:paraId="7A59E78B" w14:textId="77777777" w:rsidR="00581AA4" w:rsidRDefault="00581AA4">
            <w:pPr>
              <w:spacing w:before="120" w:after="280" w:afterAutospacing="1"/>
            </w:pPr>
            <w:r>
              <w:t>g) Obtaining illicit profits of between VND 50,000,000 and under VND 200,000,000;</w:t>
            </w:r>
          </w:p>
          <w:p w14:paraId="6614C697" w14:textId="77777777" w:rsidR="00581AA4" w:rsidRDefault="00581AA4">
            <w:pPr>
              <w:spacing w:before="120" w:after="280" w:afterAutospacing="1"/>
            </w:pPr>
            <w:r>
              <w:t>h) Dangerous recidivism.</w:t>
            </w:r>
          </w:p>
          <w:p w14:paraId="46137BE0" w14:textId="77777777" w:rsidR="00581AA4" w:rsidRDefault="00581AA4">
            <w:pPr>
              <w:spacing w:before="120" w:after="280" w:afterAutospacing="1"/>
            </w:pPr>
            <w:r>
              <w:t xml:space="preserve">3. Committing the crime in one of the following circumstances, the offenders shall be sentenced to between </w:t>
            </w:r>
            <w:r>
              <w:rPr>
                <w:b/>
                <w:bCs/>
                <w:i/>
                <w:iCs/>
              </w:rPr>
              <w:t>10 and 15 years of imprisonment:</w:t>
            </w:r>
          </w:p>
          <w:p w14:paraId="7484253A" w14:textId="77777777" w:rsidR="00581AA4" w:rsidRDefault="00581AA4">
            <w:pPr>
              <w:spacing w:before="120" w:after="280" w:afterAutospacing="1"/>
            </w:pPr>
            <w:r>
              <w:t>a) For persons aged between full 13 and under 16 years;</w:t>
            </w:r>
          </w:p>
          <w:p w14:paraId="0C950EA5" w14:textId="77777777" w:rsidR="00581AA4" w:rsidRDefault="00581AA4">
            <w:pPr>
              <w:spacing w:before="120" w:after="280" w:afterAutospacing="1"/>
            </w:pPr>
            <w:r>
              <w:t>b) Obtaining illicit profits of between VND 200,000,000 and less than VND 500,000,000.</w:t>
            </w:r>
          </w:p>
          <w:p w14:paraId="4D5F8B0F" w14:textId="77777777" w:rsidR="00581AA4" w:rsidRDefault="00581AA4">
            <w:pPr>
              <w:spacing w:before="120"/>
            </w:pPr>
            <w:r>
              <w:t>c) Causing mental disorders and behaviors of sex workers by 46% or more."</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66A45A" w14:textId="77777777" w:rsidR="00581AA4" w:rsidRDefault="00581AA4">
            <w:pPr>
              <w:spacing w:before="120"/>
              <w:jc w:val="center"/>
            </w:pPr>
            <w:r>
              <w:t>Clause 1, Clause 2 and Clause 3 of Article 327</w:t>
            </w:r>
          </w:p>
        </w:tc>
      </w:tr>
      <w:tr w:rsidR="00F60C13" w14:paraId="45CFAFDB"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D4F5960" w14:textId="77777777" w:rsidR="00581AA4" w:rsidRDefault="00581AA4">
            <w:pPr>
              <w:spacing w:before="120"/>
              <w:jc w:val="center"/>
            </w:pPr>
            <w:r>
              <w:t>169</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82475B2" w14:textId="77777777" w:rsidR="00581AA4" w:rsidRDefault="00581AA4">
            <w:pPr>
              <w:spacing w:before="120" w:after="280" w:afterAutospacing="1"/>
            </w:pPr>
            <w:r>
              <w:rPr>
                <w:b/>
                <w:bCs/>
              </w:rPr>
              <w:t xml:space="preserve">Prostitution brokerage </w:t>
            </w:r>
          </w:p>
          <w:p w14:paraId="79C3DB84" w14:textId="77777777" w:rsidR="00581AA4" w:rsidRDefault="00581AA4">
            <w:pPr>
              <w:spacing w:before="120" w:after="280" w:afterAutospacing="1"/>
            </w:pPr>
            <w:r>
              <w:lastRenderedPageBreak/>
              <w:t xml:space="preserve">"1. Those who act as intermediaries to entice or lead others to buy or sell sex shall be sentenced to between 06 months and </w:t>
            </w:r>
            <w:r>
              <w:rPr>
                <w:b/>
                <w:bCs/>
                <w:i/>
                <w:iCs/>
              </w:rPr>
              <w:t>03 years of imprisonment.</w:t>
            </w:r>
          </w:p>
          <w:p w14:paraId="69C95D72" w14:textId="77777777" w:rsidR="00581AA4" w:rsidRDefault="00581AA4">
            <w:pPr>
              <w:spacing w:before="120" w:after="280" w:afterAutospacing="1"/>
            </w:pPr>
            <w:r>
              <w:t>2. Committing the crime in one of the following cases, the offenders shall be sentenced to between 03 and</w:t>
            </w:r>
            <w:r>
              <w:rPr>
                <w:b/>
                <w:bCs/>
                <w:i/>
                <w:iCs/>
              </w:rPr>
              <w:t xml:space="preserve"> 07 years of imprisonment:</w:t>
            </w:r>
          </w:p>
          <w:p w14:paraId="6D12E06A" w14:textId="77777777" w:rsidR="00581AA4" w:rsidRDefault="00581AA4">
            <w:pPr>
              <w:spacing w:before="120" w:after="280" w:afterAutospacing="1"/>
            </w:pPr>
            <w:r>
              <w:t>a) For persons aged between full 16 and under 18 years;</w:t>
            </w:r>
          </w:p>
          <w:p w14:paraId="083821F8" w14:textId="77777777" w:rsidR="00581AA4" w:rsidRDefault="00581AA4">
            <w:pPr>
              <w:spacing w:before="120" w:after="280" w:afterAutospacing="1"/>
            </w:pPr>
            <w:r>
              <w:t xml:space="preserve">b) Being organized; </w:t>
            </w:r>
          </w:p>
          <w:p w14:paraId="6C7BEA74" w14:textId="77777777" w:rsidR="00581AA4" w:rsidRDefault="00581AA4">
            <w:pPr>
              <w:spacing w:before="120" w:after="280" w:afterAutospacing="1"/>
            </w:pPr>
            <w:r>
              <w:t>c) It is of a professional nature;</w:t>
            </w:r>
          </w:p>
          <w:p w14:paraId="68DE494B" w14:textId="77777777" w:rsidR="00581AA4" w:rsidRDefault="00581AA4">
            <w:pPr>
              <w:spacing w:before="120" w:after="280" w:afterAutospacing="1"/>
            </w:pPr>
            <w:r>
              <w:t>d) Committing the crime 02 times or more;</w:t>
            </w:r>
          </w:p>
          <w:p w14:paraId="32AEA47A" w14:textId="77777777" w:rsidR="00581AA4" w:rsidRDefault="00581AA4">
            <w:pPr>
              <w:spacing w:before="120" w:after="280" w:afterAutospacing="1"/>
            </w:pPr>
            <w:r>
              <w:t>dd) For 02 or more persons;</w:t>
            </w:r>
          </w:p>
          <w:p w14:paraId="70E8BB2D" w14:textId="77777777" w:rsidR="00581AA4" w:rsidRDefault="00581AA4">
            <w:pPr>
              <w:spacing w:before="120" w:after="280" w:afterAutospacing="1"/>
            </w:pPr>
            <w:r>
              <w:t>e) Obtaining illicit profits of between VND 100,000,000 and less than VND 500,000,000;</w:t>
            </w:r>
          </w:p>
          <w:p w14:paraId="2B61ABE7" w14:textId="77777777" w:rsidR="00581AA4" w:rsidRDefault="00581AA4">
            <w:pPr>
              <w:spacing w:before="120"/>
            </w:pPr>
            <w:r>
              <w:t>g) Dangerous recidivism."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0C8ED0" w14:textId="77777777" w:rsidR="00581AA4" w:rsidRDefault="00581AA4">
            <w:pPr>
              <w:spacing w:before="120"/>
              <w:jc w:val="center"/>
            </w:pPr>
            <w:r>
              <w:lastRenderedPageBreak/>
              <w:t xml:space="preserve">Clause 1 and Clause </w:t>
            </w:r>
            <w:r>
              <w:lastRenderedPageBreak/>
              <w:t>2 Article 328</w:t>
            </w:r>
          </w:p>
        </w:tc>
      </w:tr>
      <w:tr w:rsidR="00F60C13" w14:paraId="160F5DC1"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B9A4CC9" w14:textId="77777777" w:rsidR="00581AA4" w:rsidRDefault="00581AA4">
            <w:pPr>
              <w:spacing w:before="120"/>
              <w:jc w:val="center"/>
            </w:pPr>
            <w:r>
              <w:lastRenderedPageBreak/>
              <w:t>170</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98087E5" w14:textId="77777777" w:rsidR="00581AA4" w:rsidRDefault="00581AA4">
            <w:pPr>
              <w:spacing w:before="120" w:after="280" w:afterAutospacing="1"/>
            </w:pPr>
            <w:r>
              <w:rPr>
                <w:b/>
                <w:bCs/>
              </w:rPr>
              <w:t xml:space="preserve">Prostitution of persons under 18 years old </w:t>
            </w:r>
          </w:p>
          <w:p w14:paraId="52EA43F7" w14:textId="77777777" w:rsidR="00581AA4" w:rsidRDefault="00581AA4">
            <w:pPr>
              <w:spacing w:before="120" w:after="280" w:afterAutospacing="1"/>
            </w:pPr>
            <w:r>
              <w:t>"2. Committing the crime in one of the following cases, the offenders shall be sentenced to between 03 and</w:t>
            </w:r>
            <w:r>
              <w:rPr>
                <w:b/>
                <w:bCs/>
                <w:i/>
                <w:iCs/>
              </w:rPr>
              <w:t xml:space="preserve"> 07 years of imprisonment:</w:t>
            </w:r>
          </w:p>
          <w:p w14:paraId="003E4A9A" w14:textId="77777777" w:rsidR="00581AA4" w:rsidRDefault="00581AA4">
            <w:pPr>
              <w:spacing w:before="120" w:after="280" w:afterAutospacing="1"/>
            </w:pPr>
            <w:r>
              <w:t>a) Buying sex 02 times or more;</w:t>
            </w:r>
          </w:p>
          <w:p w14:paraId="70C0B0B0" w14:textId="77777777" w:rsidR="00581AA4" w:rsidRDefault="00581AA4">
            <w:pPr>
              <w:spacing w:before="120" w:after="280" w:afterAutospacing="1"/>
            </w:pPr>
            <w:r>
              <w:t>b) Buying sex from full 13 years old to under 16 years old;</w:t>
            </w:r>
          </w:p>
          <w:p w14:paraId="2B47395D" w14:textId="77777777" w:rsidR="00581AA4" w:rsidRDefault="00581AA4">
            <w:pPr>
              <w:spacing w:before="120" w:after="280" w:afterAutospacing="1"/>
            </w:pPr>
            <w:r>
              <w:t>c) Causing harm to the health of the victim with a bodily injury rate of between 31% and 60%.</w:t>
            </w:r>
          </w:p>
          <w:p w14:paraId="66707C86" w14:textId="77777777" w:rsidR="00581AA4" w:rsidRDefault="00581AA4">
            <w:pPr>
              <w:spacing w:before="120" w:after="280" w:afterAutospacing="1"/>
            </w:pPr>
            <w:r>
              <w:t>3. Committing the crime in one of the following cases, the offenders shall be sentenced to between 07 and 15 years of imprisonment:</w:t>
            </w:r>
          </w:p>
          <w:p w14:paraId="0466156C" w14:textId="77777777" w:rsidR="00581AA4" w:rsidRDefault="00581AA4">
            <w:pPr>
              <w:spacing w:before="120" w:after="280" w:afterAutospacing="1"/>
            </w:pPr>
            <w:r>
              <w:t>a) Committing the crime 02 times or more against persons aged between full 13 and under 16 years;</w:t>
            </w:r>
          </w:p>
          <w:p w14:paraId="5B50838F" w14:textId="77777777" w:rsidR="00581AA4" w:rsidRDefault="00581AA4">
            <w:pPr>
              <w:spacing w:before="120" w:after="280" w:afterAutospacing="1"/>
            </w:pPr>
            <w:r>
              <w:rPr>
                <w:b/>
                <w:bCs/>
                <w:i/>
                <w:iCs/>
                <w:strike/>
              </w:rPr>
              <w:t>b) Knowing that they are HIV-infected but still committing crimes;</w:t>
            </w:r>
          </w:p>
          <w:p w14:paraId="3AD3EF0C" w14:textId="77777777" w:rsidR="00581AA4" w:rsidRDefault="00581AA4">
            <w:pPr>
              <w:spacing w:before="120"/>
            </w:pPr>
            <w:r>
              <w:t>b) Causing harm to the health of the victim with a bodily injury rate of 61% or more."</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8680FD" w14:textId="77777777" w:rsidR="00581AA4" w:rsidRDefault="00581AA4">
            <w:pPr>
              <w:spacing w:before="120"/>
              <w:jc w:val="center"/>
            </w:pPr>
            <w:r>
              <w:t>Clause 2 and Clause 3 of Article 329</w:t>
            </w:r>
          </w:p>
        </w:tc>
      </w:tr>
      <w:tr w:rsidR="00F60C13" w14:paraId="189EF59C"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68C61B2" w14:textId="77777777" w:rsidR="00581AA4" w:rsidRDefault="00581AA4">
            <w:pPr>
              <w:spacing w:before="120"/>
              <w:jc w:val="center"/>
            </w:pPr>
            <w:r>
              <w:lastRenderedPageBreak/>
              <w:t>171</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28CC66D" w14:textId="77777777" w:rsidR="00581AA4" w:rsidRDefault="00581AA4">
            <w:pPr>
              <w:spacing w:before="120" w:after="280" w:afterAutospacing="1"/>
            </w:pPr>
            <w:r>
              <w:rPr>
                <w:b/>
                <w:bCs/>
              </w:rPr>
              <w:t xml:space="preserve">Repairing and using certificates and documents of agencies and organizations </w:t>
            </w:r>
          </w:p>
          <w:p w14:paraId="5DA5187D" w14:textId="77777777" w:rsidR="00581AA4" w:rsidRDefault="00581AA4">
            <w:pPr>
              <w:spacing w:before="120" w:after="280" w:afterAutospacing="1"/>
            </w:pPr>
            <w:r>
              <w:t>"2. Committing the crime in one of the following cases, the offenders shall be sentenced to between 02 and 05 years of imprisonment:</w:t>
            </w:r>
          </w:p>
          <w:p w14:paraId="21A96BE6" w14:textId="77777777" w:rsidR="00581AA4" w:rsidRDefault="00581AA4">
            <w:pPr>
              <w:spacing w:before="120" w:after="280" w:afterAutospacing="1"/>
            </w:pPr>
            <w:r>
              <w:rPr>
                <w:b/>
                <w:bCs/>
                <w:i/>
                <w:iCs/>
                <w:strike/>
              </w:rPr>
              <w:t>a) Being organized;</w:t>
            </w:r>
          </w:p>
          <w:p w14:paraId="7B9D0D06" w14:textId="77777777" w:rsidR="00581AA4" w:rsidRDefault="00581AA4">
            <w:pPr>
              <w:spacing w:before="120" w:after="280" w:afterAutospacing="1"/>
            </w:pPr>
            <w:r>
              <w:t>a) Committing the crime 02 times or more;</w:t>
            </w:r>
          </w:p>
          <w:p w14:paraId="5309A167" w14:textId="77777777" w:rsidR="00581AA4" w:rsidRDefault="00581AA4">
            <w:pPr>
              <w:spacing w:before="120"/>
            </w:pPr>
            <w:r>
              <w:t>b) Using papers and documents that have been modified or falsified to commit very serious crimes or particularly serious crimes."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81E0EF" w14:textId="77777777" w:rsidR="00581AA4" w:rsidRDefault="00581AA4">
            <w:pPr>
              <w:spacing w:before="120"/>
              <w:jc w:val="center"/>
            </w:pPr>
            <w:r>
              <w:t>Clause 2 Article 340</w:t>
            </w:r>
          </w:p>
        </w:tc>
      </w:tr>
      <w:tr w:rsidR="00F60C13" w14:paraId="14A60819"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54131C6" w14:textId="77777777" w:rsidR="00581AA4" w:rsidRDefault="00581AA4">
            <w:pPr>
              <w:spacing w:before="120"/>
              <w:jc w:val="center"/>
            </w:pPr>
            <w:r>
              <w:t>172</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11F3313" w14:textId="77777777" w:rsidR="00581AA4" w:rsidRDefault="00581AA4">
            <w:pPr>
              <w:spacing w:before="120" w:after="280" w:afterAutospacing="1"/>
            </w:pPr>
            <w:r>
              <w:rPr>
                <w:b/>
                <w:bCs/>
              </w:rPr>
              <w:t xml:space="preserve">Crime of forging seals and documents of agencies and organizations; the crime of using fake seals and documents of agencies and organizations </w:t>
            </w:r>
          </w:p>
          <w:p w14:paraId="34F737F2" w14:textId="77777777" w:rsidR="00581AA4" w:rsidRDefault="00581AA4">
            <w:pPr>
              <w:spacing w:before="120" w:after="280" w:afterAutospacing="1"/>
            </w:pPr>
            <w:r>
              <w:t xml:space="preserve">"1. Those who forge seals, documents or other papers of agencies or organizations or use such seals, documents or papers to commit illegal acts shall be subject to a fine of between VND 30,000,000 and VND 100,000,000, </w:t>
            </w:r>
            <w:r>
              <w:rPr>
                <w:b/>
                <w:bCs/>
                <w:i/>
                <w:iCs/>
              </w:rPr>
              <w:t xml:space="preserve">non-custodial reform for up to 03 years </w:t>
            </w:r>
            <w:r>
              <w:t>or a prison term of between 06 months and 03 years.</w:t>
            </w:r>
          </w:p>
          <w:p w14:paraId="0B2A02CD" w14:textId="77777777" w:rsidR="00581AA4" w:rsidRDefault="00581AA4">
            <w:pPr>
              <w:spacing w:before="120" w:after="280" w:afterAutospacing="1"/>
            </w:pPr>
            <w:r>
              <w:t>3. Committing the crime in one of the following cases, the offenders shall be sentenced to between</w:t>
            </w:r>
            <w:r>
              <w:rPr>
                <w:b/>
                <w:bCs/>
                <w:i/>
                <w:iCs/>
              </w:rPr>
              <w:t xml:space="preserve"> 03 and </w:t>
            </w:r>
            <w:r>
              <w:t>07 years of imprisonment:</w:t>
            </w:r>
          </w:p>
          <w:p w14:paraId="65BA3BAD" w14:textId="77777777" w:rsidR="00581AA4" w:rsidRDefault="00581AA4">
            <w:pPr>
              <w:spacing w:before="120" w:after="280" w:afterAutospacing="1"/>
            </w:pPr>
            <w:r>
              <w:t>a) Make 06 or more seals, documents or other papers;</w:t>
            </w:r>
          </w:p>
          <w:p w14:paraId="34904772" w14:textId="77777777" w:rsidR="00581AA4" w:rsidRDefault="00581AA4">
            <w:pPr>
              <w:spacing w:before="120" w:after="280" w:afterAutospacing="1"/>
            </w:pPr>
            <w:r>
              <w:t>b) Using seals, documents or other papers to commit very serious crimes or particularly serious crimes;</w:t>
            </w:r>
          </w:p>
          <w:p w14:paraId="1E11B3F6" w14:textId="77777777" w:rsidR="00581AA4" w:rsidRDefault="00581AA4">
            <w:pPr>
              <w:spacing w:before="120"/>
            </w:pPr>
            <w:r>
              <w:t>c) Obtaining illicit profits of VND 50,000,000 or more."</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31AC26" w14:textId="77777777" w:rsidR="00581AA4" w:rsidRDefault="00581AA4">
            <w:pPr>
              <w:spacing w:before="120"/>
              <w:jc w:val="center"/>
            </w:pPr>
            <w:r>
              <w:t>Clause 1 and Clause 3 Article 341</w:t>
            </w:r>
          </w:p>
        </w:tc>
      </w:tr>
      <w:tr w:rsidR="00F60C13" w14:paraId="30D8D840"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09155D6" w14:textId="77777777" w:rsidR="00581AA4" w:rsidRDefault="00581AA4">
            <w:pPr>
              <w:spacing w:before="120"/>
              <w:jc w:val="center"/>
            </w:pPr>
            <w:r>
              <w:t>173</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296D9C5" w14:textId="77777777" w:rsidR="00581AA4" w:rsidRDefault="00581AA4">
            <w:pPr>
              <w:spacing w:before="120" w:after="280" w:afterAutospacing="1"/>
            </w:pPr>
            <w:r>
              <w:rPr>
                <w:b/>
                <w:bCs/>
              </w:rPr>
              <w:t xml:space="preserve">Organizing or brokering for others to flee abroad or stay abroad illegally </w:t>
            </w:r>
          </w:p>
          <w:p w14:paraId="102D2B0B" w14:textId="77777777" w:rsidR="00581AA4" w:rsidRDefault="00581AA4">
            <w:pPr>
              <w:spacing w:before="120" w:after="280" w:afterAutospacing="1"/>
            </w:pPr>
            <w:r>
              <w:t>"1. Those who organize or broker for others to flee abroad or stay abroad illegally, if they do not fall into the cases specified in Article 120 of this Code, shall be sentenced to</w:t>
            </w:r>
            <w:r>
              <w:rPr>
                <w:b/>
                <w:bCs/>
                <w:i/>
                <w:iCs/>
              </w:rPr>
              <w:t xml:space="preserve"> between 01 and 05 years of imprisonment.</w:t>
            </w:r>
          </w:p>
          <w:p w14:paraId="2FD8FB9F" w14:textId="77777777" w:rsidR="00581AA4" w:rsidRDefault="00581AA4">
            <w:pPr>
              <w:spacing w:before="120" w:after="280" w:afterAutospacing="1"/>
            </w:pPr>
            <w:r>
              <w:t xml:space="preserve">2. Committing the crime in one of the following cases, the offenders shall be sentenced to between 05 and </w:t>
            </w:r>
            <w:r>
              <w:rPr>
                <w:b/>
                <w:bCs/>
                <w:i/>
                <w:iCs/>
              </w:rPr>
              <w:t>10 years</w:t>
            </w:r>
            <w:r>
              <w:t xml:space="preserve"> of imprisonment:</w:t>
            </w:r>
          </w:p>
          <w:p w14:paraId="3239C633" w14:textId="77777777" w:rsidR="00581AA4" w:rsidRDefault="00581AA4">
            <w:pPr>
              <w:spacing w:before="120" w:after="280" w:afterAutospacing="1"/>
            </w:pPr>
            <w:r>
              <w:t>a) Abusing positions and powers;</w:t>
            </w:r>
          </w:p>
          <w:p w14:paraId="6D755848" w14:textId="77777777" w:rsidR="00581AA4" w:rsidRDefault="00581AA4">
            <w:pPr>
              <w:spacing w:before="120" w:after="280" w:afterAutospacing="1"/>
            </w:pPr>
            <w:r>
              <w:lastRenderedPageBreak/>
              <w:t xml:space="preserve">b) Committing the crime 02 times or more; </w:t>
            </w:r>
          </w:p>
          <w:p w14:paraId="49C8C67B" w14:textId="77777777" w:rsidR="00581AA4" w:rsidRDefault="00581AA4">
            <w:pPr>
              <w:spacing w:before="120" w:after="280" w:afterAutospacing="1"/>
            </w:pPr>
            <w:r>
              <w:t>c) For between 05 and 10 persons;</w:t>
            </w:r>
          </w:p>
          <w:p w14:paraId="36732E22" w14:textId="77777777" w:rsidR="00581AA4" w:rsidRDefault="00581AA4">
            <w:pPr>
              <w:spacing w:before="120" w:after="280" w:afterAutospacing="1"/>
            </w:pPr>
            <w:r>
              <w:t>d) Being of a professional nature;</w:t>
            </w:r>
          </w:p>
          <w:p w14:paraId="7BBD92D5" w14:textId="77777777" w:rsidR="00581AA4" w:rsidRDefault="00581AA4">
            <w:pPr>
              <w:spacing w:before="120" w:after="280" w:afterAutospacing="1"/>
            </w:pPr>
            <w:r>
              <w:t>dd) Obtaining illicit profits of between VND 100,000,000 and less than VND 500,000,000;</w:t>
            </w:r>
          </w:p>
          <w:p w14:paraId="32B6F655" w14:textId="77777777" w:rsidR="00581AA4" w:rsidRDefault="00581AA4">
            <w:pPr>
              <w:spacing w:before="120" w:after="280" w:afterAutospacing="1"/>
            </w:pPr>
            <w:r>
              <w:t>e) Dangerous recidivism.</w:t>
            </w:r>
          </w:p>
          <w:p w14:paraId="3014E595" w14:textId="77777777" w:rsidR="00581AA4" w:rsidRDefault="00581AA4">
            <w:pPr>
              <w:spacing w:before="120" w:after="280" w:afterAutospacing="1"/>
            </w:pPr>
            <w:r>
              <w:t xml:space="preserve">3. Committing the crime in one of the following cases, the offenders shall be sentenced to between </w:t>
            </w:r>
            <w:r>
              <w:rPr>
                <w:b/>
                <w:bCs/>
                <w:i/>
                <w:iCs/>
              </w:rPr>
              <w:t>07 and 15 years of imprisonment:</w:t>
            </w:r>
          </w:p>
          <w:p w14:paraId="2CB862A4" w14:textId="77777777" w:rsidR="00581AA4" w:rsidRDefault="00581AA4">
            <w:pPr>
              <w:spacing w:before="120" w:after="280" w:afterAutospacing="1"/>
            </w:pPr>
            <w:r>
              <w:t>a) For 11 or more persons;</w:t>
            </w:r>
          </w:p>
          <w:p w14:paraId="38ACFB6E" w14:textId="77777777" w:rsidR="00581AA4" w:rsidRDefault="00581AA4">
            <w:pPr>
              <w:spacing w:before="120" w:after="280" w:afterAutospacing="1"/>
            </w:pPr>
            <w:r>
              <w:t>b) Obtaining illicit profits of VND 500,000,000 or more;</w:t>
            </w:r>
          </w:p>
          <w:p w14:paraId="5F367A3C" w14:textId="77777777" w:rsidR="00581AA4" w:rsidRDefault="00581AA4">
            <w:pPr>
              <w:spacing w:before="120"/>
            </w:pPr>
            <w:r>
              <w:t>c) Causing death."</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FC3061" w14:textId="77777777" w:rsidR="00581AA4" w:rsidRDefault="00581AA4">
            <w:pPr>
              <w:spacing w:before="120"/>
              <w:jc w:val="center"/>
            </w:pPr>
            <w:r>
              <w:lastRenderedPageBreak/>
              <w:t>Clause 1, Clause 2 and Clause 3 Article 349</w:t>
            </w:r>
          </w:p>
        </w:tc>
      </w:tr>
      <w:tr w:rsidR="00F60C13" w14:paraId="10FE2866"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9ECCF05" w14:textId="77777777" w:rsidR="00581AA4" w:rsidRDefault="00581AA4">
            <w:pPr>
              <w:spacing w:before="120"/>
              <w:jc w:val="center"/>
            </w:pPr>
            <w:r>
              <w:t>174</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CCE9608" w14:textId="77777777" w:rsidR="00581AA4" w:rsidRDefault="00581AA4">
            <w:pPr>
              <w:spacing w:before="120" w:after="280" w:afterAutospacing="1"/>
            </w:pPr>
            <w:r>
              <w:rPr>
                <w:b/>
                <w:bCs/>
              </w:rPr>
              <w:t>Crime of accepting bribes</w:t>
            </w:r>
          </w:p>
          <w:p w14:paraId="7C5E98FA" w14:textId="77777777" w:rsidR="00581AA4" w:rsidRDefault="00581AA4">
            <w:pPr>
              <w:spacing w:before="120" w:after="280" w:afterAutospacing="1"/>
            </w:pPr>
            <w:r>
              <w:t>1. Those who abuse their positions or powers directly or through intermediaries receive or will receive any of the following benefits for themselves or for other persons or organizations to do or not do a thing for the benefit of or at the request of the bribe-giver,  shall be sentenced to between 02 and 07 years of imprisonment:</w:t>
            </w:r>
          </w:p>
          <w:p w14:paraId="541FBA7C" w14:textId="77777777" w:rsidR="00581AA4" w:rsidRDefault="00581AA4">
            <w:pPr>
              <w:spacing w:before="120" w:after="280" w:afterAutospacing="1"/>
            </w:pPr>
            <w:r>
              <w:t xml:space="preserve">a) Money, property or other material benefits valued at between VND 2,000,000 and </w:t>
            </w:r>
            <w:r>
              <w:rPr>
                <w:b/>
                <w:bCs/>
                <w:i/>
                <w:iCs/>
              </w:rPr>
              <w:t>under VND 100,000,000</w:t>
            </w:r>
            <w:r>
              <w:t xml:space="preserve"> or under VND 2,000,000 but have been disciplined for this act but still commit the violation or have been convicted of one of the crimes specified in Section 1 of this Chapter, have not yet had their criminal records expunged but still commit the violations;</w:t>
            </w:r>
          </w:p>
          <w:p w14:paraId="60421710" w14:textId="77777777" w:rsidR="00581AA4" w:rsidRDefault="00581AA4">
            <w:pPr>
              <w:spacing w:before="120" w:after="280" w:afterAutospacing="1"/>
            </w:pPr>
            <w:r>
              <w:t>b) Non-material benefits.</w:t>
            </w:r>
          </w:p>
          <w:p w14:paraId="627BAFDB" w14:textId="77777777" w:rsidR="00581AA4" w:rsidRDefault="00581AA4">
            <w:pPr>
              <w:spacing w:before="120" w:after="280" w:afterAutospacing="1"/>
            </w:pPr>
            <w:r>
              <w:t>2. Committing the crime in one of the following cases, the offenders shall be sentenced to between 07 and 15 years of imprisonment:</w:t>
            </w:r>
          </w:p>
          <w:p w14:paraId="3E1645BE" w14:textId="77777777" w:rsidR="00581AA4" w:rsidRDefault="00581AA4">
            <w:pPr>
              <w:spacing w:before="120" w:after="280" w:afterAutospacing="1"/>
            </w:pPr>
            <w:r>
              <w:t>a) Being organized;</w:t>
            </w:r>
          </w:p>
          <w:p w14:paraId="777E540D" w14:textId="77777777" w:rsidR="00581AA4" w:rsidRDefault="00581AA4">
            <w:pPr>
              <w:spacing w:before="120" w:after="280" w:afterAutospacing="1"/>
            </w:pPr>
            <w:r>
              <w:t>b) Abusing their positions and powers;</w:t>
            </w:r>
          </w:p>
          <w:p w14:paraId="446B623F" w14:textId="77777777" w:rsidR="00581AA4" w:rsidRDefault="00581AA4">
            <w:pPr>
              <w:spacing w:before="120" w:after="280" w:afterAutospacing="1"/>
            </w:pPr>
            <w:r>
              <w:t xml:space="preserve">c) Bribes being money, property or other material benefits valued </w:t>
            </w:r>
            <w:r>
              <w:rPr>
                <w:b/>
                <w:bCs/>
                <w:i/>
                <w:iCs/>
              </w:rPr>
              <w:t>at between VND 100,000,000</w:t>
            </w:r>
            <w:r>
              <w:t xml:space="preserve"> and less than VND 500,000,000;</w:t>
            </w:r>
          </w:p>
          <w:p w14:paraId="66A4D789" w14:textId="77777777" w:rsidR="00581AA4" w:rsidRDefault="00581AA4">
            <w:pPr>
              <w:spacing w:before="120" w:after="280" w:afterAutospacing="1"/>
            </w:pPr>
            <w:r>
              <w:lastRenderedPageBreak/>
              <w:t>d) Causing property damage of between VND 1,000,000,000 and under VND 3,000,000,000;</w:t>
            </w:r>
          </w:p>
          <w:p w14:paraId="5CED9C01" w14:textId="77777777" w:rsidR="00581AA4" w:rsidRDefault="00581AA4">
            <w:pPr>
              <w:spacing w:before="120" w:after="280" w:afterAutospacing="1"/>
            </w:pPr>
            <w:r>
              <w:t>dd) Committing the crime 02 times or more;</w:t>
            </w:r>
          </w:p>
          <w:p w14:paraId="2286A829" w14:textId="77777777" w:rsidR="00581AA4" w:rsidRDefault="00581AA4">
            <w:pPr>
              <w:spacing w:before="120" w:after="280" w:afterAutospacing="1"/>
            </w:pPr>
            <w:r>
              <w:t>e) Knowing clearly that the bribe is the property of the State;</w:t>
            </w:r>
          </w:p>
          <w:p w14:paraId="22EDDF8C" w14:textId="77777777" w:rsidR="00581AA4" w:rsidRDefault="00581AA4">
            <w:pPr>
              <w:spacing w:before="120" w:after="280" w:afterAutospacing="1"/>
            </w:pPr>
            <w:r>
              <w:t>g) Demanding bribes, harassing or using cunning tricks.</w:t>
            </w:r>
          </w:p>
          <w:p w14:paraId="1AA5CF9C" w14:textId="77777777" w:rsidR="00581AA4" w:rsidRDefault="00581AA4">
            <w:pPr>
              <w:spacing w:before="120" w:after="280" w:afterAutospacing="1"/>
            </w:pPr>
            <w:r>
              <w:t>3. Committing the crime in one of the following circumstances, the offenders shall be sentenced to between 15 and 20 years of imprisonment:</w:t>
            </w:r>
          </w:p>
          <w:p w14:paraId="661A4DAA" w14:textId="77777777" w:rsidR="00581AA4" w:rsidRDefault="00581AA4">
            <w:pPr>
              <w:spacing w:before="120" w:after="280" w:afterAutospacing="1"/>
            </w:pPr>
            <w:r>
              <w:t xml:space="preserve">a) Bribes being money, property or other material benefits valued </w:t>
            </w:r>
            <w:r>
              <w:rPr>
                <w:b/>
                <w:bCs/>
                <w:i/>
                <w:iCs/>
              </w:rPr>
              <w:t xml:space="preserve">at between VND 500,000,000 </w:t>
            </w:r>
            <w:r>
              <w:t>and under VND 1,000,000,000;</w:t>
            </w:r>
          </w:p>
          <w:p w14:paraId="1A22633A" w14:textId="77777777" w:rsidR="00581AA4" w:rsidRDefault="00581AA4">
            <w:pPr>
              <w:spacing w:before="120" w:after="280" w:afterAutospacing="1"/>
            </w:pPr>
            <w:r>
              <w:t>b) Causing property damage of between VND 3,000,000,000 and less than VND 5,000,000,000.</w:t>
            </w:r>
          </w:p>
          <w:p w14:paraId="34457433" w14:textId="77777777" w:rsidR="00581AA4" w:rsidRDefault="00581AA4">
            <w:pPr>
              <w:spacing w:before="120" w:after="280" w:afterAutospacing="1"/>
            </w:pPr>
            <w:r>
              <w:t>4. Committing the crime in one of the following circumstances, the offenders shall be sentenced to 20 years of imprisonment, life imprisonment or the death penalty:</w:t>
            </w:r>
          </w:p>
          <w:p w14:paraId="678790FB" w14:textId="77777777" w:rsidR="00581AA4" w:rsidRDefault="00581AA4">
            <w:pPr>
              <w:spacing w:before="120" w:after="280" w:afterAutospacing="1"/>
            </w:pPr>
            <w:r>
              <w:t xml:space="preserve">a) Bribes being money, property or other material benefits valued at </w:t>
            </w:r>
            <w:r>
              <w:rPr>
                <w:b/>
                <w:bCs/>
                <w:i/>
                <w:iCs/>
              </w:rPr>
              <w:t xml:space="preserve">VND 1,000,000,000 </w:t>
            </w:r>
            <w:r>
              <w:t>or more;</w:t>
            </w:r>
          </w:p>
          <w:p w14:paraId="56D1DFD3" w14:textId="77777777" w:rsidR="00581AA4" w:rsidRDefault="00581AA4">
            <w:pPr>
              <w:spacing w:before="120"/>
            </w:pPr>
            <w:r>
              <w:t>b) Causing property damage of VND 5,000,000,000 or more."</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84780B" w14:textId="77777777" w:rsidR="00581AA4" w:rsidRDefault="00581AA4">
            <w:pPr>
              <w:spacing w:before="120"/>
              <w:jc w:val="center"/>
            </w:pPr>
            <w:r>
              <w:lastRenderedPageBreak/>
              <w:t>Clause 1, Clause 2, Clause 3 and Clause 4 Article 354</w:t>
            </w:r>
          </w:p>
        </w:tc>
      </w:tr>
      <w:tr w:rsidR="00F60C13" w14:paraId="124D2A5C"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16081D6" w14:textId="77777777" w:rsidR="00581AA4" w:rsidRDefault="00581AA4">
            <w:pPr>
              <w:spacing w:before="120"/>
              <w:jc w:val="center"/>
            </w:pPr>
            <w:r>
              <w:t>175</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E61ABBB" w14:textId="77777777" w:rsidR="00581AA4" w:rsidRDefault="00581AA4">
            <w:pPr>
              <w:spacing w:before="120" w:after="280" w:afterAutospacing="1"/>
            </w:pPr>
            <w:r>
              <w:rPr>
                <w:b/>
                <w:bCs/>
              </w:rPr>
              <w:t xml:space="preserve">Abuse of position and power to appropriate property </w:t>
            </w:r>
          </w:p>
          <w:p w14:paraId="34061F98" w14:textId="77777777" w:rsidR="00581AA4" w:rsidRDefault="00581AA4">
            <w:pPr>
              <w:spacing w:before="120" w:after="280" w:afterAutospacing="1"/>
            </w:pPr>
            <w:r>
              <w:t>1. Those who abuse their positions and powers and appropriate other people's property valued at between VND 2,000,000 and under</w:t>
            </w:r>
            <w:r>
              <w:rPr>
                <w:b/>
                <w:bCs/>
                <w:i/>
                <w:iCs/>
              </w:rPr>
              <w:t xml:space="preserve"> VND 100,000,000</w:t>
            </w:r>
            <w:r>
              <w:t xml:space="preserve"> or under VND 2,000,000 but fall into one of the following cases, shall be sentenced to between 01 and 06 years of imprisonment:</w:t>
            </w:r>
          </w:p>
          <w:p w14:paraId="69F6D692" w14:textId="77777777" w:rsidR="00581AA4" w:rsidRDefault="00581AA4">
            <w:pPr>
              <w:spacing w:before="120" w:after="280" w:afterAutospacing="1"/>
            </w:pPr>
            <w:r>
              <w:t>a) Having been disciplined for this act but still committing the violation;</w:t>
            </w:r>
          </w:p>
          <w:p w14:paraId="3D927C66" w14:textId="77777777" w:rsidR="00581AA4" w:rsidRDefault="00581AA4">
            <w:pPr>
              <w:spacing w:before="120" w:after="280" w:afterAutospacing="1"/>
            </w:pPr>
            <w:r>
              <w:t>b</w:t>
            </w:r>
            <w:r>
              <w:rPr>
                <w:rFonts w:ascii="Arial" w:eastAsia="Arial" w:hAnsi="Arial" w:cs="Arial"/>
              </w:rPr>
              <w:t>)</w:t>
            </w:r>
            <w:r>
              <w:t xml:space="preserve"> Having been convicted of one of the crimes specified in Section 1 of this Chapter, having not yet had their criminal records remitted but still committing the violation.</w:t>
            </w:r>
          </w:p>
          <w:p w14:paraId="37BB3B55" w14:textId="77777777" w:rsidR="00581AA4" w:rsidRDefault="00581AA4">
            <w:pPr>
              <w:spacing w:before="120" w:after="280" w:afterAutospacing="1"/>
            </w:pPr>
            <w:r>
              <w:t>2. Committing the crime in one of the following cases, the offenders shall be sentenced to between 06 and 13 years of imprisonment:</w:t>
            </w:r>
          </w:p>
          <w:p w14:paraId="24E00366" w14:textId="77777777" w:rsidR="00581AA4" w:rsidRDefault="00581AA4">
            <w:pPr>
              <w:spacing w:before="120" w:after="280" w:afterAutospacing="1"/>
            </w:pPr>
            <w:r>
              <w:lastRenderedPageBreak/>
              <w:t>a) Being organized;</w:t>
            </w:r>
          </w:p>
          <w:p w14:paraId="40EF1986" w14:textId="77777777" w:rsidR="00581AA4" w:rsidRDefault="00581AA4">
            <w:pPr>
              <w:spacing w:before="120" w:after="280" w:afterAutospacing="1"/>
            </w:pPr>
            <w:r>
              <w:t>b) Using cunning and dangerous tricks;</w:t>
            </w:r>
          </w:p>
          <w:p w14:paraId="2FB30FBC" w14:textId="77777777" w:rsidR="00581AA4" w:rsidRDefault="00581AA4">
            <w:pPr>
              <w:spacing w:before="120" w:after="280" w:afterAutospacing="1"/>
            </w:pPr>
            <w:r>
              <w:t>c) Committing the crime 02 times or more;</w:t>
            </w:r>
          </w:p>
          <w:p w14:paraId="036F61EA" w14:textId="77777777" w:rsidR="00581AA4" w:rsidRDefault="00581AA4">
            <w:pPr>
              <w:spacing w:before="120" w:after="280" w:afterAutospacing="1"/>
            </w:pPr>
            <w:r>
              <w:t xml:space="preserve">d) Appropriating property valued </w:t>
            </w:r>
            <w:r>
              <w:rPr>
                <w:b/>
                <w:bCs/>
                <w:i/>
                <w:iCs/>
              </w:rPr>
              <w:t>at between VND 100,000,000 and under VND 500,000,000;</w:t>
            </w:r>
          </w:p>
          <w:p w14:paraId="630BED7A" w14:textId="77777777" w:rsidR="00581AA4" w:rsidRDefault="00581AA4">
            <w:pPr>
              <w:spacing w:before="120" w:after="280" w:afterAutospacing="1"/>
            </w:pPr>
            <w:r>
              <w:t>dd) Causing property damage of between VND 1,000,000,000 and under VND 3,000,000,000;</w:t>
            </w:r>
          </w:p>
          <w:p w14:paraId="5BA2463F" w14:textId="77777777" w:rsidR="00581AA4" w:rsidRDefault="00581AA4">
            <w:pPr>
              <w:spacing w:before="120" w:after="280" w:afterAutospacing="1"/>
            </w:pPr>
            <w:r>
              <w:t>e) Appropriating money and property used for the purpose of hunger eradication and poverty reduction; money, allowances, subsidies and incentives for people with meritorious services to the revolution; contingency funds or other types of money and assets to subsidize or donate to areas affected by natural disasters, epidemics or extremely difficult economic zones.</w:t>
            </w:r>
          </w:p>
          <w:p w14:paraId="7B6DD26C" w14:textId="77777777" w:rsidR="00581AA4" w:rsidRDefault="00581AA4">
            <w:pPr>
              <w:spacing w:before="120" w:after="280" w:afterAutospacing="1"/>
            </w:pPr>
            <w:r>
              <w:t>3. Committing the crime in one of the following cases, the offenders shall be sentenced to between 13 and 20 years of imprisonment:</w:t>
            </w:r>
          </w:p>
          <w:p w14:paraId="3F2E7CE2" w14:textId="77777777" w:rsidR="00581AA4" w:rsidRDefault="00581AA4">
            <w:pPr>
              <w:spacing w:before="120" w:after="280" w:afterAutospacing="1"/>
            </w:pPr>
            <w:r>
              <w:t xml:space="preserve">a) Appropriating property valued </w:t>
            </w:r>
            <w:r>
              <w:rPr>
                <w:b/>
                <w:bCs/>
                <w:i/>
                <w:iCs/>
              </w:rPr>
              <w:t>at between VND 500,000,000 and less than VND 1,000,000,000;</w:t>
            </w:r>
          </w:p>
          <w:p w14:paraId="7579C97B" w14:textId="77777777" w:rsidR="00581AA4" w:rsidRDefault="00581AA4">
            <w:pPr>
              <w:spacing w:before="120" w:after="280" w:afterAutospacing="1"/>
            </w:pPr>
            <w:r>
              <w:t>b) Causing property damage of between VND 3,000,000,000 and under VND 5,000,000,000;</w:t>
            </w:r>
          </w:p>
          <w:p w14:paraId="5C337CA7" w14:textId="77777777" w:rsidR="00581AA4" w:rsidRDefault="00581AA4">
            <w:pPr>
              <w:spacing w:before="120" w:after="280" w:afterAutospacing="1"/>
            </w:pPr>
            <w:r>
              <w:t>c) Leading to the bankruptcy or cessation of operation of the enterprise or other organization;</w:t>
            </w:r>
          </w:p>
          <w:p w14:paraId="3E41EE02" w14:textId="77777777" w:rsidR="00581AA4" w:rsidRDefault="00581AA4">
            <w:pPr>
              <w:spacing w:before="120" w:after="280" w:afterAutospacing="1"/>
            </w:pPr>
            <w:r>
              <w:t>d) Causing adverse impacts on social security, order and safety.</w:t>
            </w:r>
          </w:p>
          <w:p w14:paraId="02548651" w14:textId="77777777" w:rsidR="00581AA4" w:rsidRDefault="00581AA4">
            <w:pPr>
              <w:spacing w:before="120" w:after="280" w:afterAutospacing="1"/>
            </w:pPr>
            <w:r>
              <w:t>4. Committing the crime in one of the following cases, the offenders shall be sentenced to 20 years of imprisonment or life imprisonment:</w:t>
            </w:r>
          </w:p>
          <w:p w14:paraId="7FB17EC1" w14:textId="77777777" w:rsidR="00581AA4" w:rsidRDefault="00581AA4">
            <w:pPr>
              <w:spacing w:before="120" w:after="280" w:afterAutospacing="1"/>
            </w:pPr>
            <w:r>
              <w:rPr>
                <w:b/>
                <w:bCs/>
                <w:i/>
                <w:iCs/>
              </w:rPr>
              <w:t>a) Appropriating property valued at VND 1,000,000,000 or more;</w:t>
            </w:r>
          </w:p>
          <w:p w14:paraId="5758AE32" w14:textId="77777777" w:rsidR="00581AA4" w:rsidRDefault="00581AA4">
            <w:pPr>
              <w:spacing w:before="120"/>
            </w:pPr>
            <w:r>
              <w:t>b) Causing property damage of VND 5,000,000,000 or more.</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1F9D4B" w14:textId="77777777" w:rsidR="00581AA4" w:rsidRDefault="00581AA4">
            <w:pPr>
              <w:spacing w:before="120" w:after="280" w:afterAutospacing="1"/>
              <w:jc w:val="center"/>
            </w:pPr>
            <w:r>
              <w:lastRenderedPageBreak/>
              <w:t>Clause 1, Clause 2, Clause 3 and</w:t>
            </w:r>
          </w:p>
          <w:p w14:paraId="57E1F3A7" w14:textId="77777777" w:rsidR="00581AA4" w:rsidRDefault="00581AA4">
            <w:pPr>
              <w:spacing w:before="120"/>
              <w:jc w:val="center"/>
            </w:pPr>
            <w:r>
              <w:t>Clause 4 Article 355</w:t>
            </w:r>
          </w:p>
        </w:tc>
      </w:tr>
      <w:tr w:rsidR="00F60C13" w14:paraId="7E6DA854"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55EC15F" w14:textId="77777777" w:rsidR="00581AA4" w:rsidRDefault="00581AA4">
            <w:pPr>
              <w:spacing w:before="120"/>
              <w:jc w:val="center"/>
            </w:pPr>
            <w:r>
              <w:t>176</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F2D2AF6" w14:textId="77777777" w:rsidR="00581AA4" w:rsidRDefault="00581AA4">
            <w:pPr>
              <w:spacing w:before="120" w:after="280" w:afterAutospacing="1"/>
            </w:pPr>
            <w:r>
              <w:rPr>
                <w:b/>
                <w:bCs/>
              </w:rPr>
              <w:t>Embezzlement of property</w:t>
            </w:r>
          </w:p>
          <w:p w14:paraId="52D5E3DA" w14:textId="77777777" w:rsidR="00581AA4" w:rsidRDefault="00581AA4">
            <w:pPr>
              <w:spacing w:before="120" w:after="280" w:afterAutospacing="1"/>
            </w:pPr>
            <w:r>
              <w:t xml:space="preserve">"1. Those who abuse their positions and powers to appropriate property that they are responsible for managing valued at between VND 2,000,000 and </w:t>
            </w:r>
            <w:r>
              <w:rPr>
                <w:b/>
                <w:bCs/>
                <w:i/>
                <w:iCs/>
              </w:rPr>
              <w:t xml:space="preserve">under VND 100,000,000 </w:t>
            </w:r>
            <w:r>
              <w:t xml:space="preserve">or under VND </w:t>
            </w:r>
            <w:r>
              <w:lastRenderedPageBreak/>
              <w:t>2,000,000 but fall into one of the following cases, shall be sentenced to between 02 and 07 years of imprisonment:</w:t>
            </w:r>
          </w:p>
          <w:p w14:paraId="7292FCC8" w14:textId="77777777" w:rsidR="00581AA4" w:rsidRDefault="00581AA4">
            <w:pPr>
              <w:spacing w:before="120" w:after="280" w:afterAutospacing="1"/>
            </w:pPr>
            <w:r>
              <w:t>a) Having been disciplined for this act but still committing the violation;</w:t>
            </w:r>
          </w:p>
          <w:p w14:paraId="0BF875A7" w14:textId="77777777" w:rsidR="00581AA4" w:rsidRDefault="00581AA4">
            <w:pPr>
              <w:spacing w:before="120" w:after="280" w:afterAutospacing="1"/>
            </w:pPr>
            <w:r>
              <w:t>b) Having been convicted of one of the crimes specified in Section 1 of this Chapter, having not yet had their criminal records remitted but still committing the violation.</w:t>
            </w:r>
          </w:p>
          <w:p w14:paraId="55C637D9" w14:textId="77777777" w:rsidR="00581AA4" w:rsidRDefault="00581AA4">
            <w:pPr>
              <w:spacing w:before="120" w:after="280" w:afterAutospacing="1"/>
            </w:pPr>
            <w:r>
              <w:t>2. Committing the crime in one of the following cases, the offenders shall be sentenced to between 07 and 15 years of imprisonment:</w:t>
            </w:r>
          </w:p>
          <w:p w14:paraId="305951CE" w14:textId="77777777" w:rsidR="00581AA4" w:rsidRDefault="00581AA4">
            <w:pPr>
              <w:spacing w:before="120" w:after="280" w:afterAutospacing="1"/>
            </w:pPr>
            <w:r>
              <w:t>a) Being organized;</w:t>
            </w:r>
          </w:p>
          <w:p w14:paraId="6DA41ABC" w14:textId="77777777" w:rsidR="00581AA4" w:rsidRDefault="00581AA4">
            <w:pPr>
              <w:spacing w:before="120" w:after="280" w:afterAutospacing="1"/>
            </w:pPr>
            <w:r>
              <w:t>b) Using cunning and dangerous tricks;</w:t>
            </w:r>
          </w:p>
          <w:p w14:paraId="4BA28267" w14:textId="77777777" w:rsidR="00581AA4" w:rsidRDefault="00581AA4">
            <w:pPr>
              <w:spacing w:before="120" w:after="280" w:afterAutospacing="1"/>
            </w:pPr>
            <w:r>
              <w:t>c) Committing the crime 02 times or more;</w:t>
            </w:r>
          </w:p>
          <w:p w14:paraId="347176AC" w14:textId="77777777" w:rsidR="00581AA4" w:rsidRDefault="00581AA4">
            <w:pPr>
              <w:spacing w:before="120" w:after="280" w:afterAutospacing="1"/>
            </w:pPr>
            <w:r>
              <w:rPr>
                <w:b/>
                <w:bCs/>
                <w:i/>
                <w:iCs/>
              </w:rPr>
              <w:t>d) Appropriating property valued at between VND 100,000,000 and under VND 500,000,000;</w:t>
            </w:r>
          </w:p>
          <w:p w14:paraId="7FE2625F" w14:textId="77777777" w:rsidR="00581AA4" w:rsidRDefault="00581AA4">
            <w:pPr>
              <w:spacing w:before="120" w:after="280" w:afterAutospacing="1"/>
            </w:pPr>
            <w:r>
              <w:t xml:space="preserve">dd) Appropriating money and property used for the purpose of hunger eradication or poverty reduction; money, allowances, subsidies and incentives for people with meritorious services to the revolution; reserve funds or types of money and assets subsidized or donated to areas affected by natural disasters, epidemics or extremely difficult economic regions; </w:t>
            </w:r>
          </w:p>
          <w:p w14:paraId="2AE4D810" w14:textId="77777777" w:rsidR="00581AA4" w:rsidRDefault="00581AA4">
            <w:pPr>
              <w:spacing w:before="120" w:after="280" w:afterAutospacing="1"/>
            </w:pPr>
            <w:r>
              <w:t>e) Causing property damage of between VND 1,000,000,000 and less than VND 3,000,000,000;</w:t>
            </w:r>
          </w:p>
          <w:p w14:paraId="2841B9E7" w14:textId="77777777" w:rsidR="00581AA4" w:rsidRDefault="00581AA4">
            <w:pPr>
              <w:spacing w:before="120" w:after="280" w:afterAutospacing="1"/>
            </w:pPr>
            <w:r>
              <w:t>g) Adversely affecting the lives of cadres, civil servants, public employees and employees in agencies and organizations.</w:t>
            </w:r>
          </w:p>
          <w:p w14:paraId="7C858F75" w14:textId="77777777" w:rsidR="00581AA4" w:rsidRDefault="00581AA4">
            <w:pPr>
              <w:spacing w:before="120" w:after="280" w:afterAutospacing="1"/>
            </w:pPr>
            <w:r>
              <w:t>3. Committing the crime in one of the following circumstances, the offenders shall be sentenced to between 15 and 20 years of imprisonment:</w:t>
            </w:r>
          </w:p>
          <w:p w14:paraId="2ADD72B7" w14:textId="77777777" w:rsidR="00581AA4" w:rsidRDefault="00581AA4">
            <w:pPr>
              <w:spacing w:before="120" w:after="280" w:afterAutospacing="1"/>
            </w:pPr>
            <w:r>
              <w:rPr>
                <w:b/>
                <w:bCs/>
                <w:i/>
                <w:iCs/>
              </w:rPr>
              <w:t>a) Appropriating property valued at between VND 500,000,000 and less than VND 1,000,000,000;</w:t>
            </w:r>
          </w:p>
          <w:p w14:paraId="0C86B006" w14:textId="77777777" w:rsidR="00581AA4" w:rsidRDefault="00581AA4">
            <w:pPr>
              <w:spacing w:before="120" w:after="280" w:afterAutospacing="1"/>
            </w:pPr>
            <w:r>
              <w:t>b) Causing property damage of between VND 3,000,000,000 and under VND 5,000,000,000;</w:t>
            </w:r>
          </w:p>
          <w:p w14:paraId="261B8BFB" w14:textId="77777777" w:rsidR="00581AA4" w:rsidRDefault="00581AA4">
            <w:pPr>
              <w:spacing w:before="120" w:after="280" w:afterAutospacing="1"/>
            </w:pPr>
            <w:r>
              <w:lastRenderedPageBreak/>
              <w:t>c) Adversely affecting social security, order and safety;</w:t>
            </w:r>
          </w:p>
          <w:p w14:paraId="09D5DFB3" w14:textId="77777777" w:rsidR="00581AA4" w:rsidRDefault="00581AA4">
            <w:pPr>
              <w:spacing w:before="120" w:after="280" w:afterAutospacing="1"/>
            </w:pPr>
            <w:r>
              <w:t>d) Leading to the bankruptcy or cessation of operation of the enterprise or other organization.</w:t>
            </w:r>
          </w:p>
          <w:p w14:paraId="6CF37C63" w14:textId="77777777" w:rsidR="00581AA4" w:rsidRDefault="00581AA4">
            <w:pPr>
              <w:spacing w:before="120" w:after="280" w:afterAutospacing="1"/>
            </w:pPr>
            <w:r>
              <w:t>4. Committing the crime in one of the following circumstances, the offenders shall be sentenced to 20 years of imprisonment, life imprisonment or the death penalty:</w:t>
            </w:r>
          </w:p>
          <w:p w14:paraId="53F7E22B" w14:textId="77777777" w:rsidR="00581AA4" w:rsidRDefault="00581AA4">
            <w:pPr>
              <w:spacing w:before="120" w:after="280" w:afterAutospacing="1"/>
            </w:pPr>
            <w:r>
              <w:rPr>
                <w:b/>
                <w:bCs/>
                <w:i/>
                <w:iCs/>
              </w:rPr>
              <w:t>a) Appropriating property valued at VND 1,000,000,000 or more;</w:t>
            </w:r>
          </w:p>
          <w:p w14:paraId="67AC5D5E" w14:textId="77777777" w:rsidR="00581AA4" w:rsidRDefault="00581AA4">
            <w:pPr>
              <w:spacing w:before="120"/>
            </w:pPr>
            <w:r>
              <w:t>b) Causing property damage of VND 5,000,000,000 or more."</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86BF81" w14:textId="77777777" w:rsidR="00581AA4" w:rsidRDefault="00581AA4">
            <w:pPr>
              <w:spacing w:before="120"/>
              <w:jc w:val="center"/>
            </w:pPr>
            <w:r>
              <w:lastRenderedPageBreak/>
              <w:t>Clause 1, Clause 2, Clause 3 and Clause 4 Article 353</w:t>
            </w:r>
          </w:p>
        </w:tc>
      </w:tr>
      <w:tr w:rsidR="00F60C13" w14:paraId="63289123"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FDF9101" w14:textId="77777777" w:rsidR="00581AA4" w:rsidRDefault="00581AA4">
            <w:pPr>
              <w:spacing w:before="120"/>
              <w:jc w:val="center"/>
            </w:pPr>
            <w:r>
              <w:lastRenderedPageBreak/>
              <w:t>177</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ECAC22F" w14:textId="77777777" w:rsidR="00581AA4" w:rsidRDefault="00581AA4">
            <w:pPr>
              <w:spacing w:before="120" w:after="280" w:afterAutospacing="1"/>
            </w:pPr>
            <w:r>
              <w:rPr>
                <w:b/>
                <w:bCs/>
              </w:rPr>
              <w:t xml:space="preserve">Crime of abuse of power while performing official duties </w:t>
            </w:r>
          </w:p>
          <w:p w14:paraId="5388515A" w14:textId="77777777" w:rsidR="00581AA4" w:rsidRDefault="00581AA4">
            <w:pPr>
              <w:spacing w:before="120" w:after="280" w:afterAutospacing="1"/>
            </w:pPr>
            <w:r>
              <w:t xml:space="preserve">"2. Committing the crime in one of the following cases, the offenders shall be sentenced to between 05 and </w:t>
            </w:r>
            <w:r>
              <w:rPr>
                <w:b/>
                <w:bCs/>
                <w:i/>
                <w:iCs/>
              </w:rPr>
              <w:t>10 years of imprisonment:</w:t>
            </w:r>
          </w:p>
          <w:p w14:paraId="2FA5C017" w14:textId="77777777" w:rsidR="00581AA4" w:rsidRDefault="00581AA4">
            <w:pPr>
              <w:spacing w:before="120" w:after="280" w:afterAutospacing="1"/>
            </w:pPr>
            <w:r>
              <w:t>a) Being organized;</w:t>
            </w:r>
          </w:p>
          <w:p w14:paraId="04C6F665" w14:textId="77777777" w:rsidR="00581AA4" w:rsidRDefault="00581AA4">
            <w:pPr>
              <w:spacing w:before="120" w:after="280" w:afterAutospacing="1"/>
            </w:pPr>
            <w:r>
              <w:t>b) Committing the crime 02 times or more;</w:t>
            </w:r>
          </w:p>
          <w:p w14:paraId="5FE73178" w14:textId="77777777" w:rsidR="00581AA4" w:rsidRDefault="00581AA4">
            <w:pPr>
              <w:spacing w:before="120" w:after="280" w:afterAutospacing="1"/>
            </w:pPr>
            <w:r>
              <w:t>c) Causing property damage of between VND 100,000,000 and under VND 500,000,000.</w:t>
            </w:r>
          </w:p>
          <w:p w14:paraId="4361ABF3" w14:textId="77777777" w:rsidR="00581AA4" w:rsidRDefault="00581AA4">
            <w:pPr>
              <w:spacing w:before="120"/>
            </w:pPr>
            <w:r>
              <w:t xml:space="preserve">3. Committing the crime of causing property damage of between VND 500,000,000 and under VND 1,500,000,000, the offenders shall be sentenced to between 10 and </w:t>
            </w:r>
            <w:r>
              <w:rPr>
                <w:b/>
                <w:bCs/>
                <w:i/>
                <w:iCs/>
              </w:rPr>
              <w:t>15 years</w:t>
            </w:r>
            <w:r>
              <w:t xml:space="preserve"> of imprisonment."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0E5D93" w14:textId="77777777" w:rsidR="00581AA4" w:rsidRDefault="00581AA4">
            <w:pPr>
              <w:spacing w:before="120"/>
              <w:jc w:val="center"/>
            </w:pPr>
            <w:r>
              <w:t>Clause 2 and Clause 3 of Article 357</w:t>
            </w:r>
          </w:p>
        </w:tc>
      </w:tr>
      <w:tr w:rsidR="00F60C13" w14:paraId="3D598ABF"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654E985" w14:textId="77777777" w:rsidR="00581AA4" w:rsidRDefault="00581AA4">
            <w:pPr>
              <w:spacing w:before="120"/>
              <w:jc w:val="center"/>
            </w:pPr>
            <w:r>
              <w:t>178</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28F6C2F" w14:textId="77777777" w:rsidR="00581AA4" w:rsidRDefault="00581AA4">
            <w:pPr>
              <w:spacing w:before="120" w:after="280" w:afterAutospacing="1"/>
            </w:pPr>
            <w:r>
              <w:rPr>
                <w:b/>
                <w:bCs/>
              </w:rPr>
              <w:t>Crime of irresponsibility causing serious consequences</w:t>
            </w:r>
          </w:p>
          <w:p w14:paraId="73360AE2" w14:textId="77777777" w:rsidR="00581AA4" w:rsidRDefault="00581AA4">
            <w:pPr>
              <w:spacing w:before="120"/>
            </w:pPr>
            <w:r>
              <w:t xml:space="preserve">"4. Persons with positions and powers due to lack of responsibility fail to perform or improperly perform their assigned tasks, causing injury or harm to the health of 01 person with a bodily injury rate of between 31% and 60% or causing injury or harm to the health of 02 or more persons with the total rate of bodily injury of these persons from 31% to 60%, except for the cases specified in Articles 179, 308 and 376 of this Code, shall be sentenced to non-custodial reform for up to 02 years or </w:t>
            </w:r>
            <w:r>
              <w:rPr>
                <w:b/>
                <w:bCs/>
                <w:i/>
                <w:iCs/>
              </w:rPr>
              <w:t xml:space="preserve"> a prison term of between 03 months and 02 years."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4C68B3" w14:textId="77777777" w:rsidR="00581AA4" w:rsidRDefault="00581AA4">
            <w:pPr>
              <w:spacing w:before="120"/>
              <w:jc w:val="center"/>
            </w:pPr>
            <w:r>
              <w:t>Clause 4 Article 360</w:t>
            </w:r>
          </w:p>
        </w:tc>
      </w:tr>
      <w:tr w:rsidR="00F60C13" w14:paraId="79AF58FF"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F2C94A2" w14:textId="77777777" w:rsidR="00581AA4" w:rsidRDefault="00581AA4">
            <w:pPr>
              <w:spacing w:before="120"/>
              <w:jc w:val="center"/>
            </w:pPr>
            <w:r>
              <w:t>179</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C4EDD1F" w14:textId="77777777" w:rsidR="00581AA4" w:rsidRDefault="00581AA4">
            <w:pPr>
              <w:spacing w:before="120" w:after="280" w:afterAutospacing="1"/>
            </w:pPr>
            <w:r>
              <w:rPr>
                <w:b/>
                <w:bCs/>
              </w:rPr>
              <w:t xml:space="preserve">Crime of giving bribes </w:t>
            </w:r>
          </w:p>
          <w:p w14:paraId="5885D909" w14:textId="77777777" w:rsidR="00581AA4" w:rsidRDefault="00581AA4">
            <w:pPr>
              <w:spacing w:before="120" w:after="280" w:afterAutospacing="1"/>
            </w:pPr>
            <w:r>
              <w:t xml:space="preserve">"1. A person who directly or through an intermediary gives or will give to a person holding a position or power or another person or organization any of the following benefits so that a person with a position or power does or does not do a thing for the benefit of or at the request of the bribe-giver,  shall be subject </w:t>
            </w:r>
            <w:r>
              <w:rPr>
                <w:b/>
                <w:bCs/>
                <w:i/>
                <w:iCs/>
              </w:rPr>
              <w:t xml:space="preserve"> to a fine of between </w:t>
            </w:r>
            <w:r>
              <w:rPr>
                <w:b/>
                <w:bCs/>
                <w:i/>
                <w:iCs/>
              </w:rPr>
              <w:lastRenderedPageBreak/>
              <w:t>VND 20,000,000 and VND 200,000,000, non-custodial reform for up to 03 years or a prison term of between 06 months and 03 years:</w:t>
            </w:r>
          </w:p>
          <w:p w14:paraId="21E401E4" w14:textId="77777777" w:rsidR="00581AA4" w:rsidRDefault="00581AA4">
            <w:pPr>
              <w:spacing w:before="120" w:after="280" w:afterAutospacing="1"/>
            </w:pPr>
            <w:r>
              <w:t>a) Money, assets and other material benefits valued at between VND 2,000,000 and under VND 100,000,000;</w:t>
            </w:r>
          </w:p>
          <w:p w14:paraId="43295694" w14:textId="77777777" w:rsidR="00581AA4" w:rsidRDefault="00581AA4">
            <w:pPr>
              <w:spacing w:before="120" w:after="280" w:afterAutospacing="1"/>
            </w:pPr>
            <w:r>
              <w:t>b) Non-material benefits.</w:t>
            </w:r>
          </w:p>
          <w:p w14:paraId="23EB41EF" w14:textId="77777777" w:rsidR="00581AA4" w:rsidRDefault="00581AA4">
            <w:pPr>
              <w:spacing w:before="120" w:after="280" w:afterAutospacing="1"/>
            </w:pPr>
            <w:r>
              <w:t xml:space="preserve">2. Committing the crime in one of the following cases, the offenders shall be sentenced to between </w:t>
            </w:r>
            <w:r>
              <w:rPr>
                <w:b/>
                <w:bCs/>
                <w:i/>
                <w:iCs/>
              </w:rPr>
              <w:t>02 and 07 years of imprisonment:</w:t>
            </w:r>
          </w:p>
          <w:p w14:paraId="134D4352" w14:textId="77777777" w:rsidR="00581AA4" w:rsidRDefault="00581AA4">
            <w:pPr>
              <w:spacing w:before="120" w:after="280" w:afterAutospacing="1"/>
            </w:pPr>
            <w:r>
              <w:t>a) Being organized;</w:t>
            </w:r>
          </w:p>
          <w:p w14:paraId="161C5DEF" w14:textId="77777777" w:rsidR="00581AA4" w:rsidRDefault="00581AA4">
            <w:pPr>
              <w:spacing w:before="120" w:after="280" w:afterAutospacing="1"/>
            </w:pPr>
            <w:r>
              <w:t>b) Using cunning tricks;</w:t>
            </w:r>
          </w:p>
          <w:p w14:paraId="594C55B1" w14:textId="77777777" w:rsidR="00581AA4" w:rsidRDefault="00581AA4">
            <w:pPr>
              <w:spacing w:before="120" w:after="280" w:afterAutospacing="1"/>
            </w:pPr>
            <w:r>
              <w:t>c) Using the State's property to give bribes;</w:t>
            </w:r>
          </w:p>
          <w:p w14:paraId="60804629" w14:textId="77777777" w:rsidR="00581AA4" w:rsidRDefault="00581AA4">
            <w:pPr>
              <w:spacing w:before="120" w:after="280" w:afterAutospacing="1"/>
            </w:pPr>
            <w:r>
              <w:t>d) Abusing positions and powers;</w:t>
            </w:r>
          </w:p>
          <w:p w14:paraId="34106B16" w14:textId="77777777" w:rsidR="00581AA4" w:rsidRDefault="00581AA4">
            <w:pPr>
              <w:spacing w:before="120" w:after="280" w:afterAutospacing="1"/>
            </w:pPr>
            <w:r>
              <w:t>dd) Committing the crime 02 times or more;</w:t>
            </w:r>
          </w:p>
          <w:p w14:paraId="74E8FCD0" w14:textId="77777777" w:rsidR="00581AA4" w:rsidRDefault="00581AA4">
            <w:pPr>
              <w:spacing w:before="120" w:after="280" w:afterAutospacing="1"/>
            </w:pPr>
            <w:r>
              <w:rPr>
                <w:b/>
                <w:bCs/>
                <w:i/>
                <w:iCs/>
              </w:rPr>
              <w:t>e) Bribes being money, property or other material benefits valued at between VND 100,000,000 and under VND 500,000,000.</w:t>
            </w:r>
          </w:p>
          <w:p w14:paraId="29379EE4" w14:textId="77777777" w:rsidR="00581AA4" w:rsidRDefault="00581AA4">
            <w:pPr>
              <w:spacing w:before="120" w:after="280" w:afterAutospacing="1"/>
            </w:pPr>
            <w:r>
              <w:t xml:space="preserve">3. Committing the crime in the case of bribery being money, property or other material benefits valued at between VND 500,000,000 and under VND 1,000,000,000, the </w:t>
            </w:r>
            <w:r>
              <w:rPr>
                <w:b/>
                <w:bCs/>
                <w:i/>
                <w:iCs/>
              </w:rPr>
              <w:t>offenders shall be sentenced to between 07 and 12 years of imprisonment.</w:t>
            </w:r>
          </w:p>
          <w:p w14:paraId="55D756E3" w14:textId="77777777" w:rsidR="00581AA4" w:rsidRDefault="00581AA4">
            <w:pPr>
              <w:spacing w:before="120"/>
            </w:pPr>
            <w:r>
              <w:t xml:space="preserve">4. Committing the crime in the case of bribery being money, property or other material benefits valued at VND 1,000,000,000 or more, the offenders shall be </w:t>
            </w:r>
            <w:r>
              <w:rPr>
                <w:b/>
                <w:bCs/>
                <w:i/>
                <w:iCs/>
              </w:rPr>
              <w:t>sentenced to between 12 and 20 years of imprisonment."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2D15EF" w14:textId="77777777" w:rsidR="00581AA4" w:rsidRDefault="00581AA4">
            <w:pPr>
              <w:spacing w:before="120"/>
              <w:jc w:val="center"/>
            </w:pPr>
            <w:r>
              <w:lastRenderedPageBreak/>
              <w:t>Clause 1, Clause 2, Clause 3 and Clause 4 Article 364</w:t>
            </w:r>
          </w:p>
        </w:tc>
      </w:tr>
      <w:tr w:rsidR="00F60C13" w14:paraId="00430943"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6F63369" w14:textId="77777777" w:rsidR="00581AA4" w:rsidRDefault="00581AA4">
            <w:pPr>
              <w:spacing w:before="120"/>
              <w:jc w:val="center"/>
            </w:pPr>
            <w:r>
              <w:t>180</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E1F17E4" w14:textId="77777777" w:rsidR="00581AA4" w:rsidRDefault="00581AA4">
            <w:pPr>
              <w:spacing w:before="120" w:after="280" w:afterAutospacing="1"/>
            </w:pPr>
            <w:r>
              <w:rPr>
                <w:b/>
                <w:bCs/>
              </w:rPr>
              <w:t>Crime of bribery brokerage</w:t>
            </w:r>
          </w:p>
          <w:p w14:paraId="49E44A03" w14:textId="77777777" w:rsidR="00581AA4" w:rsidRDefault="00581AA4">
            <w:pPr>
              <w:spacing w:before="120" w:after="280" w:afterAutospacing="1"/>
            </w:pPr>
            <w:r>
              <w:t xml:space="preserve">"1. Those who broker bribes and the bribes fall into one of the following cases  shall </w:t>
            </w:r>
            <w:r>
              <w:rPr>
                <w:b/>
                <w:bCs/>
                <w:i/>
                <w:iCs/>
              </w:rPr>
              <w:t xml:space="preserve">be subject to a fine of between VND 20,000,000 and under VND 200,000,000, non-custodial reform for up to 03 years or a </w:t>
            </w:r>
            <w:r>
              <w:t xml:space="preserve"> prison term of between 06 months and</w:t>
            </w:r>
            <w:r>
              <w:rPr>
                <w:b/>
                <w:bCs/>
                <w:i/>
                <w:iCs/>
              </w:rPr>
              <w:t xml:space="preserve"> 03 years</w:t>
            </w:r>
            <w:r>
              <w:t>:</w:t>
            </w:r>
          </w:p>
          <w:p w14:paraId="55F83A2B" w14:textId="77777777" w:rsidR="00581AA4" w:rsidRDefault="00581AA4">
            <w:pPr>
              <w:spacing w:before="120" w:after="280" w:afterAutospacing="1"/>
            </w:pPr>
            <w:r>
              <w:t>a) Money, property or material benefits valued at between VND 2,000,000 and under VND 100,000,000;</w:t>
            </w:r>
          </w:p>
          <w:p w14:paraId="2EDC5EBC" w14:textId="77777777" w:rsidR="00581AA4" w:rsidRDefault="00581AA4">
            <w:pPr>
              <w:spacing w:before="120" w:after="280" w:afterAutospacing="1"/>
            </w:pPr>
            <w:r>
              <w:t>b) Non-material benefits.</w:t>
            </w:r>
          </w:p>
          <w:p w14:paraId="572B2757" w14:textId="77777777" w:rsidR="00581AA4" w:rsidRDefault="00581AA4">
            <w:pPr>
              <w:spacing w:before="120" w:after="280" w:afterAutospacing="1"/>
            </w:pPr>
            <w:r>
              <w:lastRenderedPageBreak/>
              <w:t xml:space="preserve">2. Committing the crime in one of the following cases, the offenders shall be sentenced to between </w:t>
            </w:r>
            <w:r>
              <w:rPr>
                <w:b/>
                <w:bCs/>
                <w:i/>
                <w:iCs/>
              </w:rPr>
              <w:t>02 and 07 years of imprisonment:</w:t>
            </w:r>
          </w:p>
          <w:p w14:paraId="2D9114AA" w14:textId="77777777" w:rsidR="00581AA4" w:rsidRDefault="00581AA4">
            <w:pPr>
              <w:spacing w:before="120" w:after="280" w:afterAutospacing="1"/>
            </w:pPr>
            <w:r>
              <w:t>a) Being organized;</w:t>
            </w:r>
          </w:p>
          <w:p w14:paraId="31D2925A" w14:textId="77777777" w:rsidR="00581AA4" w:rsidRDefault="00581AA4">
            <w:pPr>
              <w:spacing w:before="120" w:after="280" w:afterAutospacing="1"/>
            </w:pPr>
            <w:r>
              <w:t>b) Committing a crime of a professional nature;</w:t>
            </w:r>
          </w:p>
          <w:p w14:paraId="7645634E" w14:textId="77777777" w:rsidR="00581AA4" w:rsidRDefault="00581AA4">
            <w:pPr>
              <w:spacing w:before="120" w:after="280" w:afterAutospacing="1"/>
            </w:pPr>
            <w:r>
              <w:t>c) Using cunning tricks;</w:t>
            </w:r>
          </w:p>
          <w:p w14:paraId="5EFF94A8" w14:textId="77777777" w:rsidR="00581AA4" w:rsidRDefault="00581AA4">
            <w:pPr>
              <w:spacing w:before="120" w:after="280" w:afterAutospacing="1"/>
            </w:pPr>
            <w:r>
              <w:t>d) Knowing that the bribe is the property of the State;</w:t>
            </w:r>
          </w:p>
          <w:p w14:paraId="0DF6CB79" w14:textId="77777777" w:rsidR="00581AA4" w:rsidRDefault="00581AA4">
            <w:pPr>
              <w:spacing w:before="120" w:after="280" w:afterAutospacing="1"/>
            </w:pPr>
            <w:r>
              <w:t>dd) Abusing positions and powers;</w:t>
            </w:r>
          </w:p>
          <w:p w14:paraId="4FE89DA6" w14:textId="77777777" w:rsidR="00581AA4" w:rsidRDefault="00581AA4">
            <w:pPr>
              <w:spacing w:before="120" w:after="280" w:afterAutospacing="1"/>
            </w:pPr>
            <w:r>
              <w:t>e) Committing the crime 02 times or more;</w:t>
            </w:r>
          </w:p>
          <w:p w14:paraId="29F4C817" w14:textId="77777777" w:rsidR="00581AA4" w:rsidRDefault="00581AA4">
            <w:pPr>
              <w:spacing w:before="120" w:after="280" w:afterAutospacing="1"/>
            </w:pPr>
            <w:r>
              <w:t>g) Bribes valued at between VND 100,000,000 and under VND 500,000,000.</w:t>
            </w:r>
          </w:p>
          <w:p w14:paraId="2EACEB94" w14:textId="77777777" w:rsidR="00581AA4" w:rsidRDefault="00581AA4">
            <w:pPr>
              <w:spacing w:before="120" w:after="280" w:afterAutospacing="1"/>
            </w:pPr>
            <w:r>
              <w:t xml:space="preserve">3. Committing the crime in the case of bribery valued at between VND 500,000,000 and less than VND 1,000,000,000, the </w:t>
            </w:r>
            <w:r>
              <w:rPr>
                <w:b/>
                <w:bCs/>
                <w:i/>
                <w:iCs/>
              </w:rPr>
              <w:t>offenders shall be sentenced to between 05 and 10 years of imprisonment.</w:t>
            </w:r>
          </w:p>
          <w:p w14:paraId="3AD662B6" w14:textId="77777777" w:rsidR="00581AA4" w:rsidRDefault="00581AA4">
            <w:pPr>
              <w:spacing w:before="120"/>
            </w:pPr>
            <w:r>
              <w:t xml:space="preserve">4. Committing the crime in the case of bribery valued at VND 1,000,000,000 or more, the </w:t>
            </w:r>
            <w:r>
              <w:rPr>
                <w:b/>
                <w:bCs/>
                <w:i/>
                <w:iCs/>
              </w:rPr>
              <w:t>offenders shall be sentenced to between 08 and 15 years of imprisonment.</w:t>
            </w:r>
            <w:r>
              <w: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95A0B4" w14:textId="77777777" w:rsidR="00581AA4" w:rsidRDefault="00581AA4">
            <w:pPr>
              <w:spacing w:before="120"/>
              <w:jc w:val="center"/>
            </w:pPr>
            <w:r>
              <w:lastRenderedPageBreak/>
              <w:t>Clause 1, Clause 2, Clause 3 and Clause 4 of Article 365</w:t>
            </w:r>
          </w:p>
        </w:tc>
      </w:tr>
      <w:tr w:rsidR="00F60C13" w14:paraId="65C9BFB4"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6C70A16" w14:textId="77777777" w:rsidR="00581AA4" w:rsidRDefault="00581AA4">
            <w:pPr>
              <w:spacing w:before="120"/>
              <w:jc w:val="center"/>
            </w:pPr>
            <w:r>
              <w:t>181</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CDAB10E" w14:textId="77777777" w:rsidR="00581AA4" w:rsidRDefault="00581AA4">
            <w:pPr>
              <w:spacing w:before="120" w:after="280" w:afterAutospacing="1"/>
            </w:pPr>
            <w:r>
              <w:rPr>
                <w:b/>
                <w:bCs/>
              </w:rPr>
              <w:t>Crime of abusing influence on persons with positions of power to seek profits</w:t>
            </w:r>
          </w:p>
          <w:p w14:paraId="2CC73DC1" w14:textId="77777777" w:rsidR="00581AA4" w:rsidRDefault="00581AA4">
            <w:pPr>
              <w:spacing w:before="120" w:after="280" w:afterAutospacing="1"/>
            </w:pPr>
            <w:r>
              <w:t xml:space="preserve">"1. Persons who directly or through intermediaries receive any benefits in any form in one of the following cases or have been disciplined for such acts but still commit the violation, in order to use their influence to motivate persons with positions and powers to do or not to do a thing under their responsibility or to do something that is not allowed to be done,  shall be </w:t>
            </w:r>
            <w:r>
              <w:rPr>
                <w:b/>
                <w:bCs/>
                <w:i/>
                <w:iCs/>
              </w:rPr>
              <w:t>sentenced to non-custodial reform for up to 03 years or a prison term of between 06 months and 03 years:</w:t>
            </w:r>
          </w:p>
          <w:p w14:paraId="7298DC84" w14:textId="77777777" w:rsidR="00581AA4" w:rsidRDefault="00581AA4">
            <w:pPr>
              <w:spacing w:before="120" w:after="280" w:afterAutospacing="1"/>
            </w:pPr>
            <w:r>
              <w:t>a) Money, property or other material benefits valued at between VND 2,000,000 and under VND 100,000,000;</w:t>
            </w:r>
          </w:p>
          <w:p w14:paraId="6D50B820" w14:textId="77777777" w:rsidR="00581AA4" w:rsidRDefault="00581AA4">
            <w:pPr>
              <w:spacing w:before="120" w:after="280" w:afterAutospacing="1"/>
            </w:pPr>
            <w:r>
              <w:t>b) Non-material benefits.</w:t>
            </w:r>
          </w:p>
          <w:p w14:paraId="4CB48D59" w14:textId="77777777" w:rsidR="00581AA4" w:rsidRDefault="00581AA4">
            <w:pPr>
              <w:spacing w:before="120" w:after="280" w:afterAutospacing="1"/>
            </w:pPr>
            <w:r>
              <w:t>2. Committing the crime in one of the following cases, the offenders shall be sentenced to between</w:t>
            </w:r>
            <w:r>
              <w:rPr>
                <w:b/>
                <w:bCs/>
                <w:i/>
                <w:iCs/>
              </w:rPr>
              <w:t xml:space="preserve"> 02 and 07 years of imprisonment:</w:t>
            </w:r>
          </w:p>
          <w:p w14:paraId="459F748F" w14:textId="77777777" w:rsidR="00581AA4" w:rsidRDefault="00581AA4">
            <w:pPr>
              <w:spacing w:before="120" w:after="280" w:afterAutospacing="1"/>
            </w:pPr>
            <w:r>
              <w:lastRenderedPageBreak/>
              <w:t>a) Committing the crime 02 times or more;</w:t>
            </w:r>
          </w:p>
          <w:p w14:paraId="11477B00" w14:textId="77777777" w:rsidR="00581AA4" w:rsidRDefault="00581AA4">
            <w:pPr>
              <w:spacing w:before="120" w:after="280" w:afterAutospacing="1"/>
            </w:pPr>
            <w:r>
              <w:t>b) Money, property or other material benefits valued at between VND 100,000,000 and under VND 500,000,000;</w:t>
            </w:r>
          </w:p>
          <w:p w14:paraId="7E467BCC" w14:textId="77777777" w:rsidR="00581AA4" w:rsidRDefault="00581AA4">
            <w:pPr>
              <w:spacing w:before="120"/>
            </w:pPr>
            <w:r>
              <w:t>c) Dangerous recidivism."</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084847" w14:textId="77777777" w:rsidR="00581AA4" w:rsidRDefault="00581AA4">
            <w:pPr>
              <w:spacing w:before="120"/>
              <w:jc w:val="center"/>
            </w:pPr>
            <w:r>
              <w:lastRenderedPageBreak/>
              <w:t>Clause 1 and Clause 2 Article 366</w:t>
            </w:r>
          </w:p>
        </w:tc>
      </w:tr>
      <w:tr w:rsidR="00F60C13" w14:paraId="2D998D2F"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7CC5C99" w14:textId="77777777" w:rsidR="00581AA4" w:rsidRDefault="00581AA4">
            <w:pPr>
              <w:spacing w:before="120"/>
              <w:jc w:val="center"/>
            </w:pPr>
            <w:r>
              <w:t>182</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60904E4" w14:textId="77777777" w:rsidR="00581AA4" w:rsidRDefault="00581AA4">
            <w:pPr>
              <w:spacing w:before="120" w:after="280" w:afterAutospacing="1"/>
            </w:pPr>
            <w:r>
              <w:rPr>
                <w:b/>
                <w:bCs/>
              </w:rPr>
              <w:t xml:space="preserve">Crime of coercing competent persons in judicial activities to act in contravention of law </w:t>
            </w:r>
          </w:p>
          <w:p w14:paraId="630D7837" w14:textId="77777777" w:rsidR="00581AA4" w:rsidRDefault="00581AA4">
            <w:pPr>
              <w:spacing w:before="120" w:after="280" w:afterAutospacing="1"/>
            </w:pPr>
            <w:r>
              <w:t xml:space="preserve">"1. Those who abuse their positions and powers to force competent persons in legal proceedings and judgment enforcement activities to act in contravention of law, causing damage to the interests of the State, the legitimate rights and interests of organizations and individuals, or </w:t>
            </w:r>
            <w:r>
              <w:rPr>
                <w:b/>
                <w:bCs/>
                <w:i/>
                <w:iCs/>
              </w:rPr>
              <w:t>causing property damage of between VND 50,000,000 and less than VND 200,000,000</w:t>
            </w:r>
            <w:r>
              <w:t>,  shall be sentenced to between 06 months and 03 years of imprisonment.</w:t>
            </w:r>
          </w:p>
          <w:p w14:paraId="16C9CA92" w14:textId="77777777" w:rsidR="00581AA4" w:rsidRDefault="00581AA4">
            <w:pPr>
              <w:spacing w:before="120" w:after="280" w:afterAutospacing="1"/>
            </w:pPr>
            <w:r>
              <w:t xml:space="preserve">2. Committing the crime in one of the following cases, the offenders shall be sentenced to between 02 and </w:t>
            </w:r>
            <w:r>
              <w:rPr>
                <w:b/>
                <w:bCs/>
                <w:i/>
                <w:iCs/>
              </w:rPr>
              <w:t>05 years of imprisonment:</w:t>
            </w:r>
          </w:p>
          <w:p w14:paraId="566D0ECA" w14:textId="77777777" w:rsidR="00581AA4" w:rsidRDefault="00581AA4">
            <w:pPr>
              <w:spacing w:before="120" w:after="280" w:afterAutospacing="1"/>
            </w:pPr>
            <w:r>
              <w:t>a) Committing the crime 02 times or more;</w:t>
            </w:r>
          </w:p>
          <w:p w14:paraId="30DD4DBA" w14:textId="77777777" w:rsidR="00581AA4" w:rsidRDefault="00581AA4">
            <w:pPr>
              <w:spacing w:before="120" w:after="280" w:afterAutospacing="1"/>
            </w:pPr>
            <w:r>
              <w:t>b) Leading to the issuance of unlawful judgments or decisions;</w:t>
            </w:r>
          </w:p>
          <w:p w14:paraId="34FB9317" w14:textId="77777777" w:rsidR="00581AA4" w:rsidRDefault="00581AA4">
            <w:pPr>
              <w:spacing w:before="120" w:after="280" w:afterAutospacing="1"/>
            </w:pPr>
            <w:r>
              <w:t>c) Using force, threatening to use force or using other dangerous or cunning tricks;</w:t>
            </w:r>
          </w:p>
          <w:p w14:paraId="3246ADE0" w14:textId="77777777" w:rsidR="00581AA4" w:rsidRDefault="00581AA4">
            <w:pPr>
              <w:spacing w:before="120" w:after="280" w:afterAutospacing="1"/>
            </w:pPr>
            <w:r>
              <w:t>d) Causing property damage of between VND 200,000,000 and less than VND 1,000,000,000;</w:t>
            </w:r>
          </w:p>
          <w:p w14:paraId="5C894004" w14:textId="77777777" w:rsidR="00581AA4" w:rsidRDefault="00581AA4">
            <w:pPr>
              <w:spacing w:before="120"/>
            </w:pPr>
            <w:r>
              <w:t>dd) Adversely affecting social security, order and safety."</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69CAE6" w14:textId="77777777" w:rsidR="00581AA4" w:rsidRDefault="00581AA4">
            <w:pPr>
              <w:spacing w:before="120"/>
              <w:jc w:val="center"/>
            </w:pPr>
            <w:r>
              <w:t>Clause 1 and Clause 2 of Article 372</w:t>
            </w:r>
          </w:p>
        </w:tc>
      </w:tr>
      <w:tr w:rsidR="00F60C13" w14:paraId="3A98551D"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6C9FD51" w14:textId="77777777" w:rsidR="00581AA4" w:rsidRDefault="00581AA4">
            <w:pPr>
              <w:spacing w:before="120"/>
              <w:jc w:val="center"/>
            </w:pPr>
            <w:r>
              <w:t>183</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E0803F0" w14:textId="77777777" w:rsidR="00581AA4" w:rsidRDefault="00581AA4">
            <w:pPr>
              <w:spacing w:before="120" w:after="280" w:afterAutospacing="1"/>
            </w:pPr>
            <w:r>
              <w:rPr>
                <w:b/>
                <w:bCs/>
              </w:rPr>
              <w:t xml:space="preserve">Crime of failing to serve the sentence </w:t>
            </w:r>
          </w:p>
          <w:p w14:paraId="548BDD3C" w14:textId="77777777" w:rsidR="00581AA4" w:rsidRDefault="00581AA4">
            <w:pPr>
              <w:spacing w:before="120"/>
            </w:pPr>
            <w:r>
              <w:t>"1. Persons who meet the conditions but fail to abide by legally effective court judgments or decisions despite having been subject to coercive measures as prescribed by law or have been administratively sanctioned for this act but still commit the violation,  shall be sentenced</w:t>
            </w:r>
            <w:r>
              <w:rPr>
                <w:b/>
                <w:bCs/>
                <w:i/>
                <w:iCs/>
              </w:rPr>
              <w:t xml:space="preserve"> to  between 03 months and 02 years</w:t>
            </w:r>
            <w:r>
              <w:t xml:space="preserve"> of imprisonment."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B338D7" w14:textId="77777777" w:rsidR="00581AA4" w:rsidRDefault="00581AA4">
            <w:pPr>
              <w:spacing w:before="120"/>
              <w:jc w:val="center"/>
            </w:pPr>
            <w:r>
              <w:t>Clause 1 Article 380</w:t>
            </w:r>
          </w:p>
        </w:tc>
      </w:tr>
      <w:tr w:rsidR="00F60C13" w14:paraId="61BB9287"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1061E8B" w14:textId="77777777" w:rsidR="00581AA4" w:rsidRDefault="00581AA4">
            <w:pPr>
              <w:spacing w:before="120"/>
              <w:jc w:val="center"/>
            </w:pPr>
            <w:r>
              <w:t>184</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2CE6847" w14:textId="77777777" w:rsidR="00581AA4" w:rsidRDefault="00581AA4">
            <w:pPr>
              <w:spacing w:before="120" w:after="280" w:afterAutospacing="1"/>
            </w:pPr>
            <w:r>
              <w:rPr>
                <w:b/>
                <w:bCs/>
              </w:rPr>
              <w:t xml:space="preserve">Crime of violating the sealing, distraint of assets, freezing of accounts </w:t>
            </w:r>
          </w:p>
          <w:p w14:paraId="238344F6" w14:textId="77777777" w:rsidR="00581AA4" w:rsidRDefault="00581AA4">
            <w:pPr>
              <w:spacing w:before="120" w:after="280" w:afterAutospacing="1"/>
            </w:pPr>
            <w:r>
              <w:t xml:space="preserve">"1. Those who are assigned to keep or manage distrained or sealed property or sealed exhibits or blocked accounts and commit one of </w:t>
            </w:r>
            <w:r>
              <w:lastRenderedPageBreak/>
              <w:t xml:space="preserve">the following acts shall be </w:t>
            </w:r>
            <w:r>
              <w:rPr>
                <w:b/>
                <w:bCs/>
                <w:i/>
                <w:iCs/>
              </w:rPr>
              <w:t xml:space="preserve">sentenced to non-custodial reform for up to 02 years or a prison term of between 03 months and 02 years: </w:t>
            </w:r>
          </w:p>
          <w:p w14:paraId="7DF95626" w14:textId="77777777" w:rsidR="00581AA4" w:rsidRDefault="00581AA4">
            <w:pPr>
              <w:spacing w:before="120" w:after="280" w:afterAutospacing="1"/>
            </w:pPr>
            <w:r>
              <w:t>a) Destroying the seal or clearing the freezing of the account without a decision of a competent person;</w:t>
            </w:r>
          </w:p>
          <w:p w14:paraId="616AE644" w14:textId="77777777" w:rsidR="00581AA4" w:rsidRDefault="00581AA4">
            <w:pPr>
              <w:spacing w:before="120"/>
            </w:pPr>
            <w:r>
              <w:t>b) Consuming, transferring, swapping, concealing or destroying distrained property."</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109F49" w14:textId="77777777" w:rsidR="00581AA4" w:rsidRDefault="00581AA4">
            <w:pPr>
              <w:spacing w:before="120"/>
              <w:jc w:val="center"/>
            </w:pPr>
            <w:r>
              <w:lastRenderedPageBreak/>
              <w:t>Clause 1 of Article 385</w:t>
            </w:r>
          </w:p>
        </w:tc>
      </w:tr>
      <w:tr w:rsidR="00F60C13" w14:paraId="64723FA6"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3F12B2B" w14:textId="77777777" w:rsidR="00581AA4" w:rsidRDefault="00581AA4">
            <w:pPr>
              <w:spacing w:before="120"/>
              <w:jc w:val="center"/>
            </w:pPr>
            <w:r>
              <w:t>185</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6120091" w14:textId="77777777" w:rsidR="00581AA4" w:rsidRDefault="00581AA4">
            <w:pPr>
              <w:spacing w:before="120" w:after="280" w:afterAutospacing="1"/>
            </w:pPr>
            <w:r>
              <w:rPr>
                <w:b/>
                <w:bCs/>
              </w:rPr>
              <w:t xml:space="preserve">Escaping from a place of detention, detention or hiding while being escorted or being tried </w:t>
            </w:r>
          </w:p>
          <w:p w14:paraId="7BAC7C89" w14:textId="77777777" w:rsidR="00581AA4" w:rsidRDefault="00581AA4">
            <w:pPr>
              <w:spacing w:before="120"/>
            </w:pPr>
            <w:r>
              <w:t xml:space="preserve">"1. Those who are </w:t>
            </w:r>
            <w:r>
              <w:rPr>
                <w:b/>
                <w:bCs/>
                <w:i/>
                <w:iCs/>
              </w:rPr>
              <w:t>being held in custody, custody, escort,</w:t>
            </w:r>
            <w:r>
              <w:t xml:space="preserve"> tried </w:t>
            </w:r>
            <w:r>
              <w:rPr>
                <w:b/>
                <w:bCs/>
                <w:i/>
                <w:iCs/>
              </w:rPr>
              <w:t xml:space="preserve">or serving imprisonment sentences and </w:t>
            </w:r>
            <w:r>
              <w:t xml:space="preserve"> flee shall be sentenced to between 06 months and </w:t>
            </w:r>
            <w:r>
              <w:rPr>
                <w:b/>
                <w:bCs/>
                <w:i/>
                <w:iCs/>
              </w:rPr>
              <w:t>03 years</w:t>
            </w:r>
            <w:r>
              <w:t xml:space="preserve"> of imprisonment."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328703" w14:textId="77777777" w:rsidR="00581AA4" w:rsidRDefault="00581AA4">
            <w:pPr>
              <w:spacing w:before="120"/>
              <w:jc w:val="center"/>
            </w:pPr>
            <w:r>
              <w:t>Clause 1, Article 386</w:t>
            </w:r>
          </w:p>
        </w:tc>
      </w:tr>
      <w:tr w:rsidR="00F60C13" w14:paraId="6EDAB208"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E00C10A" w14:textId="77777777" w:rsidR="00581AA4" w:rsidRDefault="00581AA4">
            <w:pPr>
              <w:spacing w:before="120"/>
              <w:jc w:val="center"/>
            </w:pPr>
            <w:r>
              <w:t>186</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DFA482A" w14:textId="77777777" w:rsidR="00581AA4" w:rsidRDefault="00581AA4">
            <w:pPr>
              <w:spacing w:before="120" w:after="280" w:afterAutospacing="1"/>
            </w:pPr>
            <w:r>
              <w:rPr>
                <w:b/>
                <w:bCs/>
              </w:rPr>
              <w:t xml:space="preserve">Crime of Resisting Orders </w:t>
            </w:r>
          </w:p>
          <w:p w14:paraId="15AF618E" w14:textId="77777777" w:rsidR="00581AA4" w:rsidRDefault="00581AA4">
            <w:pPr>
              <w:spacing w:before="120" w:after="280" w:afterAutospacing="1"/>
            </w:pPr>
            <w:r>
              <w:t xml:space="preserve">"2. Committing the crime in one of the following cases, the offenders shall be sentenced to between </w:t>
            </w:r>
            <w:r>
              <w:rPr>
                <w:b/>
                <w:bCs/>
                <w:i/>
                <w:iCs/>
              </w:rPr>
              <w:t>03 and</w:t>
            </w:r>
            <w:r>
              <w:t xml:space="preserve"> 10 years of imprisonment:</w:t>
            </w:r>
          </w:p>
          <w:p w14:paraId="043E4674" w14:textId="77777777" w:rsidR="00581AA4" w:rsidRDefault="00581AA4">
            <w:pPr>
              <w:spacing w:before="120" w:after="280" w:afterAutospacing="1"/>
            </w:pPr>
            <w:r>
              <w:t>a) Being a commander or officer;</w:t>
            </w:r>
          </w:p>
          <w:p w14:paraId="642176A7" w14:textId="77777777" w:rsidR="00581AA4" w:rsidRDefault="00581AA4">
            <w:pPr>
              <w:spacing w:before="120" w:after="280" w:afterAutospacing="1"/>
            </w:pPr>
            <w:r>
              <w:t>b) Enticing others to commit crimes;</w:t>
            </w:r>
          </w:p>
          <w:p w14:paraId="72D1CC71" w14:textId="77777777" w:rsidR="00581AA4" w:rsidRDefault="00581AA4">
            <w:pPr>
              <w:spacing w:before="120" w:after="280" w:afterAutospacing="1"/>
            </w:pPr>
            <w:r>
              <w:t>c) Using force;</w:t>
            </w:r>
          </w:p>
          <w:p w14:paraId="759CFAD7" w14:textId="77777777" w:rsidR="00581AA4" w:rsidRDefault="00581AA4">
            <w:pPr>
              <w:spacing w:before="120" w:after="280" w:afterAutospacing="1"/>
            </w:pPr>
            <w:r>
              <w:t>d) Causing serious consequences.</w:t>
            </w:r>
          </w:p>
          <w:p w14:paraId="22500A9C" w14:textId="77777777" w:rsidR="00581AA4" w:rsidRDefault="00581AA4">
            <w:pPr>
              <w:spacing w:before="120" w:after="280" w:afterAutospacing="1"/>
            </w:pPr>
            <w:r>
              <w:t xml:space="preserve">3. Committing the crime in one of the following cases, the offenders shall be sentenced to between </w:t>
            </w:r>
            <w:r>
              <w:rPr>
                <w:b/>
                <w:bCs/>
                <w:i/>
                <w:iCs/>
              </w:rPr>
              <w:t>07 and 15 years of imprisonment:</w:t>
            </w:r>
          </w:p>
          <w:p w14:paraId="73B3C9ED" w14:textId="77777777" w:rsidR="00581AA4" w:rsidRDefault="00581AA4">
            <w:pPr>
              <w:spacing w:before="120" w:after="280" w:afterAutospacing="1"/>
            </w:pPr>
            <w:r>
              <w:t>a) In combat;</w:t>
            </w:r>
          </w:p>
          <w:p w14:paraId="53567F55" w14:textId="77777777" w:rsidR="00581AA4" w:rsidRDefault="00581AA4">
            <w:pPr>
              <w:spacing w:before="120" w:after="280" w:afterAutospacing="1"/>
            </w:pPr>
            <w:r>
              <w:t>b) In areas where there is hostilities;</w:t>
            </w:r>
          </w:p>
          <w:p w14:paraId="385FD1FF" w14:textId="77777777" w:rsidR="00581AA4" w:rsidRDefault="00581AA4">
            <w:pPr>
              <w:spacing w:before="120" w:after="280" w:afterAutospacing="1"/>
            </w:pPr>
            <w:r>
              <w:t>c) In the performance of rescue and rescue tasks;</w:t>
            </w:r>
          </w:p>
          <w:p w14:paraId="4F07EF9D" w14:textId="77777777" w:rsidR="00581AA4" w:rsidRDefault="00581AA4">
            <w:pPr>
              <w:spacing w:before="120" w:after="280" w:afterAutospacing="1"/>
            </w:pPr>
            <w:r>
              <w:t>d) In a state of emergency;</w:t>
            </w:r>
          </w:p>
          <w:p w14:paraId="7E803AEA" w14:textId="77777777" w:rsidR="00581AA4" w:rsidRDefault="00581AA4">
            <w:pPr>
              <w:spacing w:before="120" w:after="280" w:afterAutospacing="1"/>
            </w:pPr>
            <w:r>
              <w:t>dd) Causing very serious consequences.</w:t>
            </w:r>
          </w:p>
          <w:p w14:paraId="18611DE5" w14:textId="77777777" w:rsidR="00581AA4" w:rsidRDefault="00581AA4">
            <w:pPr>
              <w:spacing w:before="120"/>
            </w:pPr>
            <w:r>
              <w:t xml:space="preserve">4. Committing the crime and causing particularly serious consequences, the offenders shall be sentenced </w:t>
            </w:r>
            <w:r>
              <w:rPr>
                <w:b/>
                <w:bCs/>
                <w:i/>
                <w:iCs/>
              </w:rPr>
              <w:t xml:space="preserve"> to between 12 and 20 years of imprisonment or life imprisonment</w:t>
            </w:r>
            <w:r>
              <w: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C48978" w14:textId="77777777" w:rsidR="00581AA4" w:rsidRDefault="00581AA4">
            <w:pPr>
              <w:spacing w:before="120"/>
              <w:jc w:val="center"/>
            </w:pPr>
            <w:r>
              <w:t>Clause 2, Clause 3 and Clause 4 Article 394</w:t>
            </w:r>
          </w:p>
        </w:tc>
      </w:tr>
      <w:tr w:rsidR="00F60C13" w14:paraId="2F3074DD"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6ECDD42" w14:textId="77777777" w:rsidR="00581AA4" w:rsidRDefault="00581AA4">
            <w:pPr>
              <w:spacing w:before="120"/>
              <w:jc w:val="center"/>
            </w:pPr>
            <w:r>
              <w:lastRenderedPageBreak/>
              <w:t>187</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7F10CA9" w14:textId="77777777" w:rsidR="00581AA4" w:rsidRDefault="00581AA4">
            <w:pPr>
              <w:spacing w:before="120" w:after="280" w:afterAutospacing="1"/>
            </w:pPr>
            <w:r>
              <w:rPr>
                <w:b/>
                <w:bCs/>
              </w:rPr>
              <w:t xml:space="preserve">Crime of obstructing teammates from performing their duties </w:t>
            </w:r>
          </w:p>
          <w:p w14:paraId="557F8782" w14:textId="77777777" w:rsidR="00581AA4" w:rsidRDefault="00581AA4">
            <w:pPr>
              <w:spacing w:before="120" w:after="280" w:afterAutospacing="1"/>
            </w:pPr>
            <w:r>
              <w:t xml:space="preserve">"2. Committing the crime in one of the following cases, the offenders shall be sentenced to between 02 and </w:t>
            </w:r>
            <w:r>
              <w:rPr>
                <w:b/>
                <w:bCs/>
                <w:i/>
                <w:iCs/>
              </w:rPr>
              <w:t>07 years</w:t>
            </w:r>
            <w:r>
              <w:t xml:space="preserve"> of imprisonment:</w:t>
            </w:r>
          </w:p>
          <w:p w14:paraId="187E7772" w14:textId="77777777" w:rsidR="00581AA4" w:rsidRDefault="00581AA4">
            <w:pPr>
              <w:spacing w:before="120" w:after="280" w:afterAutospacing="1"/>
            </w:pPr>
            <w:r>
              <w:t>a) Being a commander or officer;</w:t>
            </w:r>
          </w:p>
          <w:p w14:paraId="46B9157F" w14:textId="77777777" w:rsidR="00581AA4" w:rsidRDefault="00581AA4">
            <w:pPr>
              <w:spacing w:before="120" w:after="280" w:afterAutospacing="1"/>
            </w:pPr>
            <w:r>
              <w:t>b) Enticing others to commit crimes;</w:t>
            </w:r>
          </w:p>
          <w:p w14:paraId="457A951C" w14:textId="77777777" w:rsidR="00581AA4" w:rsidRDefault="00581AA4">
            <w:pPr>
              <w:spacing w:before="120" w:after="280" w:afterAutospacing="1"/>
            </w:pPr>
            <w:r>
              <w:t>c) Using force;</w:t>
            </w:r>
          </w:p>
          <w:p w14:paraId="0AB72333" w14:textId="77777777" w:rsidR="00581AA4" w:rsidRDefault="00581AA4">
            <w:pPr>
              <w:spacing w:before="120" w:after="280" w:afterAutospacing="1"/>
            </w:pPr>
            <w:r>
              <w:t>d) Causing serious or very serious consequences.</w:t>
            </w:r>
          </w:p>
          <w:p w14:paraId="2ECE0EB4" w14:textId="77777777" w:rsidR="00581AA4" w:rsidRDefault="00581AA4">
            <w:pPr>
              <w:spacing w:before="120" w:after="280" w:afterAutospacing="1"/>
            </w:pPr>
            <w:r>
              <w:t xml:space="preserve">3. Committing the crime in one of the following cases, the offenders shall be sentenced to between </w:t>
            </w:r>
            <w:r>
              <w:rPr>
                <w:b/>
                <w:bCs/>
                <w:i/>
                <w:iCs/>
              </w:rPr>
              <w:t>05 and 10 years of imprisonment:</w:t>
            </w:r>
          </w:p>
          <w:p w14:paraId="3216EB8E" w14:textId="77777777" w:rsidR="00581AA4" w:rsidRDefault="00581AA4">
            <w:pPr>
              <w:spacing w:before="120" w:after="280" w:afterAutospacing="1"/>
            </w:pPr>
            <w:r>
              <w:t>a) In combat;</w:t>
            </w:r>
          </w:p>
          <w:p w14:paraId="34576A19" w14:textId="77777777" w:rsidR="00581AA4" w:rsidRDefault="00581AA4">
            <w:pPr>
              <w:spacing w:before="120" w:after="280" w:afterAutospacing="1"/>
            </w:pPr>
            <w:r>
              <w:t>b) In areas where there is hostilities;</w:t>
            </w:r>
          </w:p>
          <w:p w14:paraId="188E0DD0" w14:textId="77777777" w:rsidR="00581AA4" w:rsidRDefault="00581AA4">
            <w:pPr>
              <w:spacing w:before="120" w:after="280" w:afterAutospacing="1"/>
            </w:pPr>
            <w:r>
              <w:t>c) In the performance of rescue and rescue tasks;</w:t>
            </w:r>
          </w:p>
          <w:p w14:paraId="1CB4980A" w14:textId="77777777" w:rsidR="00581AA4" w:rsidRDefault="00581AA4">
            <w:pPr>
              <w:spacing w:before="120" w:after="280" w:afterAutospacing="1"/>
            </w:pPr>
            <w:r>
              <w:t>d) In a state of emergency;</w:t>
            </w:r>
          </w:p>
          <w:p w14:paraId="5739894E" w14:textId="77777777" w:rsidR="00581AA4" w:rsidRDefault="00581AA4">
            <w:pPr>
              <w:spacing w:before="120"/>
            </w:pPr>
            <w:r>
              <w:t>dd) Causing particularly serious consequences."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554EB9" w14:textId="77777777" w:rsidR="00581AA4" w:rsidRDefault="00581AA4">
            <w:pPr>
              <w:spacing w:before="120" w:after="280" w:afterAutospacing="1"/>
              <w:jc w:val="center"/>
            </w:pPr>
            <w:r>
              <w:t>Clause 2 and</w:t>
            </w:r>
          </w:p>
          <w:p w14:paraId="44BA03CC" w14:textId="77777777" w:rsidR="00581AA4" w:rsidRDefault="00581AA4">
            <w:pPr>
              <w:spacing w:before="120"/>
              <w:jc w:val="center"/>
            </w:pPr>
            <w:r>
              <w:t>Clause 3 Article 396</w:t>
            </w:r>
          </w:p>
        </w:tc>
      </w:tr>
      <w:tr w:rsidR="00F60C13" w14:paraId="6F415D63"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1000E43" w14:textId="77777777" w:rsidR="00581AA4" w:rsidRDefault="00581AA4">
            <w:pPr>
              <w:spacing w:before="120"/>
              <w:jc w:val="center"/>
            </w:pPr>
            <w:r>
              <w:t>188</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A300139" w14:textId="77777777" w:rsidR="00581AA4" w:rsidRDefault="00581AA4">
            <w:pPr>
              <w:spacing w:before="120" w:after="280" w:afterAutospacing="1"/>
            </w:pPr>
            <w:r>
              <w:rPr>
                <w:b/>
                <w:bCs/>
              </w:rPr>
              <w:t xml:space="preserve">Crime of humiliating teammates </w:t>
            </w:r>
          </w:p>
          <w:p w14:paraId="0EABBC4E" w14:textId="77777777" w:rsidR="00581AA4" w:rsidRDefault="00581AA4">
            <w:pPr>
              <w:spacing w:before="120" w:after="280" w:afterAutospacing="1"/>
            </w:pPr>
            <w:r>
              <w:t>"1. Those who, in their working relations, seriously offend the dignity and honor of their comrades, shall be sentenced to non-custodial reform for up to</w:t>
            </w:r>
            <w:r>
              <w:rPr>
                <w:b/>
                <w:bCs/>
                <w:i/>
                <w:iCs/>
              </w:rPr>
              <w:t xml:space="preserve"> 02 years </w:t>
            </w:r>
            <w:r>
              <w:t xml:space="preserve">or a prison term of between 03 months and </w:t>
            </w:r>
            <w:r>
              <w:rPr>
                <w:b/>
                <w:bCs/>
                <w:i/>
                <w:iCs/>
              </w:rPr>
              <w:t>02 years</w:t>
            </w:r>
            <w:r>
              <w:t>.</w:t>
            </w:r>
          </w:p>
          <w:p w14:paraId="6D63B295" w14:textId="77777777" w:rsidR="00581AA4" w:rsidRDefault="00581AA4">
            <w:pPr>
              <w:spacing w:before="120" w:after="280" w:afterAutospacing="1"/>
            </w:pPr>
            <w:r>
              <w:t>2. Committing the crime in one of the following cases, the offenders shall be sentenced to between 02 and</w:t>
            </w:r>
            <w:r>
              <w:rPr>
                <w:b/>
                <w:bCs/>
                <w:i/>
                <w:iCs/>
              </w:rPr>
              <w:t xml:space="preserve"> 05 years</w:t>
            </w:r>
            <w:r>
              <w:t xml:space="preserve"> of imprisonment:</w:t>
            </w:r>
          </w:p>
          <w:p w14:paraId="24C6EB74" w14:textId="77777777" w:rsidR="00581AA4" w:rsidRDefault="00581AA4">
            <w:pPr>
              <w:spacing w:before="120" w:after="280" w:afterAutospacing="1"/>
            </w:pPr>
            <w:r>
              <w:t>a) Being a commander or officer;</w:t>
            </w:r>
          </w:p>
          <w:p w14:paraId="7E437536" w14:textId="77777777" w:rsidR="00581AA4" w:rsidRDefault="00581AA4">
            <w:pPr>
              <w:spacing w:before="120" w:after="280" w:afterAutospacing="1"/>
            </w:pPr>
            <w:r>
              <w:t>b) For commanders or superiors;</w:t>
            </w:r>
          </w:p>
          <w:p w14:paraId="7CF4A208" w14:textId="77777777" w:rsidR="00581AA4" w:rsidRDefault="00581AA4">
            <w:pPr>
              <w:spacing w:before="120" w:after="280" w:afterAutospacing="1"/>
            </w:pPr>
            <w:r>
              <w:t>c) For reasons of the victim's official duties;</w:t>
            </w:r>
          </w:p>
          <w:p w14:paraId="4FF91234" w14:textId="77777777" w:rsidR="00581AA4" w:rsidRDefault="00581AA4">
            <w:pPr>
              <w:spacing w:before="120" w:after="280" w:afterAutospacing="1"/>
            </w:pPr>
            <w:r>
              <w:t>d) In areas where there is hostilities;</w:t>
            </w:r>
          </w:p>
          <w:p w14:paraId="213C3420" w14:textId="77777777" w:rsidR="00581AA4" w:rsidRDefault="00581AA4">
            <w:pPr>
              <w:spacing w:before="120" w:after="280" w:afterAutospacing="1"/>
            </w:pPr>
            <w:r>
              <w:t>dd) Committing the crime 02 times or more;</w:t>
            </w:r>
          </w:p>
          <w:p w14:paraId="1DA8844C" w14:textId="77777777" w:rsidR="00581AA4" w:rsidRDefault="00581AA4">
            <w:pPr>
              <w:spacing w:before="120" w:after="280" w:afterAutospacing="1"/>
            </w:pPr>
            <w:r>
              <w:lastRenderedPageBreak/>
              <w:t>e) For 02 or more persons;</w:t>
            </w:r>
          </w:p>
          <w:p w14:paraId="64E814D3" w14:textId="77777777" w:rsidR="00581AA4" w:rsidRDefault="00581AA4">
            <w:pPr>
              <w:spacing w:before="120" w:after="280" w:afterAutospacing="1"/>
            </w:pPr>
            <w:r>
              <w:t>g) Causing mental and behavioral disorders of the victim 46% or more;</w:t>
            </w:r>
          </w:p>
          <w:p w14:paraId="3673CBDA" w14:textId="77777777" w:rsidR="00581AA4" w:rsidRDefault="00581AA4">
            <w:pPr>
              <w:spacing w:before="120"/>
            </w:pPr>
            <w:r>
              <w:t>h) Causing the victim to commit suicide."</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6044F0" w14:textId="77777777" w:rsidR="00581AA4" w:rsidRDefault="00581AA4">
            <w:pPr>
              <w:spacing w:before="120"/>
              <w:jc w:val="center"/>
            </w:pPr>
            <w:r>
              <w:lastRenderedPageBreak/>
              <w:t>Clause 1 and Clause 2 Article 397</w:t>
            </w:r>
          </w:p>
        </w:tc>
      </w:tr>
      <w:tr w:rsidR="00F60C13" w14:paraId="3BF9B54B"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9A893A1" w14:textId="77777777" w:rsidR="00581AA4" w:rsidRDefault="00581AA4">
            <w:pPr>
              <w:spacing w:before="120"/>
              <w:jc w:val="center"/>
            </w:pPr>
            <w:r>
              <w:t>189</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3345A49" w14:textId="77777777" w:rsidR="00581AA4" w:rsidRDefault="00581AA4">
            <w:pPr>
              <w:spacing w:before="120" w:after="280" w:afterAutospacing="1"/>
            </w:pPr>
            <w:r>
              <w:rPr>
                <w:b/>
                <w:bCs/>
              </w:rPr>
              <w:t xml:space="preserve">Crime of surrendering to the enemy </w:t>
            </w:r>
          </w:p>
          <w:p w14:paraId="5A787158" w14:textId="77777777" w:rsidR="00581AA4" w:rsidRDefault="00581AA4">
            <w:pPr>
              <w:spacing w:before="120" w:after="280" w:afterAutospacing="1"/>
            </w:pPr>
            <w:r>
              <w:t xml:space="preserve">"1. Those who surrender to the enemy shall be sentenced to between </w:t>
            </w:r>
            <w:r>
              <w:rPr>
                <w:b/>
                <w:bCs/>
                <w:i/>
                <w:iCs/>
              </w:rPr>
              <w:t>03 and 10 years of imprisonment.</w:t>
            </w:r>
          </w:p>
          <w:p w14:paraId="59A11A1A" w14:textId="77777777" w:rsidR="00581AA4" w:rsidRDefault="00581AA4">
            <w:pPr>
              <w:spacing w:before="120" w:after="280" w:afterAutospacing="1"/>
            </w:pPr>
            <w:r>
              <w:t xml:space="preserve">2. Committing the crime in one of the following cases, the offenders shall be sentenced to between </w:t>
            </w:r>
            <w:r>
              <w:rPr>
                <w:b/>
                <w:bCs/>
                <w:i/>
                <w:iCs/>
              </w:rPr>
              <w:t>07 and 15 years of imprisonment:</w:t>
            </w:r>
          </w:p>
          <w:p w14:paraId="14734F2F" w14:textId="77777777" w:rsidR="00581AA4" w:rsidRDefault="00581AA4">
            <w:pPr>
              <w:spacing w:before="120" w:after="280" w:afterAutospacing="1"/>
            </w:pPr>
            <w:r>
              <w:t>a) Being a commander or officer;</w:t>
            </w:r>
          </w:p>
          <w:p w14:paraId="26B17B98" w14:textId="77777777" w:rsidR="00581AA4" w:rsidRDefault="00581AA4">
            <w:pPr>
              <w:spacing w:before="120" w:after="280" w:afterAutospacing="1"/>
            </w:pPr>
            <w:r>
              <w:t xml:space="preserve">b) Handing over to the enemy weapons and military-technical means; </w:t>
            </w:r>
          </w:p>
          <w:p w14:paraId="01DF2E92" w14:textId="77777777" w:rsidR="00581AA4" w:rsidRDefault="00581AA4">
            <w:pPr>
              <w:spacing w:before="120" w:after="280" w:afterAutospacing="1"/>
            </w:pPr>
            <w:r>
              <w:t>c) Handing over important documents or declaring secrets of military work;</w:t>
            </w:r>
          </w:p>
          <w:p w14:paraId="6A0A3AED" w14:textId="77777777" w:rsidR="00581AA4" w:rsidRDefault="00581AA4">
            <w:pPr>
              <w:spacing w:before="120" w:after="280" w:afterAutospacing="1"/>
            </w:pPr>
            <w:r>
              <w:t>d) Enticing others to commit crimes;</w:t>
            </w:r>
          </w:p>
          <w:p w14:paraId="25839687" w14:textId="77777777" w:rsidR="00581AA4" w:rsidRDefault="00581AA4">
            <w:pPr>
              <w:spacing w:before="120" w:after="280" w:afterAutospacing="1"/>
            </w:pPr>
            <w:r>
              <w:t>dd) Causing serious or very serious consequences.</w:t>
            </w:r>
          </w:p>
          <w:p w14:paraId="44329042" w14:textId="77777777" w:rsidR="00581AA4" w:rsidRDefault="00581AA4">
            <w:pPr>
              <w:spacing w:before="120" w:after="280" w:afterAutospacing="1"/>
            </w:pPr>
            <w:r>
              <w:t xml:space="preserve">3. Committing the crime in one of the following cases, the offenders shall be sentenced to between </w:t>
            </w:r>
            <w:r>
              <w:rPr>
                <w:b/>
                <w:bCs/>
                <w:i/>
                <w:iCs/>
              </w:rPr>
              <w:t>12 and 20 years of imprisonment or life imprisonment:</w:t>
            </w:r>
          </w:p>
          <w:p w14:paraId="62D51E4C" w14:textId="77777777" w:rsidR="00581AA4" w:rsidRDefault="00581AA4">
            <w:pPr>
              <w:spacing w:before="120" w:after="280" w:afterAutospacing="1"/>
            </w:pPr>
            <w:r>
              <w:t>a) Handing over objects and documents of state secrets to the enemy or declaring state secrets;</w:t>
            </w:r>
          </w:p>
          <w:p w14:paraId="24F84026" w14:textId="77777777" w:rsidR="00581AA4" w:rsidRDefault="00581AA4">
            <w:pPr>
              <w:spacing w:before="120"/>
            </w:pPr>
            <w:r>
              <w:t>b) Causing particularly serious consequences."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C1B2EA" w14:textId="77777777" w:rsidR="00581AA4" w:rsidRDefault="00581AA4">
            <w:pPr>
              <w:spacing w:before="120"/>
              <w:jc w:val="center"/>
            </w:pPr>
            <w:r>
              <w:t>Clause 1, Clause 2 and Clause 3 Article 399</w:t>
            </w:r>
          </w:p>
        </w:tc>
      </w:tr>
      <w:tr w:rsidR="00F60C13" w14:paraId="3D30C092"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5ACC281" w14:textId="77777777" w:rsidR="00581AA4" w:rsidRDefault="00581AA4">
            <w:pPr>
              <w:spacing w:before="120"/>
              <w:jc w:val="center"/>
            </w:pPr>
            <w:r>
              <w:t>190</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FAEBAE8" w14:textId="77777777" w:rsidR="00581AA4" w:rsidRDefault="00581AA4">
            <w:pPr>
              <w:spacing w:before="120" w:after="280" w:afterAutospacing="1"/>
            </w:pPr>
            <w:r>
              <w:rPr>
                <w:b/>
                <w:bCs/>
              </w:rPr>
              <w:t xml:space="preserve">Crime of declaring or voluntarily working for the enemy when taken prisoner of war </w:t>
            </w:r>
          </w:p>
          <w:p w14:paraId="6D4553C9" w14:textId="77777777" w:rsidR="00581AA4" w:rsidRDefault="00581AA4">
            <w:pPr>
              <w:spacing w:before="120" w:after="280" w:afterAutospacing="1"/>
            </w:pPr>
            <w:r>
              <w:t xml:space="preserve">"2. Committing the crime in one of the following cases, the offenders shall be sentenced to between </w:t>
            </w:r>
            <w:r>
              <w:rPr>
                <w:b/>
                <w:bCs/>
                <w:i/>
                <w:iCs/>
              </w:rPr>
              <w:t>05 and 12 years of imprisonment:</w:t>
            </w:r>
          </w:p>
          <w:p w14:paraId="17AC2974" w14:textId="77777777" w:rsidR="00581AA4" w:rsidRDefault="00581AA4">
            <w:pPr>
              <w:spacing w:before="120" w:after="280" w:afterAutospacing="1"/>
            </w:pPr>
            <w:r>
              <w:t>a) Being a commander or officer;</w:t>
            </w:r>
          </w:p>
          <w:p w14:paraId="42BEFC1D" w14:textId="77777777" w:rsidR="00581AA4" w:rsidRDefault="00581AA4">
            <w:pPr>
              <w:spacing w:before="120" w:after="280" w:afterAutospacing="1"/>
            </w:pPr>
            <w:r>
              <w:t>b) Treating other prisoners of war cruelly;</w:t>
            </w:r>
          </w:p>
          <w:p w14:paraId="33DACE7C" w14:textId="77777777" w:rsidR="00581AA4" w:rsidRDefault="00581AA4">
            <w:pPr>
              <w:spacing w:before="120" w:after="280" w:afterAutospacing="1"/>
            </w:pPr>
            <w:r>
              <w:t>c) Enticing others to declare or work for the enemy;</w:t>
            </w:r>
          </w:p>
          <w:p w14:paraId="6C303EBD" w14:textId="77777777" w:rsidR="00581AA4" w:rsidRDefault="00581AA4">
            <w:pPr>
              <w:spacing w:before="120" w:after="280" w:afterAutospacing="1"/>
            </w:pPr>
            <w:r>
              <w:lastRenderedPageBreak/>
              <w:t>d) Causing serious or very serious consequences.</w:t>
            </w:r>
          </w:p>
          <w:p w14:paraId="11E3D4BF" w14:textId="77777777" w:rsidR="00581AA4" w:rsidRDefault="00581AA4">
            <w:pPr>
              <w:spacing w:before="120" w:after="280" w:afterAutospacing="1"/>
            </w:pPr>
            <w:r>
              <w:t xml:space="preserve">3. Committing the crime in one of the following circumstances, the offenders shall be sentenced </w:t>
            </w:r>
            <w:r>
              <w:rPr>
                <w:b/>
                <w:bCs/>
                <w:i/>
                <w:iCs/>
              </w:rPr>
              <w:t xml:space="preserve"> to between 12 and 20 years of imprisonment:</w:t>
            </w:r>
          </w:p>
          <w:p w14:paraId="6C654F11" w14:textId="77777777" w:rsidR="00581AA4" w:rsidRDefault="00581AA4">
            <w:pPr>
              <w:spacing w:before="120" w:after="280" w:afterAutospacing="1"/>
            </w:pPr>
            <w:r>
              <w:t>a) Handing over objects and documents of state secrets to the enemy or declaring state secrets;</w:t>
            </w:r>
          </w:p>
          <w:p w14:paraId="05973B69" w14:textId="77777777" w:rsidR="00581AA4" w:rsidRDefault="00581AA4">
            <w:pPr>
              <w:spacing w:before="120"/>
            </w:pPr>
            <w:r>
              <w:t>b) Causing particularly serious consequences."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CEE4EB" w14:textId="77777777" w:rsidR="00581AA4" w:rsidRDefault="00581AA4">
            <w:pPr>
              <w:spacing w:before="120"/>
              <w:jc w:val="center"/>
            </w:pPr>
            <w:r>
              <w:lastRenderedPageBreak/>
              <w:t>Clause 2 and Clause 3 of Article 400</w:t>
            </w:r>
          </w:p>
        </w:tc>
      </w:tr>
      <w:tr w:rsidR="00F60C13" w14:paraId="6A8D0202"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2587988" w14:textId="77777777" w:rsidR="00581AA4" w:rsidRDefault="00581AA4">
            <w:pPr>
              <w:spacing w:before="120"/>
              <w:jc w:val="center"/>
            </w:pPr>
            <w:r>
              <w:t>191</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73B1DBC" w14:textId="77777777" w:rsidR="00581AA4" w:rsidRDefault="00581AA4">
            <w:pPr>
              <w:spacing w:before="120" w:after="280" w:afterAutospacing="1"/>
            </w:pPr>
            <w:r>
              <w:rPr>
                <w:b/>
                <w:bCs/>
              </w:rPr>
              <w:t xml:space="preserve">Crime of abandoning combat positions or failing to perform duties in combat </w:t>
            </w:r>
          </w:p>
          <w:p w14:paraId="61F0B280" w14:textId="77777777" w:rsidR="00581AA4" w:rsidRDefault="00581AA4">
            <w:pPr>
              <w:spacing w:before="120" w:after="280" w:afterAutospacing="1"/>
            </w:pPr>
            <w:r>
              <w:t xml:space="preserve">"1. Those who voluntarily leave their combat positions or fail to perform their duties in combat shall be sentenced </w:t>
            </w:r>
            <w:r>
              <w:rPr>
                <w:b/>
                <w:bCs/>
                <w:i/>
                <w:iCs/>
              </w:rPr>
              <w:t xml:space="preserve"> to between 02 and 07 years of imprisonment.</w:t>
            </w:r>
          </w:p>
          <w:p w14:paraId="69FCC658" w14:textId="77777777" w:rsidR="00581AA4" w:rsidRDefault="00581AA4">
            <w:pPr>
              <w:spacing w:before="120" w:after="280" w:afterAutospacing="1"/>
            </w:pPr>
            <w:r>
              <w:t xml:space="preserve">2. Committing the crime in one of the following cases, the offenders shall be sentenced to between </w:t>
            </w:r>
            <w:r>
              <w:rPr>
                <w:b/>
                <w:bCs/>
                <w:i/>
                <w:iCs/>
              </w:rPr>
              <w:t>05 and 12 years of imprisonment:</w:t>
            </w:r>
          </w:p>
          <w:p w14:paraId="215202C0" w14:textId="77777777" w:rsidR="00581AA4" w:rsidRDefault="00581AA4">
            <w:pPr>
              <w:spacing w:before="120" w:after="280" w:afterAutospacing="1"/>
            </w:pPr>
            <w:r>
              <w:t>a) Being a commander or officer;</w:t>
            </w:r>
          </w:p>
          <w:p w14:paraId="62403EFD" w14:textId="77777777" w:rsidR="00581AA4" w:rsidRDefault="00581AA4">
            <w:pPr>
              <w:spacing w:before="120" w:after="280" w:afterAutospacing="1"/>
            </w:pPr>
            <w:r>
              <w:t>b) Abandoning weapons, military technical equipment or secret documents on military work;</w:t>
            </w:r>
          </w:p>
          <w:p w14:paraId="55BD5570" w14:textId="77777777" w:rsidR="00581AA4" w:rsidRDefault="00581AA4">
            <w:pPr>
              <w:spacing w:before="120" w:after="280" w:afterAutospacing="1"/>
            </w:pPr>
            <w:r>
              <w:t>c) Enticing others to commit crimes;</w:t>
            </w:r>
          </w:p>
          <w:p w14:paraId="5B83883F" w14:textId="77777777" w:rsidR="00581AA4" w:rsidRDefault="00581AA4">
            <w:pPr>
              <w:spacing w:before="120" w:after="280" w:afterAutospacing="1"/>
            </w:pPr>
            <w:r>
              <w:t>d) Causing serious or very serious consequences.</w:t>
            </w:r>
          </w:p>
          <w:p w14:paraId="600EBB91" w14:textId="77777777" w:rsidR="00581AA4" w:rsidRDefault="00581AA4">
            <w:pPr>
              <w:spacing w:before="120"/>
            </w:pPr>
            <w:r>
              <w:t xml:space="preserve">3. Committing the crime and causing particularly serious consequences, the offenders shall be sentenced to between </w:t>
            </w:r>
            <w:r>
              <w:rPr>
                <w:b/>
                <w:bCs/>
                <w:i/>
                <w:iCs/>
              </w:rPr>
              <w:t>10 and 20 years of imprisonment</w:t>
            </w:r>
            <w:r>
              <w: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3E8BFC" w14:textId="77777777" w:rsidR="00581AA4" w:rsidRDefault="00581AA4">
            <w:pPr>
              <w:spacing w:before="120"/>
              <w:jc w:val="center"/>
            </w:pPr>
            <w:r>
              <w:t>Clause 1, Clause 2 and Clause 3 of Article 401</w:t>
            </w:r>
          </w:p>
        </w:tc>
      </w:tr>
      <w:tr w:rsidR="00F60C13" w14:paraId="7978AD83"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E930129" w14:textId="77777777" w:rsidR="00581AA4" w:rsidRDefault="00581AA4">
            <w:pPr>
              <w:spacing w:before="120"/>
              <w:jc w:val="center"/>
            </w:pPr>
            <w:r>
              <w:t>192</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8A05418" w14:textId="77777777" w:rsidR="00581AA4" w:rsidRDefault="00581AA4">
            <w:pPr>
              <w:spacing w:before="120" w:after="280" w:afterAutospacing="1"/>
            </w:pPr>
            <w:r>
              <w:rPr>
                <w:b/>
                <w:bCs/>
              </w:rPr>
              <w:t xml:space="preserve">Desertion </w:t>
            </w:r>
          </w:p>
          <w:p w14:paraId="29C6DA29" w14:textId="77777777" w:rsidR="00581AA4" w:rsidRDefault="00581AA4">
            <w:pPr>
              <w:spacing w:before="120" w:after="280" w:afterAutospacing="1"/>
            </w:pPr>
            <w:r>
              <w:t xml:space="preserve">"1. Those who leave the army ranks in order to avoid their obligations in wartime or have been disciplined for this act but still commit the violation or cause serious consequences, shall be sentenced to non-custodial reform for up to 03 years or a prison term of between 06 months and </w:t>
            </w:r>
            <w:r>
              <w:rPr>
                <w:b/>
                <w:bCs/>
                <w:i/>
                <w:iCs/>
              </w:rPr>
              <w:t>03 years</w:t>
            </w:r>
            <w:r>
              <w:t>.</w:t>
            </w:r>
          </w:p>
          <w:p w14:paraId="4CAC2EA3" w14:textId="77777777" w:rsidR="00581AA4" w:rsidRDefault="00581AA4">
            <w:pPr>
              <w:spacing w:before="120" w:after="280" w:afterAutospacing="1"/>
            </w:pPr>
            <w:r>
              <w:t xml:space="preserve">2. Committing the crime in one of the following cases, the offenders shall be sentenced to between </w:t>
            </w:r>
            <w:r>
              <w:rPr>
                <w:b/>
                <w:bCs/>
                <w:i/>
                <w:iCs/>
              </w:rPr>
              <w:t>02 and 07 years of</w:t>
            </w:r>
            <w:r>
              <w:t xml:space="preserve"> imprisonment:</w:t>
            </w:r>
          </w:p>
          <w:p w14:paraId="0485F198" w14:textId="77777777" w:rsidR="00581AA4" w:rsidRDefault="00581AA4">
            <w:pPr>
              <w:spacing w:before="120" w:after="280" w:afterAutospacing="1"/>
            </w:pPr>
            <w:r>
              <w:t>a) Being a commander or officer;</w:t>
            </w:r>
          </w:p>
          <w:p w14:paraId="2192078C" w14:textId="77777777" w:rsidR="00581AA4" w:rsidRDefault="00581AA4">
            <w:pPr>
              <w:spacing w:before="120" w:after="280" w:afterAutospacing="1"/>
            </w:pPr>
            <w:r>
              <w:lastRenderedPageBreak/>
              <w:t>b) Enticing others to commit crimes;</w:t>
            </w:r>
          </w:p>
          <w:p w14:paraId="7A384997" w14:textId="77777777" w:rsidR="00581AA4" w:rsidRDefault="00581AA4">
            <w:pPr>
              <w:spacing w:before="120" w:after="280" w:afterAutospacing="1"/>
            </w:pPr>
            <w:r>
              <w:t>c) Carrying or discarding weapons, military technical equipment or secret military documents;</w:t>
            </w:r>
          </w:p>
          <w:p w14:paraId="5C6C2DD9" w14:textId="77777777" w:rsidR="00581AA4" w:rsidRDefault="00581AA4">
            <w:pPr>
              <w:spacing w:before="120" w:after="280" w:afterAutospacing="1"/>
            </w:pPr>
            <w:r>
              <w:t>d) Causing very serious consequences."</w:t>
            </w:r>
          </w:p>
          <w:p w14:paraId="3D27D1BF" w14:textId="77777777" w:rsidR="00581AA4" w:rsidRDefault="00581AA4">
            <w:pPr>
              <w:spacing w:before="120" w:after="280" w:afterAutospacing="1"/>
            </w:pPr>
            <w:r>
              <w:t xml:space="preserve">3. Committing the crime in one of the following cases, the offenders shall be sentenced to between </w:t>
            </w:r>
            <w:r>
              <w:rPr>
                <w:b/>
                <w:bCs/>
                <w:i/>
                <w:iCs/>
              </w:rPr>
              <w:t xml:space="preserve">05 and </w:t>
            </w:r>
            <w:r>
              <w:t>12 years of imprisonment:</w:t>
            </w:r>
          </w:p>
          <w:p w14:paraId="3BA66627" w14:textId="77777777" w:rsidR="00581AA4" w:rsidRDefault="00581AA4">
            <w:pPr>
              <w:spacing w:before="120" w:after="280" w:afterAutospacing="1"/>
            </w:pPr>
            <w:r>
              <w:t>a) In combat;</w:t>
            </w:r>
          </w:p>
          <w:p w14:paraId="79A9B0DE" w14:textId="77777777" w:rsidR="00581AA4" w:rsidRDefault="00581AA4">
            <w:pPr>
              <w:spacing w:before="120" w:after="280" w:afterAutospacing="1"/>
            </w:pPr>
            <w:r>
              <w:t xml:space="preserve">b) In areas where there is hostilities; </w:t>
            </w:r>
          </w:p>
          <w:p w14:paraId="7DF33885" w14:textId="77777777" w:rsidR="00581AA4" w:rsidRDefault="00581AA4">
            <w:pPr>
              <w:spacing w:before="120" w:after="280" w:afterAutospacing="1"/>
            </w:pPr>
            <w:r>
              <w:t>c) While performing rescue and rescue tasks;</w:t>
            </w:r>
          </w:p>
          <w:p w14:paraId="76CC3A87" w14:textId="77777777" w:rsidR="00581AA4" w:rsidRDefault="00581AA4">
            <w:pPr>
              <w:spacing w:before="120" w:after="280" w:afterAutospacing="1"/>
            </w:pPr>
            <w:r>
              <w:t>d) In a state of emergency;</w:t>
            </w:r>
          </w:p>
          <w:p w14:paraId="13EE42C2" w14:textId="77777777" w:rsidR="00581AA4" w:rsidRDefault="00581AA4">
            <w:pPr>
              <w:spacing w:before="120"/>
            </w:pPr>
            <w:r>
              <w:t>dd) Causing particularly serious consequences."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83CDBD" w14:textId="77777777" w:rsidR="00581AA4" w:rsidRDefault="00581AA4">
            <w:pPr>
              <w:spacing w:before="120"/>
              <w:jc w:val="center"/>
            </w:pPr>
            <w:r>
              <w:lastRenderedPageBreak/>
              <w:t>Clause 1, Clause 2 and Clause 3 of Article 402</w:t>
            </w:r>
          </w:p>
        </w:tc>
      </w:tr>
      <w:tr w:rsidR="00F60C13" w14:paraId="2EA173B3"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5A58356" w14:textId="77777777" w:rsidR="00581AA4" w:rsidRDefault="00581AA4">
            <w:pPr>
              <w:spacing w:before="120"/>
              <w:jc w:val="center"/>
            </w:pPr>
            <w:r>
              <w:t>193</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9AC40C0" w14:textId="77777777" w:rsidR="00581AA4" w:rsidRDefault="00581AA4">
            <w:pPr>
              <w:spacing w:before="120" w:after="280" w:afterAutospacing="1"/>
            </w:pPr>
            <w:r>
              <w:rPr>
                <w:b/>
                <w:bCs/>
              </w:rPr>
              <w:t xml:space="preserve">Crime of shirking duty </w:t>
            </w:r>
          </w:p>
          <w:p w14:paraId="403CDCAB" w14:textId="77777777" w:rsidR="00581AA4" w:rsidRDefault="00581AA4">
            <w:pPr>
              <w:spacing w:before="120"/>
            </w:pPr>
            <w:r>
              <w:t xml:space="preserve">"1. Those who cause injury or harm to their health or use other deceitful tricks to evade their duties shall be sentenced to non-custodial reform for up to </w:t>
            </w:r>
            <w:r>
              <w:rPr>
                <w:b/>
                <w:bCs/>
                <w:i/>
                <w:iCs/>
              </w:rPr>
              <w:t>02 years</w:t>
            </w:r>
            <w:r>
              <w:t xml:space="preserve"> or a prison term of between 03 months and </w:t>
            </w:r>
            <w:r>
              <w:rPr>
                <w:b/>
                <w:bCs/>
                <w:i/>
                <w:iCs/>
              </w:rPr>
              <w:t>02 years</w:t>
            </w:r>
            <w:r>
              <w:t>."</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EA5A91" w14:textId="77777777" w:rsidR="00581AA4" w:rsidRDefault="00581AA4">
            <w:pPr>
              <w:spacing w:before="120"/>
              <w:jc w:val="center"/>
            </w:pPr>
            <w:r>
              <w:t>Clause 1 Article 403</w:t>
            </w:r>
          </w:p>
        </w:tc>
      </w:tr>
      <w:tr w:rsidR="00F60C13" w14:paraId="507DEC39"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2E059CC" w14:textId="77777777" w:rsidR="00581AA4" w:rsidRDefault="00581AA4">
            <w:pPr>
              <w:spacing w:before="120"/>
              <w:jc w:val="center"/>
            </w:pPr>
            <w:r>
              <w:t>194</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3E18A53" w14:textId="77777777" w:rsidR="00581AA4" w:rsidRDefault="00581AA4">
            <w:pPr>
              <w:spacing w:before="120" w:after="280" w:afterAutospacing="1"/>
            </w:pPr>
            <w:r>
              <w:rPr>
                <w:b/>
                <w:bCs/>
              </w:rPr>
              <w:t xml:space="preserve">Crime of violating regulations on protection </w:t>
            </w:r>
          </w:p>
          <w:p w14:paraId="2E847A3B" w14:textId="77777777" w:rsidR="00581AA4" w:rsidRDefault="00581AA4">
            <w:pPr>
              <w:spacing w:before="120" w:after="280" w:afterAutospacing="1"/>
            </w:pPr>
            <w:r>
              <w:t xml:space="preserve">"2. Committing the crime in one of the following cases, the offenders shall be sentenced to between 03 and </w:t>
            </w:r>
            <w:r>
              <w:rPr>
                <w:b/>
                <w:bCs/>
                <w:i/>
                <w:iCs/>
              </w:rPr>
              <w:t>07 years</w:t>
            </w:r>
            <w:r>
              <w:t xml:space="preserve"> of imprisonment:</w:t>
            </w:r>
          </w:p>
          <w:p w14:paraId="2B51FF61" w14:textId="77777777" w:rsidR="00581AA4" w:rsidRDefault="00581AA4">
            <w:pPr>
              <w:spacing w:before="120" w:after="280" w:afterAutospacing="1"/>
            </w:pPr>
            <w:r>
              <w:t>a) Causing the death of a protected or escorted person;</w:t>
            </w:r>
          </w:p>
          <w:p w14:paraId="03BEECD5" w14:textId="77777777" w:rsidR="00581AA4" w:rsidRDefault="00581AA4">
            <w:pPr>
              <w:spacing w:before="120" w:after="280" w:afterAutospacing="1"/>
            </w:pPr>
            <w:r>
              <w:t>b) Loss of technical means and military equipment;</w:t>
            </w:r>
          </w:p>
          <w:p w14:paraId="4E904A85" w14:textId="77777777" w:rsidR="00581AA4" w:rsidRDefault="00581AA4">
            <w:pPr>
              <w:spacing w:before="120" w:after="280" w:afterAutospacing="1"/>
            </w:pPr>
            <w:r>
              <w:t xml:space="preserve">c) In combat; </w:t>
            </w:r>
          </w:p>
          <w:p w14:paraId="1087B16D" w14:textId="77777777" w:rsidR="00581AA4" w:rsidRDefault="00581AA4">
            <w:pPr>
              <w:spacing w:before="120" w:after="280" w:afterAutospacing="1"/>
            </w:pPr>
            <w:r>
              <w:t>d) In areas where there is hostilities;</w:t>
            </w:r>
          </w:p>
          <w:p w14:paraId="40AE65A9" w14:textId="77777777" w:rsidR="00581AA4" w:rsidRDefault="00581AA4">
            <w:pPr>
              <w:spacing w:before="120" w:after="280" w:afterAutospacing="1"/>
            </w:pPr>
            <w:r>
              <w:t>e) Enticing others to commit crimes;</w:t>
            </w:r>
          </w:p>
          <w:p w14:paraId="7D7ECDAC" w14:textId="77777777" w:rsidR="00581AA4" w:rsidRDefault="00581AA4">
            <w:pPr>
              <w:spacing w:before="120"/>
            </w:pPr>
            <w:r>
              <w:t>e) Causing very serious or particularly serious consequences."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A5320E" w14:textId="77777777" w:rsidR="00581AA4" w:rsidRDefault="00581AA4">
            <w:pPr>
              <w:spacing w:before="120"/>
              <w:jc w:val="center"/>
            </w:pPr>
            <w:r>
              <w:t>Clause 2 Article 410</w:t>
            </w:r>
          </w:p>
        </w:tc>
      </w:tr>
      <w:tr w:rsidR="00F60C13" w14:paraId="5C652C82" w14:textId="77777777">
        <w:tblPrEx>
          <w:tblBorders>
            <w:top w:val="none" w:sz="0" w:space="0" w:color="auto"/>
            <w:bottom w:val="none" w:sz="0" w:space="0" w:color="auto"/>
            <w:insideH w:val="none" w:sz="0" w:space="0" w:color="auto"/>
            <w:insideV w:val="none" w:sz="0" w:space="0" w:color="auto"/>
          </w:tblBorders>
        </w:tblPrEx>
        <w:tc>
          <w:tcPr>
            <w:tcW w:w="831"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9DC15D6" w14:textId="77777777" w:rsidR="00581AA4" w:rsidRDefault="00581AA4">
            <w:pPr>
              <w:spacing w:before="120"/>
              <w:jc w:val="center"/>
            </w:pPr>
            <w:r>
              <w:t>195</w:t>
            </w:r>
          </w:p>
        </w:tc>
        <w:tc>
          <w:tcPr>
            <w:tcW w:w="673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B3E5F06" w14:textId="77777777" w:rsidR="00581AA4" w:rsidRDefault="00581AA4">
            <w:pPr>
              <w:spacing w:before="120" w:after="280" w:afterAutospacing="1"/>
            </w:pPr>
            <w:r>
              <w:rPr>
                <w:b/>
                <w:bCs/>
              </w:rPr>
              <w:t xml:space="preserve">Appropriation or destruction of loot </w:t>
            </w:r>
          </w:p>
          <w:p w14:paraId="02D0506F" w14:textId="77777777" w:rsidR="00581AA4" w:rsidRDefault="00581AA4">
            <w:pPr>
              <w:spacing w:before="120" w:after="280" w:afterAutospacing="1"/>
            </w:pPr>
            <w:r>
              <w:lastRenderedPageBreak/>
              <w:t xml:space="preserve">"2. Committing the crime in one of the following cases, the offenders shall be sentenced to between 03 and </w:t>
            </w:r>
            <w:r>
              <w:rPr>
                <w:b/>
                <w:bCs/>
                <w:i/>
                <w:iCs/>
              </w:rPr>
              <w:t>07 years</w:t>
            </w:r>
            <w:r>
              <w:t xml:space="preserve"> of imprisonment:</w:t>
            </w:r>
          </w:p>
          <w:p w14:paraId="0CAA7158" w14:textId="77777777" w:rsidR="00581AA4" w:rsidRDefault="00581AA4">
            <w:pPr>
              <w:spacing w:before="120" w:after="280" w:afterAutospacing="1"/>
            </w:pPr>
            <w:r>
              <w:t>a) Being a commander or officer;</w:t>
            </w:r>
          </w:p>
          <w:p w14:paraId="01CAE73C" w14:textId="77777777" w:rsidR="00581AA4" w:rsidRDefault="00581AA4">
            <w:pPr>
              <w:spacing w:before="120" w:after="280" w:afterAutospacing="1"/>
            </w:pPr>
            <w:r>
              <w:t xml:space="preserve">b) Trophies valued at between VND 100,000,000 and under VND 500,000,000; </w:t>
            </w:r>
          </w:p>
          <w:p w14:paraId="60159DFC" w14:textId="77777777" w:rsidR="00581AA4" w:rsidRDefault="00581AA4">
            <w:pPr>
              <w:spacing w:before="120" w:after="280" w:afterAutospacing="1"/>
            </w:pPr>
            <w:r>
              <w:t>c) Adversely affecting the prestige of the army;</w:t>
            </w:r>
          </w:p>
          <w:p w14:paraId="385ABC25" w14:textId="77777777" w:rsidR="00581AA4" w:rsidRDefault="00581AA4">
            <w:pPr>
              <w:spacing w:before="120" w:after="280" w:afterAutospacing="1"/>
            </w:pPr>
            <w:r>
              <w:t>d) Valuable military trophies;</w:t>
            </w:r>
          </w:p>
          <w:p w14:paraId="0BF0BB19" w14:textId="77777777" w:rsidR="00581AA4" w:rsidRDefault="00581AA4">
            <w:pPr>
              <w:spacing w:before="120" w:after="280" w:afterAutospacing="1"/>
            </w:pPr>
            <w:r>
              <w:t>dd) Causing serious or very serious consequences.</w:t>
            </w:r>
          </w:p>
          <w:p w14:paraId="2D4677E3" w14:textId="77777777" w:rsidR="00581AA4" w:rsidRDefault="00581AA4">
            <w:pPr>
              <w:spacing w:before="120" w:after="280" w:afterAutospacing="1"/>
            </w:pPr>
            <w:r>
              <w:t xml:space="preserve">3. Committing the crime in one of the following cases, the offenders shall be </w:t>
            </w:r>
            <w:r>
              <w:rPr>
                <w:b/>
                <w:bCs/>
                <w:i/>
                <w:iCs/>
              </w:rPr>
              <w:t>sentenced to between 05 and 10 years of imprisonment:</w:t>
            </w:r>
          </w:p>
          <w:p w14:paraId="03721616" w14:textId="77777777" w:rsidR="00581AA4" w:rsidRDefault="00581AA4">
            <w:pPr>
              <w:spacing w:before="120" w:after="280" w:afterAutospacing="1"/>
            </w:pPr>
            <w:r>
              <w:t>a) Trophies valued at VND 500,000,000 or more;</w:t>
            </w:r>
          </w:p>
          <w:p w14:paraId="4AC5FC92" w14:textId="77777777" w:rsidR="00581AA4" w:rsidRDefault="00581AA4">
            <w:pPr>
              <w:spacing w:before="120" w:after="280" w:afterAutospacing="1"/>
            </w:pPr>
            <w:r>
              <w:t>b) Trophies of special military value;</w:t>
            </w:r>
          </w:p>
          <w:p w14:paraId="287737D2" w14:textId="77777777" w:rsidR="00581AA4" w:rsidRDefault="00581AA4">
            <w:pPr>
              <w:spacing w:before="120"/>
            </w:pPr>
            <w:r>
              <w:t>c) Causing particularly serious consequences."</w:t>
            </w:r>
          </w:p>
        </w:tc>
        <w:tc>
          <w:tcPr>
            <w:tcW w:w="10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A53169" w14:textId="77777777" w:rsidR="00581AA4" w:rsidRDefault="00581AA4">
            <w:pPr>
              <w:spacing w:before="120"/>
              <w:jc w:val="center"/>
            </w:pPr>
            <w:r>
              <w:lastRenderedPageBreak/>
              <w:t xml:space="preserve">Clause 2 and Clause 3 of </w:t>
            </w:r>
            <w:r>
              <w:lastRenderedPageBreak/>
              <w:t>Article 419</w:t>
            </w:r>
          </w:p>
        </w:tc>
      </w:tr>
    </w:tbl>
    <w:p w14:paraId="30696D3E" w14:textId="1404A790" w:rsidR="00581AA4" w:rsidRDefault="00581AA4">
      <w:pPr>
        <w:spacing w:before="120" w:after="280" w:afterAutospacing="1"/>
      </w:pPr>
      <w:r>
        <w:lastRenderedPageBreak/>
        <w:t> </w:t>
      </w:r>
    </w:p>
    <w:sectPr w:rsidR="00581AA4">
      <w:foot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29A1C" w14:textId="77777777" w:rsidR="00D90DD8" w:rsidRDefault="00D90DD8" w:rsidP="00D90DD8">
      <w:r>
        <w:separator/>
      </w:r>
    </w:p>
  </w:endnote>
  <w:endnote w:type="continuationSeparator" w:id="0">
    <w:p w14:paraId="320C8B3F" w14:textId="77777777" w:rsidR="00D90DD8" w:rsidRDefault="00D90DD8" w:rsidP="00D90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A74D" w14:textId="77777777" w:rsidR="00D90DD8" w:rsidRPr="001E142E" w:rsidRDefault="00D90DD8" w:rsidP="00D90DD8">
    <w:pPr>
      <w:pStyle w:val="Footer"/>
      <w:tabs>
        <w:tab w:val="left" w:pos="1409"/>
      </w:tabs>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Pr>
        <w:color w:val="2C3579"/>
        <w:sz w:val="14"/>
        <w:szCs w:val="14"/>
      </w:rPr>
      <w:tab/>
    </w:r>
    <w:r w:rsidRPr="001E142E">
      <w:rPr>
        <w:color w:val="2C3579"/>
        <w:sz w:val="14"/>
        <w:szCs w:val="14"/>
      </w:rPr>
      <w:t>Phone: (+84) 986 995 543</w:t>
    </w:r>
  </w:p>
  <w:p w14:paraId="1524F4AE" w14:textId="33B734E5" w:rsidR="00D90DD8" w:rsidRPr="00D90DD8" w:rsidRDefault="00D90DD8" w:rsidP="00D90DD8">
    <w:pPr>
      <w:pStyle w:val="Footer"/>
      <w:tabs>
        <w:tab w:val="left" w:pos="824"/>
      </w:tabs>
      <w:jc w:val="both"/>
      <w:rPr>
        <w:color w:val="2C3579"/>
        <w:sz w:val="14"/>
        <w:szCs w:val="14"/>
      </w:rPr>
    </w:pPr>
    <w:r w:rsidRPr="007B5912">
      <w:rPr>
        <w:color w:val="2C3579"/>
        <w:sz w:val="14"/>
        <w:szCs w:val="14"/>
      </w:rPr>
      <w:t>Translated by An Law Vietnam</w:t>
    </w:r>
    <w:r>
      <w:rPr>
        <w:color w:val="2C3579"/>
        <w:sz w:val="14"/>
        <w:szCs w:val="14"/>
      </w:rPr>
      <w:tab/>
    </w:r>
    <w:r>
      <w:rPr>
        <w:color w:val="2C3579"/>
        <w:sz w:val="14"/>
        <w:szCs w:val="14"/>
      </w:rPr>
      <w:tab/>
      <w:t xml:space="preserve">    Email: info@anlawvietnam.com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5F7CF" w14:textId="77777777" w:rsidR="00D90DD8" w:rsidRDefault="00D90DD8" w:rsidP="00D90DD8">
      <w:r>
        <w:separator/>
      </w:r>
    </w:p>
  </w:footnote>
  <w:footnote w:type="continuationSeparator" w:id="0">
    <w:p w14:paraId="1E556226" w14:textId="77777777" w:rsidR="00D90DD8" w:rsidRDefault="00D90DD8" w:rsidP="00D90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3C1"/>
    <w:rsid w:val="003423A6"/>
    <w:rsid w:val="003525E8"/>
    <w:rsid w:val="004D23C1"/>
    <w:rsid w:val="00581AA4"/>
    <w:rsid w:val="00A9457A"/>
    <w:rsid w:val="00D90DD8"/>
    <w:rsid w:val="00F60C1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659657"/>
  <w15:chartTrackingRefBased/>
  <w15:docId w15:val="{4200FBC3-2BA0-4B78-997A-2CEF94F2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525E8"/>
    <w:rPr>
      <w:color w:val="666666"/>
    </w:rPr>
  </w:style>
  <w:style w:type="paragraph" w:styleId="Header">
    <w:name w:val="header"/>
    <w:basedOn w:val="Normal"/>
    <w:link w:val="HeaderChar"/>
    <w:uiPriority w:val="99"/>
    <w:unhideWhenUsed/>
    <w:rsid w:val="00D90DD8"/>
    <w:pPr>
      <w:tabs>
        <w:tab w:val="center" w:pos="4680"/>
        <w:tab w:val="right" w:pos="9360"/>
      </w:tabs>
    </w:pPr>
  </w:style>
  <w:style w:type="character" w:customStyle="1" w:styleId="HeaderChar">
    <w:name w:val="Header Char"/>
    <w:basedOn w:val="DefaultParagraphFont"/>
    <w:link w:val="Header"/>
    <w:uiPriority w:val="99"/>
    <w:rsid w:val="00D90DD8"/>
    <w:rPr>
      <w:sz w:val="24"/>
      <w:szCs w:val="24"/>
    </w:rPr>
  </w:style>
  <w:style w:type="paragraph" w:styleId="Footer">
    <w:name w:val="footer"/>
    <w:basedOn w:val="Normal"/>
    <w:link w:val="FooterChar"/>
    <w:uiPriority w:val="99"/>
    <w:unhideWhenUsed/>
    <w:rsid w:val="00D90DD8"/>
    <w:pPr>
      <w:tabs>
        <w:tab w:val="center" w:pos="4680"/>
        <w:tab w:val="right" w:pos="9360"/>
      </w:tabs>
    </w:pPr>
  </w:style>
  <w:style w:type="character" w:customStyle="1" w:styleId="FooterChar">
    <w:name w:val="Footer Char"/>
    <w:basedOn w:val="DefaultParagraphFont"/>
    <w:link w:val="Footer"/>
    <w:uiPriority w:val="99"/>
    <w:rsid w:val="00D90D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101</Pages>
  <Words>31041</Words>
  <Characters>153131</Characters>
  <Application>Microsoft Office Word</Application>
  <DocSecurity>0</DocSecurity>
  <Lines>1276</Lines>
  <Paragraphs>367</Paragraphs>
  <ScaleCrop>false</ScaleCrop>
  <Company/>
  <LinksUpToDate>false</LinksUpToDate>
  <CharactersWithSpaces>183805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2</cp:revision>
  <cp:lastPrinted>1899-12-31T17:00:00Z</cp:lastPrinted>
  <dcterms:created xsi:type="dcterms:W3CDTF">2025-10-28T01:53:00Z</dcterms:created>
  <dcterms:modified xsi:type="dcterms:W3CDTF">2025-10-28T01:54:00Z</dcterms:modified>
</cp:coreProperties>
</file>