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A841" w14:textId="77777777" w:rsidR="00566B46" w:rsidRPr="00C174F8" w:rsidRDefault="00566B46" w:rsidP="00566B46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817"/>
      </w:tblGrid>
      <w:tr w:rsidR="00566B46" w:rsidRPr="00C174F8" w14:paraId="5D772D5E" w14:textId="77777777" w:rsidTr="00B32FA7">
        <w:tc>
          <w:tcPr>
            <w:tcW w:w="3708" w:type="dxa"/>
          </w:tcPr>
          <w:p w14:paraId="2F64B0FD" w14:textId="77777777" w:rsidR="00566B46" w:rsidRPr="00C174F8" w:rsidRDefault="00566B46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</w:tcPr>
          <w:p w14:paraId="44E6988D" w14:textId="77777777" w:rsidR="00566B46" w:rsidRPr="00C174F8" w:rsidRDefault="00566B4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25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NB7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14:paraId="40144850" w14:textId="77777777" w:rsidR="00566B46" w:rsidRPr="00C174F8" w:rsidRDefault="00566B46" w:rsidP="00566B46">
      <w:pPr>
        <w:spacing w:before="120"/>
        <w:rPr>
          <w:rFonts w:ascii="Arial" w:hAnsi="Arial" w:cs="Arial"/>
          <w:sz w:val="20"/>
        </w:rPr>
      </w:pPr>
    </w:p>
    <w:p w14:paraId="652704BE" w14:textId="77777777" w:rsidR="00566B46" w:rsidRPr="00C174F8" w:rsidRDefault="00566B46" w:rsidP="00566B46">
      <w:pPr>
        <w:autoSpaceDE w:val="0"/>
        <w:autoSpaceDN w:val="0"/>
        <w:adjustRightInd w:val="0"/>
        <w:spacing w:before="120" w:line="290" w:lineRule="exact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C174F8">
        <w:rPr>
          <w:rFonts w:ascii="Arial" w:hAnsi="Arial" w:cs="Arial"/>
          <w:sz w:val="20"/>
          <w:szCs w:val="20"/>
        </w:rPr>
        <w:br/>
      </w:r>
      <w:r w:rsidRPr="00C174F8">
        <w:rPr>
          <w:rFonts w:ascii="Arial" w:hAnsi="Arial" w:cs="Arial"/>
          <w:b/>
          <w:bCs/>
          <w:sz w:val="20"/>
          <w:szCs w:val="20"/>
        </w:rPr>
        <w:t>Độc lập - Tự do - Hạnh phúc</w:t>
      </w:r>
      <w:r w:rsidRPr="00C174F8">
        <w:rPr>
          <w:rFonts w:ascii="Arial" w:hAnsi="Arial" w:cs="Arial"/>
          <w:b/>
          <w:bCs/>
          <w:sz w:val="20"/>
          <w:szCs w:val="20"/>
        </w:rPr>
        <w:br/>
        <w:t>------------------------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566B46" w:rsidRPr="00C174F8" w14:paraId="34BA1DEE" w14:textId="77777777" w:rsidTr="00B32FA7">
        <w:tc>
          <w:tcPr>
            <w:tcW w:w="4068" w:type="dxa"/>
          </w:tcPr>
          <w:p w14:paraId="24EDEB81" w14:textId="415E169F" w:rsidR="00566B46" w:rsidRPr="00C174F8" w:rsidRDefault="00566B46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50ECB4" wp14:editId="0863EBAE">
                  <wp:extent cx="857250" cy="800100"/>
                  <wp:effectExtent l="0" t="0" r="0" b="0"/>
                  <wp:docPr id="2051142981" name="Picture 1" descr="A grey circle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142981" name="Picture 1" descr="A grey circle with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6707EB7" w14:textId="77777777" w:rsidR="00566B46" w:rsidRPr="00C174F8" w:rsidRDefault="00566B4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1AF911" w14:textId="77777777" w:rsidR="00566B46" w:rsidRPr="00C174F8" w:rsidRDefault="00566B46" w:rsidP="00566B4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bookmarkStart w:id="1" w:name="chuong_pl_25_name"/>
      <w:r w:rsidRPr="00C174F8">
        <w:rPr>
          <w:rFonts w:ascii="Arial" w:hAnsi="Arial" w:cs="Arial"/>
          <w:b/>
          <w:bCs/>
          <w:sz w:val="20"/>
          <w:szCs w:val="20"/>
        </w:rPr>
        <w:t>GIẤY BIÊN NHẬN</w:t>
      </w:r>
      <w:bookmarkEnd w:id="1"/>
    </w:p>
    <w:p w14:paraId="1CD1F791" w14:textId="77777777" w:rsidR="00566B46" w:rsidRPr="00C174F8" w:rsidRDefault="00566B46" w:rsidP="00566B46">
      <w:pPr>
        <w:autoSpaceDE w:val="0"/>
        <w:autoSpaceDN w:val="0"/>
        <w:adjustRightInd w:val="0"/>
        <w:spacing w:before="120" w:line="290" w:lineRule="exact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...................(1)</w:t>
      </w:r>
    </w:p>
    <w:p w14:paraId="3E1328DA" w14:textId="77777777" w:rsidR="00566B46" w:rsidRPr="00C174F8" w:rsidRDefault="00566B46" w:rsidP="00566B4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................................(2) đã nhận hồ sơ của:</w:t>
      </w:r>
    </w:p>
    <w:p w14:paraId="00130F5D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Ông (bà):..........................; Số CMND/hộ chiếu:.........................; Số hồ sơ:................</w:t>
      </w:r>
    </w:p>
    <w:p w14:paraId="7640FFEE" w14:textId="77777777" w:rsidR="00566B46" w:rsidRPr="00C174F8" w:rsidRDefault="00566B46" w:rsidP="00566B46">
      <w:p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 xml:space="preserve">Địa chỉ/cơ quan/tổ chức/cá nhân:................................................................................ </w:t>
      </w:r>
    </w:p>
    <w:p w14:paraId="36A7408E" w14:textId="77777777" w:rsidR="00566B46" w:rsidRPr="00C174F8" w:rsidRDefault="00566B46" w:rsidP="00566B46">
      <w:p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Hồ sơ gồm:</w:t>
      </w:r>
    </w:p>
    <w:p w14:paraId="496448D9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- Công văn số/Đơn đề nghị:......................................, Ngày......./......./.........................</w:t>
      </w:r>
    </w:p>
    <w:p w14:paraId="274B8EB1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- Kèm theo:...................................................................................................................</w:t>
      </w:r>
    </w:p>
    <w:p w14:paraId="18ADD852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Nội dung đề nghị:</w:t>
      </w:r>
    </w:p>
    <w:p w14:paraId="60508838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- Cấp.............................................................................................................................</w:t>
      </w:r>
    </w:p>
    <w:p w14:paraId="0C86C2A9" w14:textId="77777777" w:rsidR="00566B46" w:rsidRPr="00C174F8" w:rsidRDefault="00566B46" w:rsidP="00566B46">
      <w:p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 xml:space="preserve">- Đề nghị khác:.............................................................................................................. </w:t>
      </w:r>
    </w:p>
    <w:p w14:paraId="28E6799B" w14:textId="77777777" w:rsidR="00566B46" w:rsidRPr="00C174F8" w:rsidRDefault="00566B46" w:rsidP="00566B46">
      <w:p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Ghi chú:.........................................................................................................................</w:t>
      </w:r>
    </w:p>
    <w:p w14:paraId="2CD3E93B" w14:textId="77777777" w:rsidR="00566B46" w:rsidRPr="00C174F8" w:rsidRDefault="00566B46" w:rsidP="00566B46">
      <w:pPr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Mời ông/bà nhận trả lời kết quả vào hồi..... giờ...... phút, ngày..... tháng..... năm........</w:t>
      </w:r>
    </w:p>
    <w:p w14:paraId="58A73F91" w14:textId="77777777" w:rsidR="00566B46" w:rsidRPr="00C174F8" w:rsidRDefault="00566B46" w:rsidP="00566B46">
      <w:pPr>
        <w:autoSpaceDE w:val="0"/>
        <w:autoSpaceDN w:val="0"/>
        <w:adjustRightInd w:val="0"/>
        <w:spacing w:before="120" w:line="260" w:lineRule="exact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tại...................................................................(3), địa chỉ.............................................(4)</w:t>
      </w:r>
    </w:p>
    <w:p w14:paraId="233E944A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(Khi nhận trả lời kết quả, đề nghị ông/bà mang theo giấy này và CMND/hộ chiếu).</w:t>
      </w:r>
    </w:p>
    <w:p w14:paraId="32CBA2F7" w14:textId="77777777" w:rsidR="00566B46" w:rsidRPr="00C174F8" w:rsidRDefault="00566B46" w:rsidP="00566B46">
      <w:pPr>
        <w:autoSpaceDE w:val="0"/>
        <w:autoSpaceDN w:val="0"/>
        <w:adjustRightInd w:val="0"/>
        <w:spacing w:before="120" w:line="1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566B46" w:rsidRPr="00C174F8" w14:paraId="3711E65B" w14:textId="77777777" w:rsidTr="00B32FA7">
        <w:tc>
          <w:tcPr>
            <w:tcW w:w="4068" w:type="dxa"/>
          </w:tcPr>
          <w:p w14:paraId="4937AD87" w14:textId="77777777" w:rsidR="00566B46" w:rsidRPr="00C174F8" w:rsidRDefault="00566B46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808FF0A" w14:textId="77777777" w:rsidR="00566B46" w:rsidRPr="00C174F8" w:rsidRDefault="00566B46" w:rsidP="00B32F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Làm tại.........., ngày....... tháng....... năm.....</w:t>
            </w:r>
          </w:p>
          <w:p w14:paraId="0C2D0B29" w14:textId="77777777" w:rsidR="00566B46" w:rsidRPr="00C174F8" w:rsidRDefault="00566B46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Người nhận hồ sơ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(Ký ghi rõ họ tên)</w:t>
            </w:r>
          </w:p>
        </w:tc>
      </w:tr>
    </w:tbl>
    <w:p w14:paraId="44BF0F52" w14:textId="77777777" w:rsidR="00566B46" w:rsidRPr="00C174F8" w:rsidRDefault="00566B46" w:rsidP="00566B46">
      <w:pPr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70BB8398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b/>
          <w:bCs/>
          <w:sz w:val="20"/>
          <w:szCs w:val="20"/>
        </w:rPr>
        <w:t>Giải thích mẫu:</w:t>
      </w:r>
    </w:p>
    <w:p w14:paraId="64B45102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(1) Số biên nhận: ghi đầy đủ mã nơi nhận hồ sơ, ngày tháng năm, theo thứ tự.</w:t>
      </w:r>
    </w:p>
    <w:p w14:paraId="74949E0D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(2) Cục Quản lý xuất nhập cảnh hoặc Phòng Quản lý xuất nhập cảnh Công an tỉnh, TP trực thuộc Trung ương.</w:t>
      </w:r>
    </w:p>
    <w:p w14:paraId="0480613F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(3) Nếu có bàn/quầy thì ghi rõ số; nếu không có thì ghi Cục Quản lý xuất nhập cảnh hoặc Phòng Quản lý xuất nhập cảnh.</w:t>
      </w:r>
    </w:p>
    <w:p w14:paraId="4C1F5F90" w14:textId="77777777" w:rsidR="00566B46" w:rsidRPr="00C174F8" w:rsidRDefault="00566B46" w:rsidP="00566B46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C174F8">
        <w:rPr>
          <w:rFonts w:ascii="Arial" w:hAnsi="Arial" w:cs="Arial"/>
          <w:sz w:val="20"/>
          <w:szCs w:val="20"/>
        </w:rPr>
        <w:t>(4) Ghi rõ địa chỉ của trụ sở cơ quan.</w:t>
      </w:r>
    </w:p>
    <w:p w14:paraId="6AA2018F" w14:textId="77777777" w:rsidR="00566B46" w:rsidRPr="00C174F8" w:rsidRDefault="00566B46" w:rsidP="00566B46">
      <w:pPr>
        <w:spacing w:before="120"/>
        <w:rPr>
          <w:rFonts w:ascii="Arial" w:hAnsi="Arial" w:cs="Arial"/>
          <w:sz w:val="20"/>
        </w:rPr>
      </w:pPr>
    </w:p>
    <w:p w14:paraId="1F4C8028" w14:textId="77777777" w:rsidR="007F5721" w:rsidRDefault="007F5721"/>
    <w:sectPr w:rsidR="007F5721" w:rsidSect="00566B46">
      <w:pgSz w:w="11906" w:h="16838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6"/>
    <w:rsid w:val="00236A2F"/>
    <w:rsid w:val="00566B46"/>
    <w:rsid w:val="007F572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29C5"/>
  <w15:chartTrackingRefBased/>
  <w15:docId w15:val="{68FEBB6A-AB2C-4FB6-9C3E-02E904F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B4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B4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B4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B4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B4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B4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B4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B4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B4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B4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B4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B4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6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B4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6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B4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2025-01-01T11:57:00Z</dcterms:created>
  <dcterms:modified xsi:type="dcterms:W3CDTF">2025-01-01T11:57:00Z</dcterms:modified>
</cp:coreProperties>
</file>