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12" w:type="dxa"/>
        <w:tblLook w:val="01E0" w:firstRow="1" w:lastRow="1" w:firstColumn="1" w:lastColumn="1" w:noHBand="0" w:noVBand="0"/>
      </w:tblPr>
      <w:tblGrid>
        <w:gridCol w:w="3728"/>
        <w:gridCol w:w="4684"/>
      </w:tblGrid>
      <w:tr w:rsidR="00671C7C" w:rsidRPr="00C174F8" w14:paraId="16F529EC" w14:textId="77777777" w:rsidTr="00B32FA7">
        <w:tc>
          <w:tcPr>
            <w:tcW w:w="3728" w:type="dxa"/>
          </w:tcPr>
          <w:p w14:paraId="53EA8C4E" w14:textId="77777777" w:rsidR="00671C7C" w:rsidRPr="00C174F8" w:rsidRDefault="00671C7C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84" w:type="dxa"/>
          </w:tcPr>
          <w:p w14:paraId="68155F48" w14:textId="77777777" w:rsidR="00671C7C" w:rsidRPr="00C174F8" w:rsidRDefault="00671C7C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7"/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Mẫu (Form) NA7</w:t>
            </w:r>
            <w:bookmarkEnd w:id="0"/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</w:tbl>
    <w:p w14:paraId="5655F144" w14:textId="77777777" w:rsidR="00671C7C" w:rsidRPr="00C174F8" w:rsidRDefault="00671C7C" w:rsidP="00671C7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174F8">
        <w:rPr>
          <w:rFonts w:ascii="Arial" w:hAnsi="Arial" w:cs="Arial"/>
          <w:b/>
          <w:sz w:val="20"/>
        </w:rPr>
        <w:t>C</w:t>
      </w:r>
      <w:r w:rsidRPr="00C174F8">
        <w:rPr>
          <w:rFonts w:ascii="Arial" w:hAnsi="Arial" w:cs="Arial"/>
          <w:b/>
          <w:sz w:val="20"/>
          <w:szCs w:val="20"/>
        </w:rPr>
        <w:t>ỘNG HÒA XÃ HỘI CHỦ NGHĨA VIỆT NAM</w:t>
      </w:r>
      <w:r w:rsidRPr="00C174F8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C174F8">
        <w:rPr>
          <w:rFonts w:ascii="Arial" w:hAnsi="Arial" w:cs="Arial"/>
          <w:b/>
          <w:sz w:val="20"/>
          <w:szCs w:val="20"/>
        </w:rPr>
        <w:br/>
        <w:t>---------------</w:t>
      </w:r>
    </w:p>
    <w:p w14:paraId="3A158FD3" w14:textId="77777777" w:rsidR="00671C7C" w:rsidRPr="00C174F8" w:rsidRDefault="00671C7C" w:rsidP="00671C7C">
      <w:pPr>
        <w:spacing w:before="120"/>
        <w:jc w:val="center"/>
        <w:rPr>
          <w:rFonts w:ascii="Arial" w:hAnsi="Arial" w:cs="Arial"/>
          <w:sz w:val="20"/>
        </w:rPr>
      </w:pPr>
    </w:p>
    <w:p w14:paraId="683B6E7D" w14:textId="77777777" w:rsidR="00671C7C" w:rsidRPr="00C174F8" w:rsidRDefault="00671C7C" w:rsidP="00671C7C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7_name"/>
      <w:r w:rsidRPr="00C174F8">
        <w:rPr>
          <w:rFonts w:ascii="Arial" w:hAnsi="Arial" w:cs="Arial"/>
          <w:b/>
          <w:sz w:val="20"/>
        </w:rPr>
        <w:t>ĐƠN BẢO LÃNH CẤP THẺ TẠM TRÚ</w:t>
      </w:r>
      <w:bookmarkEnd w:id="1"/>
    </w:p>
    <w:p w14:paraId="4B0A8D46" w14:textId="77777777" w:rsidR="00671C7C" w:rsidRPr="00C174F8" w:rsidRDefault="00671C7C" w:rsidP="00671C7C">
      <w:pPr>
        <w:spacing w:before="120"/>
        <w:jc w:val="center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Kính gửi:………………………………(1)</w:t>
      </w:r>
    </w:p>
    <w:p w14:paraId="6EDA846D" w14:textId="77777777" w:rsidR="00671C7C" w:rsidRPr="00C174F8" w:rsidRDefault="00671C7C" w:rsidP="00671C7C">
      <w:pPr>
        <w:spacing w:before="120"/>
        <w:rPr>
          <w:rFonts w:ascii="Arial" w:hAnsi="Arial" w:cs="Arial"/>
          <w:b/>
          <w:sz w:val="20"/>
        </w:rPr>
      </w:pPr>
      <w:r w:rsidRPr="00C174F8">
        <w:rPr>
          <w:rFonts w:ascii="Arial" w:hAnsi="Arial" w:cs="Arial"/>
          <w:b/>
          <w:sz w:val="20"/>
        </w:rPr>
        <w:t>I. Người bảo lãnh:</w:t>
      </w:r>
    </w:p>
    <w:p w14:paraId="50174D2C" w14:textId="77777777" w:rsidR="00671C7C" w:rsidRPr="00C174F8" w:rsidRDefault="00671C7C" w:rsidP="00671C7C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1- Họ tên: </w:t>
      </w:r>
      <w:r w:rsidRPr="00C174F8">
        <w:rPr>
          <w:rFonts w:ascii="Arial" w:hAnsi="Arial" w:cs="Arial"/>
          <w:sz w:val="20"/>
        </w:rPr>
        <w:tab/>
      </w:r>
    </w:p>
    <w:p w14:paraId="28F86954" w14:textId="77777777" w:rsidR="00671C7C" w:rsidRPr="00C174F8" w:rsidRDefault="00671C7C" w:rsidP="00671C7C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2- Giới tính: Nam </w:t>
      </w:r>
      <w:r w:rsidRPr="00C174F8">
        <w:rPr>
          <w:rFonts w:ascii="Arial" w:hAnsi="Arial" w:cs="Arial"/>
          <w:sz w:val="20"/>
          <w:szCs w:val="20"/>
          <w:lang w:val="en-US"/>
        </w:rPr>
        <w:sym w:font="Wingdings" w:char="F06F"/>
      </w:r>
      <w:r w:rsidRPr="00C174F8">
        <w:rPr>
          <w:rFonts w:ascii="Arial" w:hAnsi="Arial" w:cs="Arial"/>
          <w:sz w:val="20"/>
        </w:rPr>
        <w:t xml:space="preserve">    Nữ </w:t>
      </w:r>
      <w:r w:rsidRPr="00C174F8">
        <w:rPr>
          <w:rFonts w:ascii="Arial" w:hAnsi="Arial" w:cs="Arial"/>
          <w:sz w:val="20"/>
          <w:szCs w:val="20"/>
          <w:lang w:val="en-US"/>
        </w:rPr>
        <w:sym w:font="Wingdings" w:char="F06F"/>
      </w:r>
      <w:r w:rsidRPr="00C174F8">
        <w:rPr>
          <w:rFonts w:ascii="Arial" w:hAnsi="Arial" w:cs="Arial"/>
          <w:sz w:val="20"/>
        </w:rPr>
        <w:t xml:space="preserve">                       3- Sinh ngày …..tháng. ....năm</w:t>
      </w:r>
      <w:r w:rsidRPr="00C174F8">
        <w:rPr>
          <w:rFonts w:ascii="Arial" w:hAnsi="Arial" w:cs="Arial"/>
          <w:sz w:val="20"/>
        </w:rPr>
        <w:tab/>
      </w:r>
    </w:p>
    <w:p w14:paraId="5CED74E9" w14:textId="77777777" w:rsidR="00671C7C" w:rsidRPr="00C174F8" w:rsidRDefault="00671C7C" w:rsidP="00671C7C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4- Địa chỉ thường trú (theo sổ hộ khẩu): </w:t>
      </w:r>
      <w:r w:rsidRPr="00C174F8">
        <w:rPr>
          <w:rFonts w:ascii="Arial" w:hAnsi="Arial" w:cs="Arial"/>
          <w:sz w:val="20"/>
        </w:rPr>
        <w:tab/>
      </w:r>
    </w:p>
    <w:p w14:paraId="1CAAEDBB" w14:textId="77777777" w:rsidR="00671C7C" w:rsidRPr="00C174F8" w:rsidRDefault="00671C7C" w:rsidP="00671C7C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- Địa chỉ tạm trú (nếu có) </w:t>
      </w:r>
      <w:r w:rsidRPr="00C174F8">
        <w:rPr>
          <w:rFonts w:ascii="Arial" w:hAnsi="Arial" w:cs="Arial"/>
          <w:sz w:val="20"/>
        </w:rPr>
        <w:tab/>
      </w:r>
    </w:p>
    <w:p w14:paraId="646EE5AA" w14:textId="77777777" w:rsidR="00671C7C" w:rsidRPr="00C174F8" w:rsidRDefault="00671C7C" w:rsidP="00671C7C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- Điện thoại liên hệ/Email:</w:t>
      </w:r>
      <w:r w:rsidRPr="00C174F8">
        <w:rPr>
          <w:rFonts w:ascii="Arial" w:hAnsi="Arial" w:cs="Arial"/>
          <w:sz w:val="20"/>
        </w:rPr>
        <w:tab/>
      </w:r>
    </w:p>
    <w:p w14:paraId="0D6D9695" w14:textId="77777777" w:rsidR="00671C7C" w:rsidRPr="00C174F8" w:rsidRDefault="00671C7C" w:rsidP="00671C7C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5- Giấy chứng minh nhân dân/hộ chiếu số </w:t>
      </w:r>
      <w:r w:rsidRPr="00C174F8">
        <w:rPr>
          <w:rFonts w:ascii="Arial" w:hAnsi="Arial" w:cs="Arial"/>
          <w:sz w:val="20"/>
        </w:rPr>
        <w:tab/>
      </w:r>
    </w:p>
    <w:p w14:paraId="40369437" w14:textId="77777777" w:rsidR="00671C7C" w:rsidRPr="00C174F8" w:rsidRDefault="00671C7C" w:rsidP="00671C7C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6- Nghề nghiệp:…………………………… Nơi làm việc hiện nay: </w:t>
      </w:r>
      <w:r w:rsidRPr="00C174F8">
        <w:rPr>
          <w:rFonts w:ascii="Arial" w:hAnsi="Arial" w:cs="Arial"/>
          <w:sz w:val="20"/>
        </w:rPr>
        <w:tab/>
      </w:r>
    </w:p>
    <w:p w14:paraId="08E0E3C4" w14:textId="77777777" w:rsidR="00671C7C" w:rsidRPr="00C174F8" w:rsidRDefault="00671C7C" w:rsidP="00671C7C">
      <w:pPr>
        <w:spacing w:before="120"/>
        <w:rPr>
          <w:rFonts w:ascii="Arial" w:hAnsi="Arial" w:cs="Arial"/>
          <w:b/>
          <w:sz w:val="20"/>
        </w:rPr>
      </w:pPr>
      <w:r w:rsidRPr="00C174F8">
        <w:rPr>
          <w:rFonts w:ascii="Arial" w:hAnsi="Arial" w:cs="Arial"/>
          <w:b/>
          <w:sz w:val="20"/>
        </w:rPr>
        <w:t>II. Người được bảo lãnh: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2048"/>
        <w:gridCol w:w="782"/>
        <w:gridCol w:w="1509"/>
        <w:gridCol w:w="1132"/>
        <w:gridCol w:w="1509"/>
        <w:gridCol w:w="1415"/>
      </w:tblGrid>
      <w:tr w:rsidR="00671C7C" w:rsidRPr="00C174F8" w14:paraId="2D6A39F0" w14:textId="77777777" w:rsidTr="00B32FA7">
        <w:tc>
          <w:tcPr>
            <w:tcW w:w="490" w:type="dxa"/>
            <w:vAlign w:val="center"/>
          </w:tcPr>
          <w:p w14:paraId="368E8B41" w14:textId="77777777" w:rsidR="00671C7C" w:rsidRPr="00C174F8" w:rsidRDefault="00671C7C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Số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</w:rPr>
              <w:t>TT</w:t>
            </w:r>
          </w:p>
        </w:tc>
        <w:tc>
          <w:tcPr>
            <w:tcW w:w="2048" w:type="dxa"/>
            <w:vAlign w:val="center"/>
          </w:tcPr>
          <w:p w14:paraId="1581072B" w14:textId="77777777" w:rsidR="00671C7C" w:rsidRPr="00C174F8" w:rsidRDefault="00671C7C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Họ tên (chữ in hoa)</w:t>
            </w:r>
          </w:p>
        </w:tc>
        <w:tc>
          <w:tcPr>
            <w:tcW w:w="782" w:type="dxa"/>
            <w:vAlign w:val="center"/>
          </w:tcPr>
          <w:p w14:paraId="11FCCC33" w14:textId="77777777" w:rsidR="00671C7C" w:rsidRPr="00C174F8" w:rsidRDefault="00671C7C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Giới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</w:rPr>
              <w:t>tính</w:t>
            </w:r>
          </w:p>
        </w:tc>
        <w:tc>
          <w:tcPr>
            <w:tcW w:w="1509" w:type="dxa"/>
            <w:vAlign w:val="center"/>
          </w:tcPr>
          <w:p w14:paraId="2A327042" w14:textId="77777777" w:rsidR="00671C7C" w:rsidRPr="00C174F8" w:rsidRDefault="00671C7C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Ngày tháng năm sinh</w:t>
            </w:r>
          </w:p>
        </w:tc>
        <w:tc>
          <w:tcPr>
            <w:tcW w:w="1132" w:type="dxa"/>
            <w:vAlign w:val="center"/>
          </w:tcPr>
          <w:p w14:paraId="6C096280" w14:textId="77777777" w:rsidR="00671C7C" w:rsidRPr="00C174F8" w:rsidRDefault="00671C7C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Quốc tịch</w:t>
            </w:r>
          </w:p>
        </w:tc>
        <w:tc>
          <w:tcPr>
            <w:tcW w:w="1509" w:type="dxa"/>
            <w:vAlign w:val="center"/>
          </w:tcPr>
          <w:p w14:paraId="3F14B020" w14:textId="77777777" w:rsidR="00671C7C" w:rsidRPr="00C174F8" w:rsidRDefault="00671C7C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Hộ chiếu số</w:t>
            </w:r>
          </w:p>
        </w:tc>
        <w:tc>
          <w:tcPr>
            <w:tcW w:w="1415" w:type="dxa"/>
            <w:vAlign w:val="center"/>
          </w:tcPr>
          <w:p w14:paraId="17B59D8F" w14:textId="77777777" w:rsidR="00671C7C" w:rsidRPr="00C174F8" w:rsidRDefault="00671C7C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Quan h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 xml:space="preserve">ệ </w:t>
            </w:r>
            <w:r w:rsidRPr="00C174F8">
              <w:rPr>
                <w:rFonts w:ascii="Arial" w:eastAsia="Times New Roman" w:hAnsi="Arial" w:cs="Arial"/>
                <w:sz w:val="20"/>
              </w:rPr>
              <w:t>(2)</w:t>
            </w:r>
          </w:p>
        </w:tc>
      </w:tr>
      <w:tr w:rsidR="00671C7C" w:rsidRPr="00C174F8" w14:paraId="3B13934B" w14:textId="77777777" w:rsidTr="00B32FA7">
        <w:tc>
          <w:tcPr>
            <w:tcW w:w="490" w:type="dxa"/>
          </w:tcPr>
          <w:p w14:paraId="5F3D6E7F" w14:textId="77777777" w:rsidR="00671C7C" w:rsidRPr="00C174F8" w:rsidRDefault="00671C7C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48" w:type="dxa"/>
          </w:tcPr>
          <w:p w14:paraId="52C4F4D3" w14:textId="77777777" w:rsidR="00671C7C" w:rsidRPr="00C174F8" w:rsidRDefault="00671C7C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82" w:type="dxa"/>
          </w:tcPr>
          <w:p w14:paraId="68F111B3" w14:textId="77777777" w:rsidR="00671C7C" w:rsidRPr="00C174F8" w:rsidRDefault="00671C7C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09" w:type="dxa"/>
          </w:tcPr>
          <w:p w14:paraId="0340F212" w14:textId="77777777" w:rsidR="00671C7C" w:rsidRPr="00C174F8" w:rsidRDefault="00671C7C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32" w:type="dxa"/>
          </w:tcPr>
          <w:p w14:paraId="6D93618C" w14:textId="77777777" w:rsidR="00671C7C" w:rsidRPr="00C174F8" w:rsidRDefault="00671C7C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09" w:type="dxa"/>
          </w:tcPr>
          <w:p w14:paraId="4A121CDD" w14:textId="77777777" w:rsidR="00671C7C" w:rsidRPr="00C174F8" w:rsidRDefault="00671C7C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5" w:type="dxa"/>
          </w:tcPr>
          <w:p w14:paraId="33EA3582" w14:textId="77777777" w:rsidR="00671C7C" w:rsidRPr="00C174F8" w:rsidRDefault="00671C7C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671C7C" w:rsidRPr="00C174F8" w14:paraId="51764698" w14:textId="77777777" w:rsidTr="00B32FA7">
        <w:tc>
          <w:tcPr>
            <w:tcW w:w="490" w:type="dxa"/>
          </w:tcPr>
          <w:p w14:paraId="790680A1" w14:textId="77777777" w:rsidR="00671C7C" w:rsidRPr="00C174F8" w:rsidRDefault="00671C7C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48" w:type="dxa"/>
          </w:tcPr>
          <w:p w14:paraId="09819F45" w14:textId="77777777" w:rsidR="00671C7C" w:rsidRPr="00C174F8" w:rsidRDefault="00671C7C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82" w:type="dxa"/>
          </w:tcPr>
          <w:p w14:paraId="4CC7DA6E" w14:textId="77777777" w:rsidR="00671C7C" w:rsidRPr="00C174F8" w:rsidRDefault="00671C7C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09" w:type="dxa"/>
          </w:tcPr>
          <w:p w14:paraId="2A1388ED" w14:textId="77777777" w:rsidR="00671C7C" w:rsidRPr="00C174F8" w:rsidRDefault="00671C7C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32" w:type="dxa"/>
          </w:tcPr>
          <w:p w14:paraId="4A78B334" w14:textId="77777777" w:rsidR="00671C7C" w:rsidRPr="00C174F8" w:rsidRDefault="00671C7C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09" w:type="dxa"/>
          </w:tcPr>
          <w:p w14:paraId="137FBA32" w14:textId="77777777" w:rsidR="00671C7C" w:rsidRPr="00C174F8" w:rsidRDefault="00671C7C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5" w:type="dxa"/>
          </w:tcPr>
          <w:p w14:paraId="2616BDA6" w14:textId="77777777" w:rsidR="00671C7C" w:rsidRPr="00C174F8" w:rsidRDefault="00671C7C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671C7C" w:rsidRPr="00C174F8" w14:paraId="4459F620" w14:textId="77777777" w:rsidTr="00B32FA7">
        <w:tc>
          <w:tcPr>
            <w:tcW w:w="490" w:type="dxa"/>
          </w:tcPr>
          <w:p w14:paraId="417F2563" w14:textId="77777777" w:rsidR="00671C7C" w:rsidRPr="00C174F8" w:rsidRDefault="00671C7C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48" w:type="dxa"/>
          </w:tcPr>
          <w:p w14:paraId="45CA1D95" w14:textId="77777777" w:rsidR="00671C7C" w:rsidRPr="00C174F8" w:rsidRDefault="00671C7C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82" w:type="dxa"/>
          </w:tcPr>
          <w:p w14:paraId="75DDB611" w14:textId="77777777" w:rsidR="00671C7C" w:rsidRPr="00C174F8" w:rsidRDefault="00671C7C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09" w:type="dxa"/>
          </w:tcPr>
          <w:p w14:paraId="559E9B51" w14:textId="77777777" w:rsidR="00671C7C" w:rsidRPr="00C174F8" w:rsidRDefault="00671C7C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32" w:type="dxa"/>
          </w:tcPr>
          <w:p w14:paraId="40B9570E" w14:textId="77777777" w:rsidR="00671C7C" w:rsidRPr="00C174F8" w:rsidRDefault="00671C7C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09" w:type="dxa"/>
          </w:tcPr>
          <w:p w14:paraId="214D8BC1" w14:textId="77777777" w:rsidR="00671C7C" w:rsidRPr="00C174F8" w:rsidRDefault="00671C7C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5" w:type="dxa"/>
          </w:tcPr>
          <w:p w14:paraId="36F73285" w14:textId="77777777" w:rsidR="00671C7C" w:rsidRPr="00C174F8" w:rsidRDefault="00671C7C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4A441359" w14:textId="77777777" w:rsidR="00671C7C" w:rsidRPr="00C174F8" w:rsidRDefault="00671C7C" w:rsidP="00671C7C">
      <w:pPr>
        <w:spacing w:before="120"/>
        <w:rPr>
          <w:rFonts w:ascii="Arial" w:hAnsi="Arial" w:cs="Arial"/>
          <w:b/>
          <w:sz w:val="20"/>
        </w:rPr>
      </w:pPr>
      <w:r w:rsidRPr="00C174F8">
        <w:rPr>
          <w:rFonts w:ascii="Arial" w:hAnsi="Arial" w:cs="Arial"/>
          <w:b/>
          <w:sz w:val="20"/>
          <w:lang w:val="en-US"/>
        </w:rPr>
        <w:t>III</w:t>
      </w:r>
      <w:r w:rsidRPr="00C174F8">
        <w:rPr>
          <w:rFonts w:ascii="Arial" w:hAnsi="Arial" w:cs="Arial"/>
          <w:b/>
          <w:sz w:val="20"/>
        </w:rPr>
        <w:t>. Nội dung bảo lãnh:</w:t>
      </w:r>
    </w:p>
    <w:p w14:paraId="30A7227D" w14:textId="77777777" w:rsidR="00671C7C" w:rsidRPr="00C174F8" w:rsidRDefault="00671C7C" w:rsidP="00671C7C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1- Bảo lãnh cho thân nhân nêu ở Mục II được cấp thẻ tạm trú theo tờ khai đề nghị cấp thẻ tạm trú (kèm theo).</w:t>
      </w:r>
    </w:p>
    <w:p w14:paraId="16E2D121" w14:textId="77777777" w:rsidR="00671C7C" w:rsidRPr="00C174F8" w:rsidRDefault="00671C7C" w:rsidP="00671C7C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2- Tôi xin cam đoan những nội dung trên là đúng sự thật.</w:t>
      </w:r>
    </w:p>
    <w:p w14:paraId="167DAFEA" w14:textId="77777777" w:rsidR="00671C7C" w:rsidRPr="00C174F8" w:rsidRDefault="00671C7C" w:rsidP="00671C7C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5"/>
        <w:gridCol w:w="4250"/>
      </w:tblGrid>
      <w:tr w:rsidR="00671C7C" w:rsidRPr="00C174F8" w14:paraId="3D4A2FC3" w14:textId="77777777" w:rsidTr="00B32FA7">
        <w:tc>
          <w:tcPr>
            <w:tcW w:w="4275" w:type="dxa"/>
          </w:tcPr>
          <w:p w14:paraId="6ED25E13" w14:textId="77777777" w:rsidR="00671C7C" w:rsidRPr="00C174F8" w:rsidRDefault="00671C7C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</w:rPr>
              <w:t>Xác nhận</w:t>
            </w:r>
            <w:r w:rsidRPr="00C174F8">
              <w:rPr>
                <w:rFonts w:ascii="Arial" w:eastAsia="Times New Roman" w:hAnsi="Arial" w:cs="Arial"/>
                <w:sz w:val="20"/>
              </w:rPr>
              <w:t xml:space="preserve"> (3) </w:t>
            </w:r>
            <w:r w:rsidRPr="00C174F8">
              <w:rPr>
                <w:rFonts w:ascii="Arial" w:eastAsia="Times New Roman" w:hAnsi="Arial" w:cs="Arial"/>
                <w:sz w:val="20"/>
              </w:rPr>
              <w:br/>
              <w:t xml:space="preserve">(Ký, ghi rõ họ tên, chức vụ, đóng dấu) </w:t>
            </w:r>
          </w:p>
        </w:tc>
        <w:tc>
          <w:tcPr>
            <w:tcW w:w="4250" w:type="dxa"/>
          </w:tcPr>
          <w:p w14:paraId="176FF657" w14:textId="77777777" w:rsidR="00671C7C" w:rsidRPr="00C174F8" w:rsidRDefault="00671C7C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Làm tại …….ngày …..tháng ….năm…….</w:t>
            </w:r>
            <w:r w:rsidRPr="00C174F8">
              <w:rPr>
                <w:rFonts w:ascii="Arial" w:eastAsia="Times New Roman" w:hAnsi="Arial" w:cs="Arial"/>
                <w:sz w:val="20"/>
              </w:rPr>
              <w:br/>
            </w:r>
            <w:r w:rsidRPr="00C174F8">
              <w:rPr>
                <w:rFonts w:ascii="Arial" w:eastAsia="Times New Roman" w:hAnsi="Arial" w:cs="Arial"/>
                <w:b/>
                <w:sz w:val="20"/>
              </w:rPr>
              <w:t>Người bảo lãnh</w:t>
            </w:r>
            <w:r w:rsidRPr="00C174F8">
              <w:rPr>
                <w:rFonts w:ascii="Arial" w:eastAsia="Times New Roman" w:hAnsi="Arial" w:cs="Arial"/>
                <w:sz w:val="20"/>
              </w:rPr>
              <w:t xml:space="preserve"> (ký, ghi rõ họ tên)</w:t>
            </w:r>
          </w:p>
        </w:tc>
      </w:tr>
    </w:tbl>
    <w:p w14:paraId="6217229B" w14:textId="77777777" w:rsidR="00671C7C" w:rsidRPr="00C174F8" w:rsidRDefault="00671C7C" w:rsidP="00671C7C">
      <w:pPr>
        <w:spacing w:before="120"/>
        <w:rPr>
          <w:rFonts w:ascii="Arial" w:hAnsi="Arial" w:cs="Arial"/>
          <w:sz w:val="20"/>
        </w:rPr>
      </w:pPr>
    </w:p>
    <w:p w14:paraId="2C977B30" w14:textId="77777777" w:rsidR="00671C7C" w:rsidRPr="00C174F8" w:rsidRDefault="00671C7C" w:rsidP="00671C7C">
      <w:pPr>
        <w:spacing w:before="120"/>
        <w:rPr>
          <w:rFonts w:ascii="Arial" w:hAnsi="Arial" w:cs="Arial"/>
          <w:b/>
          <w:sz w:val="20"/>
        </w:rPr>
      </w:pPr>
      <w:r w:rsidRPr="00C174F8">
        <w:rPr>
          <w:rFonts w:ascii="Arial" w:hAnsi="Arial" w:cs="Arial"/>
          <w:b/>
          <w:sz w:val="20"/>
        </w:rPr>
        <w:t>Ghi chú.</w:t>
      </w:r>
    </w:p>
    <w:p w14:paraId="4A5DA2F9" w14:textId="77777777" w:rsidR="00671C7C" w:rsidRPr="00C174F8" w:rsidRDefault="00671C7C" w:rsidP="00671C7C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(1) Cục Quản lý xuất nhập cảnh hoặc Phòng Quản lý xuất nhập cảnh Công an tỉnh, Thành phố nơi thường trú.</w:t>
      </w:r>
    </w:p>
    <w:p w14:paraId="05420FB0" w14:textId="77777777" w:rsidR="00671C7C" w:rsidRPr="00C174F8" w:rsidRDefault="00671C7C" w:rsidP="00671C7C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(2) Ghi rõ quan hệ với người bảo lãnh</w:t>
      </w:r>
    </w:p>
    <w:p w14:paraId="5260959F" w14:textId="77777777" w:rsidR="00671C7C" w:rsidRPr="00C174F8" w:rsidRDefault="00671C7C" w:rsidP="00671C7C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(3) Trưởng/Công an phường, xã nơi người bảo lãnh thường trú xác nhận nội dung tại Mục I.</w:t>
      </w:r>
    </w:p>
    <w:p w14:paraId="6FC1B59B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7C"/>
    <w:rsid w:val="00236A2F"/>
    <w:rsid w:val="00671C7C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AB360"/>
  <w15:chartTrackingRefBased/>
  <w15:docId w15:val="{33D603B3-64F0-42C9-8FAA-2C8768CE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C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C7C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C7C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C7C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C7C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C7C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C7C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C7C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C7C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C7C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C7C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C7C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1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C7C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1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C7C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1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C7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2025-01-01T11:49:00Z</dcterms:created>
  <dcterms:modified xsi:type="dcterms:W3CDTF">2025-01-01T11:49:00Z</dcterms:modified>
</cp:coreProperties>
</file>