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3728"/>
        <w:gridCol w:w="4797"/>
      </w:tblGrid>
      <w:tr w:rsidR="00C5706D" w:rsidRPr="00C174F8" w14:paraId="2E461F99" w14:textId="77777777" w:rsidTr="00B32FA7">
        <w:tc>
          <w:tcPr>
            <w:tcW w:w="3728" w:type="dxa"/>
          </w:tcPr>
          <w:p w14:paraId="5FF45361" w14:textId="77777777" w:rsidR="00C5706D" w:rsidRPr="00C174F8" w:rsidRDefault="00C5706D" w:rsidP="00B32FA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797" w:type="dxa"/>
          </w:tcPr>
          <w:p w14:paraId="3B2FA7D3" w14:textId="77777777" w:rsidR="00C5706D" w:rsidRPr="00C174F8" w:rsidRDefault="00C5706D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chuong_pl_4"/>
            <w:r w:rsidRPr="00C174F8">
              <w:rPr>
                <w:rFonts w:ascii="Arial" w:eastAsia="Times New Roman" w:hAnsi="Arial" w:cs="Arial"/>
                <w:b/>
                <w:sz w:val="20"/>
                <w:szCs w:val="20"/>
              </w:rPr>
              <w:t>Mẫu (Form) NA4</w:t>
            </w:r>
            <w:bookmarkEnd w:id="0"/>
            <w:r w:rsidRPr="00C174F8">
              <w:rPr>
                <w:rFonts w:ascii="Arial" w:eastAsia="Times New Roman" w:hAnsi="Arial" w:cs="Arial"/>
                <w:sz w:val="20"/>
                <w:szCs w:val="20"/>
              </w:rPr>
              <w:br/>
              <w:t>Ban hành kèm theo thông tư số 04/2015/TT-BCA ngày 05 tháng 01 năm 2015</w:t>
            </w:r>
          </w:p>
        </w:tc>
      </w:tr>
      <w:tr w:rsidR="00C5706D" w:rsidRPr="00C174F8" w14:paraId="06A01285" w14:textId="77777777" w:rsidTr="00B32FA7">
        <w:tc>
          <w:tcPr>
            <w:tcW w:w="3728" w:type="dxa"/>
          </w:tcPr>
          <w:p w14:paraId="5336F12B" w14:textId="77777777" w:rsidR="00C5706D" w:rsidRPr="00C174F8" w:rsidRDefault="00C5706D" w:rsidP="00B32FA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797" w:type="dxa"/>
          </w:tcPr>
          <w:p w14:paraId="7DCEEE7C" w14:textId="77777777" w:rsidR="00C5706D" w:rsidRPr="00C174F8" w:rsidRDefault="00C5706D" w:rsidP="00B32FA7">
            <w:pPr>
              <w:spacing w:before="120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…,ngày…tháng….năm…</w:t>
            </w:r>
          </w:p>
        </w:tc>
      </w:tr>
    </w:tbl>
    <w:p w14:paraId="45F33B61" w14:textId="77777777" w:rsidR="00C5706D" w:rsidRPr="00C174F8" w:rsidRDefault="00C5706D" w:rsidP="00C5706D">
      <w:pPr>
        <w:spacing w:before="120"/>
        <w:rPr>
          <w:rFonts w:ascii="Arial" w:hAnsi="Arial" w:cs="Arial"/>
          <w:sz w:val="20"/>
          <w:lang w:val="en-US"/>
        </w:rPr>
      </w:pPr>
    </w:p>
    <w:p w14:paraId="1F39C185" w14:textId="77777777" w:rsidR="00C5706D" w:rsidRPr="00C174F8" w:rsidRDefault="00C5706D" w:rsidP="00C5706D">
      <w:pPr>
        <w:spacing w:before="120"/>
        <w:jc w:val="center"/>
        <w:rPr>
          <w:rFonts w:ascii="Arial" w:hAnsi="Arial" w:cs="Arial"/>
          <w:b/>
          <w:sz w:val="20"/>
        </w:rPr>
      </w:pPr>
      <w:bookmarkStart w:id="1" w:name="chuong_pl_4_name"/>
      <w:r w:rsidRPr="00C174F8">
        <w:rPr>
          <w:rFonts w:ascii="Arial" w:hAnsi="Arial" w:cs="Arial"/>
          <w:b/>
          <w:sz w:val="20"/>
        </w:rPr>
        <w:t>PHIẾU YÊU CẦU ĐIỆN BÁO</w:t>
      </w:r>
      <w:bookmarkEnd w:id="1"/>
    </w:p>
    <w:p w14:paraId="05C1D786" w14:textId="77777777" w:rsidR="00C5706D" w:rsidRPr="00C174F8" w:rsidRDefault="00C5706D" w:rsidP="00C5706D">
      <w:pPr>
        <w:spacing w:before="120"/>
        <w:jc w:val="center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Kính gửi: Cục Quản lý xuất nhập cảnh</w:t>
      </w:r>
    </w:p>
    <w:p w14:paraId="7875D8BD" w14:textId="77777777" w:rsidR="00C5706D" w:rsidRPr="00C174F8" w:rsidRDefault="00C5706D" w:rsidP="00C5706D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Đề nghị quý Cục điện báo tới cơ quan đại diện Việt Nam tại………………</w:t>
      </w:r>
    </w:p>
    <w:p w14:paraId="5C08B92E" w14:textId="77777777" w:rsidR="00C5706D" w:rsidRPr="00C174F8" w:rsidRDefault="00C5706D" w:rsidP="00C5706D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ab/>
      </w:r>
    </w:p>
    <w:p w14:paraId="55B4F08D" w14:textId="77777777" w:rsidR="00C5706D" w:rsidRPr="00C174F8" w:rsidRDefault="00C5706D" w:rsidP="00C5706D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Để cấp thị thực nhập cảnh cho những khách dưới đây:</w:t>
      </w:r>
    </w:p>
    <w:p w14:paraId="197D3F12" w14:textId="77777777" w:rsidR="00C5706D" w:rsidRPr="00C174F8" w:rsidRDefault="00C5706D" w:rsidP="00C5706D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 xml:space="preserve">Tổng số </w:t>
      </w:r>
      <w:r w:rsidRPr="00C174F8">
        <w:rPr>
          <w:rFonts w:ascii="Arial" w:hAnsi="Arial" w:cs="Arial"/>
          <w:sz w:val="20"/>
          <w:lang w:val="en-US"/>
        </w:rPr>
        <w:t>……………………</w:t>
      </w:r>
      <w:r w:rsidRPr="00C174F8">
        <w:rPr>
          <w:rFonts w:ascii="Arial" w:hAnsi="Arial" w:cs="Arial"/>
          <w:sz w:val="20"/>
        </w:rPr>
        <w:t>khách, trong đó:</w:t>
      </w:r>
    </w:p>
    <w:p w14:paraId="74E953F4" w14:textId="77777777" w:rsidR="00C5706D" w:rsidRPr="00C174F8" w:rsidRDefault="00C5706D" w:rsidP="00C5706D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 xml:space="preserve"> - ……………………………khách, từ số ……..tới số ………….tại công văn trả lời về việc xét duyệt, kiểm tra nhân sự số………………………, ngày …………………….</w:t>
      </w:r>
    </w:p>
    <w:p w14:paraId="36469D3F" w14:textId="77777777" w:rsidR="00C5706D" w:rsidRPr="00C174F8" w:rsidRDefault="00C5706D" w:rsidP="00C5706D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- ……………………………khách, từ số ……..tới số ………….tại công văn trả lời về việc xét duyệt, kiểm tra nhân sự số………………………, ngày …………………….</w:t>
      </w:r>
    </w:p>
    <w:p w14:paraId="4E0B390D" w14:textId="77777777" w:rsidR="00C5706D" w:rsidRPr="00C174F8" w:rsidRDefault="00C5706D" w:rsidP="00C5706D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- ……………………………khách, từ số ……..tới số ………….tại công văn trả lời về việc xét duyệt, kiểm tra nhân sự số………………………, ngày …………………….</w:t>
      </w:r>
    </w:p>
    <w:p w14:paraId="1F988649" w14:textId="77777777" w:rsidR="00C5706D" w:rsidRPr="00C174F8" w:rsidRDefault="00C5706D" w:rsidP="00C5706D">
      <w:pPr>
        <w:spacing w:before="120"/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95"/>
        <w:gridCol w:w="3530"/>
      </w:tblGrid>
      <w:tr w:rsidR="00C5706D" w:rsidRPr="00C174F8" w14:paraId="72D8002F" w14:textId="77777777" w:rsidTr="00B32FA7">
        <w:tc>
          <w:tcPr>
            <w:tcW w:w="4995" w:type="dxa"/>
          </w:tcPr>
          <w:p w14:paraId="39645AD6" w14:textId="77777777" w:rsidR="00C5706D" w:rsidRPr="00C174F8" w:rsidRDefault="00C5706D" w:rsidP="00B32FA7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530" w:type="dxa"/>
          </w:tcPr>
          <w:p w14:paraId="59FDA60C" w14:textId="77777777" w:rsidR="00C5706D" w:rsidRPr="00C174F8" w:rsidRDefault="00C5706D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b/>
                <w:sz w:val="20"/>
              </w:rPr>
              <w:t>Người đề nghị</w:t>
            </w:r>
          </w:p>
        </w:tc>
      </w:tr>
    </w:tbl>
    <w:p w14:paraId="638C0581" w14:textId="77777777" w:rsidR="00C5706D" w:rsidRPr="00C174F8" w:rsidRDefault="00C5706D" w:rsidP="00C5706D">
      <w:pPr>
        <w:spacing w:before="120"/>
        <w:rPr>
          <w:rFonts w:ascii="Arial" w:hAnsi="Arial" w:cs="Arial"/>
          <w:sz w:val="20"/>
          <w:lang w:val="en-US"/>
        </w:rPr>
      </w:pPr>
    </w:p>
    <w:p w14:paraId="5DE5B1DE" w14:textId="77777777" w:rsidR="007F5721" w:rsidRDefault="007F5721"/>
    <w:sectPr w:rsidR="007F5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6D"/>
    <w:rsid w:val="00236A2F"/>
    <w:rsid w:val="007F5721"/>
    <w:rsid w:val="00B65B91"/>
    <w:rsid w:val="00C5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CB899"/>
  <w15:chartTrackingRefBased/>
  <w15:docId w15:val="{5ED6E9A0-02A1-46A7-84F9-FB9C6E57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0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06D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06D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06D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06D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06D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06D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06D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06D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06D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0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0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0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0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0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0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0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0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0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706D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57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06D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570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706D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570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706D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570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06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0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70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2025-01-01T11:47:00Z</dcterms:created>
  <dcterms:modified xsi:type="dcterms:W3CDTF">2025-01-01T11:47:00Z</dcterms:modified>
</cp:coreProperties>
</file>