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9677E" w14:textId="77777777" w:rsidR="001F1AF1" w:rsidRPr="000E6BF4" w:rsidRDefault="001F1AF1" w:rsidP="001F1AF1">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t>Mẫu A.I.6</w:t>
      </w:r>
    </w:p>
    <w:p w14:paraId="27641F32" w14:textId="77777777" w:rsidR="001F1AF1" w:rsidRPr="000E6BF4" w:rsidRDefault="001F1AF1" w:rsidP="001F1A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14:paraId="470D9383" w14:textId="77777777" w:rsidR="001F1AF1" w:rsidRPr="000E6BF4" w:rsidRDefault="001F1AF1" w:rsidP="001F1AF1">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14:paraId="6EE0D3F7" w14:textId="3F02A003" w:rsidR="001F1AF1" w:rsidRPr="000E6BF4" w:rsidRDefault="001F1AF1" w:rsidP="001F1AF1">
      <w:pPr>
        <w:tabs>
          <w:tab w:val="left" w:leader="dot" w:pos="9072"/>
        </w:tabs>
        <w:spacing w:before="80" w:after="80" w:line="21" w:lineRule="atLeast"/>
        <w:jc w:val="center"/>
        <w:rPr>
          <w:rFonts w:ascii="Times New Roman" w:hAnsi="Times New Roman"/>
          <w:b/>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034549C2" wp14:editId="6AD9C25F">
                <wp:simplePos x="0" y="0"/>
                <wp:positionH relativeFrom="margin">
                  <wp:posOffset>0</wp:posOffset>
                </wp:positionH>
                <wp:positionV relativeFrom="paragraph">
                  <wp:posOffset>56514</wp:posOffset>
                </wp:positionV>
                <wp:extent cx="5629275" cy="0"/>
                <wp:effectExtent l="0" t="0" r="0" b="0"/>
                <wp:wrapNone/>
                <wp:docPr id="2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3925A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">
                <o:lock v:ext="edit" shapetype="f"/>
                <w10:wrap anchorx="margin"/>
              </v:line>
            </w:pict>
          </mc:Fallback>
        </mc:AlternateContent>
      </w:r>
    </w:p>
    <w:p w14:paraId="4230A098" w14:textId="0401FC85" w:rsidR="001F1AF1" w:rsidRPr="000E6BF4" w:rsidRDefault="001F1AF1" w:rsidP="001F1AF1">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142B3693" wp14:editId="334F4B21">
                <wp:simplePos x="0" y="0"/>
                <wp:positionH relativeFrom="column">
                  <wp:posOffset>2221230</wp:posOffset>
                </wp:positionH>
                <wp:positionV relativeFrom="paragraph">
                  <wp:posOffset>455294</wp:posOffset>
                </wp:positionV>
                <wp:extent cx="1708150" cy="0"/>
                <wp:effectExtent l="0" t="0" r="0" b="0"/>
                <wp:wrapNone/>
                <wp:docPr id="2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B897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5E8DB66B" w14:textId="77777777" w:rsidR="001F1AF1" w:rsidRPr="000E6BF4" w:rsidRDefault="001F1AF1" w:rsidP="001F1AF1">
      <w:pPr>
        <w:tabs>
          <w:tab w:val="left" w:leader="dot" w:pos="9072"/>
        </w:tabs>
        <w:spacing w:before="80" w:after="80" w:line="21" w:lineRule="atLeast"/>
        <w:jc w:val="center"/>
        <w:rPr>
          <w:rFonts w:ascii="Times New Roman" w:hAnsi="Times New Roman"/>
          <w:b/>
          <w:sz w:val="26"/>
          <w:szCs w:val="26"/>
          <w:lang w:val="nb-NO"/>
        </w:rPr>
      </w:pPr>
    </w:p>
    <w:p w14:paraId="7D9C007B" w14:textId="77777777" w:rsidR="001F1AF1" w:rsidRPr="000E6BF4" w:rsidRDefault="001F1AF1" w:rsidP="001F1A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14:paraId="64CB782D" w14:textId="77777777" w:rsidR="001F1AF1" w:rsidRPr="000E6BF4" w:rsidRDefault="001F1AF1" w:rsidP="001F1AF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6CCE3C2C"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lang w:val="nb-NO"/>
        </w:rPr>
      </w:pPr>
    </w:p>
    <w:p w14:paraId="3EE75E6B"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14:paraId="4D1E0138" w14:textId="77777777" w:rsidR="001F1AF1" w:rsidRPr="000E6BF4" w:rsidRDefault="001F1AF1" w:rsidP="001F1AF1">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13218CBA" w14:textId="77777777" w:rsidR="001F1AF1" w:rsidRPr="000E6BF4" w:rsidRDefault="001F1AF1" w:rsidP="001F1AF1">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092064B6" w14:textId="57EA4A71" w:rsidR="001F1AF1" w:rsidRPr="001F1AF1" w:rsidRDefault="001F1AF1" w:rsidP="001F1AF1">
      <w:pPr>
        <w:tabs>
          <w:tab w:val="left" w:leader="dot" w:pos="9072"/>
        </w:tabs>
        <w:spacing w:before="80" w:after="80" w:line="21" w:lineRule="atLeast"/>
        <w:ind w:firstLine="567"/>
        <w:rPr>
          <w:rFonts w:ascii="Times New Roman" w:hAnsi="Times New Roman"/>
          <w:sz w:val="26"/>
          <w:szCs w:val="26"/>
          <w:lang w:val="vi-VN"/>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3AC442E1" w14:textId="5AA0D748" w:rsidR="001F1AF1" w:rsidRPr="001F1AF1" w:rsidRDefault="001F1AF1" w:rsidP="001F1AF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vi-VN"/>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p>
    <w:p w14:paraId="16468463" w14:textId="7E17DE8A" w:rsidR="001F1AF1" w:rsidRPr="001F1AF1" w:rsidRDefault="001F1AF1" w:rsidP="001F1AF1">
      <w:pPr>
        <w:tabs>
          <w:tab w:val="left" w:leader="dot" w:pos="9072"/>
        </w:tabs>
        <w:spacing w:before="80" w:after="80" w:line="21" w:lineRule="atLeast"/>
        <w:ind w:firstLine="567"/>
        <w:rPr>
          <w:rFonts w:ascii="Times New Roman" w:hAnsi="Times New Roman"/>
          <w:sz w:val="26"/>
          <w:szCs w:val="26"/>
          <w:lang w:val="vi-VN"/>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2A518ADB" w14:textId="6E0A33A2" w:rsidR="001F1AF1" w:rsidRPr="001F1AF1" w:rsidRDefault="001F1AF1" w:rsidP="001F1AF1">
      <w:pPr>
        <w:tabs>
          <w:tab w:val="left" w:leader="dot" w:pos="9072"/>
        </w:tabs>
        <w:spacing w:before="80" w:after="80" w:line="21" w:lineRule="atLeast"/>
        <w:ind w:firstLine="567"/>
        <w:rPr>
          <w:rFonts w:ascii="Times New Roman" w:hAnsi="Times New Roman"/>
          <w:sz w:val="26"/>
          <w:szCs w:val="26"/>
          <w:lang w:val="vi-VN"/>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1548B294" w14:textId="319518C6" w:rsidR="001F1AF1" w:rsidRPr="001F1AF1" w:rsidRDefault="001F1AF1" w:rsidP="001F1AF1">
      <w:pPr>
        <w:tabs>
          <w:tab w:val="left" w:leader="dot" w:pos="9072"/>
        </w:tabs>
        <w:spacing w:before="80" w:after="80" w:line="21" w:lineRule="atLeast"/>
        <w:ind w:firstLine="567"/>
        <w:rPr>
          <w:rFonts w:ascii="Times New Roman" w:hAnsi="Times New Roman"/>
          <w:sz w:val="26"/>
          <w:szCs w:val="26"/>
          <w:lang w:val="vi-VN"/>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20F78207" w14:textId="757BD7BC" w:rsidR="001F1AF1" w:rsidRPr="000E6BF4" w:rsidRDefault="001F1AF1" w:rsidP="001F1AF1">
      <w:pPr>
        <w:tabs>
          <w:tab w:val="left" w:pos="896"/>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Mã</w:t>
      </w:r>
      <w:r>
        <w:rPr>
          <w:rFonts w:ascii="Times New Roman" w:hAnsi="Times New Roman"/>
          <w:sz w:val="26"/>
          <w:szCs w:val="26"/>
          <w:lang w:val="vi-VN"/>
        </w:rPr>
        <w:t xml:space="preserve"> </w:t>
      </w:r>
      <w:r w:rsidRPr="000E6BF4">
        <w:rPr>
          <w:rFonts w:ascii="Times New Roman" w:hAnsi="Times New Roman"/>
          <w:sz w:val="26"/>
          <w:szCs w:val="26"/>
          <w:lang w:val="pt-BR"/>
        </w:rPr>
        <w:t xml:space="preserve">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52440B1A" w14:textId="5236B42E" w:rsidR="001F1AF1" w:rsidRPr="000E6BF4" w:rsidRDefault="001F1AF1" w:rsidP="001F1A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176AC601"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763ADADE" w14:textId="17AB2E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4AEB73EE" w14:textId="49A38B32" w:rsidR="001F1AF1" w:rsidRPr="000E6BF4" w:rsidRDefault="001F1AF1" w:rsidP="001F1AF1">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p>
    <w:p w14:paraId="45CB3FE9" w14:textId="1D225856" w:rsidR="001F1AF1" w:rsidRPr="000E6BF4" w:rsidRDefault="001F1AF1" w:rsidP="001F1AF1">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p>
    <w:p w14:paraId="215FAE4E" w14:textId="77777777" w:rsidR="001F1AF1" w:rsidRPr="000E6BF4" w:rsidRDefault="001F1AF1" w:rsidP="001F1AF1">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EAEA5F3" w14:textId="77777777" w:rsidR="001F1AF1" w:rsidRPr="000E6BF4" w:rsidRDefault="001F1AF1" w:rsidP="001F1AF1">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đăng ký đầu tư, gồm:</w:t>
      </w:r>
    </w:p>
    <w:p w14:paraId="3D213D49" w14:textId="221FE099" w:rsidR="001F1AF1" w:rsidRPr="000E6BF4" w:rsidRDefault="001F1AF1" w:rsidP="001F1A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3F38E379" w14:textId="3BF8027B" w:rsidR="001F1AF1" w:rsidRPr="000E6BF4" w:rsidRDefault="001F1AF1" w:rsidP="001F1AF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p>
    <w:p w14:paraId="047B7D84" w14:textId="77777777" w:rsidR="001F1AF1" w:rsidRPr="000E6BF4" w:rsidRDefault="001F1AF1" w:rsidP="001F1AF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08ADB4A" w14:textId="77777777" w:rsidR="001F1AF1" w:rsidRPr="000E6BF4" w:rsidRDefault="001F1AF1" w:rsidP="001F1A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A0B7169" w14:textId="77777777" w:rsidR="001F1AF1" w:rsidRPr="000E6BF4" w:rsidRDefault="001F1AF1" w:rsidP="001F1A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40AA694" w14:textId="77777777" w:rsidR="001F1AF1" w:rsidRPr="000E6BF4" w:rsidRDefault="001F1AF1" w:rsidP="001F1AF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7A56904"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14:paraId="6FBA6B7C"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14:paraId="5DBA5441" w14:textId="77777777" w:rsidR="001F1AF1" w:rsidRPr="000E6BF4" w:rsidRDefault="001F1AF1" w:rsidP="001F1AF1">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14:paraId="503F2425" w14:textId="77777777" w:rsidR="001F1AF1" w:rsidRPr="000E6BF4" w:rsidRDefault="001F1AF1" w:rsidP="001F1AF1">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14:paraId="215A73D0"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14:paraId="2619BA45"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14:paraId="440BBC63"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2147"/>
        <w:gridCol w:w="1887"/>
        <w:gridCol w:w="2343"/>
        <w:gridCol w:w="1832"/>
      </w:tblGrid>
      <w:tr w:rsidR="001F1AF1" w:rsidRPr="00054939" w14:paraId="4653E8CC" w14:textId="77777777" w:rsidTr="00260EC1">
        <w:tc>
          <w:tcPr>
            <w:tcW w:w="1057" w:type="dxa"/>
            <w:vMerge w:val="restart"/>
          </w:tcPr>
          <w:p w14:paraId="1146FB35" w14:textId="77777777" w:rsidR="001F1AF1" w:rsidRPr="000E6BF4" w:rsidRDefault="001F1AF1"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14:paraId="6B1FE08A" w14:textId="77777777" w:rsidR="001F1AF1" w:rsidRPr="000E6BF4" w:rsidRDefault="001F1AF1"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14:paraId="40F6087E" w14:textId="77777777" w:rsidR="001F1AF1" w:rsidRPr="000E6BF4" w:rsidRDefault="001F1AF1" w:rsidP="00260EC1">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14:paraId="39B09514" w14:textId="77777777" w:rsidR="001F1AF1" w:rsidRPr="000E6BF4" w:rsidRDefault="001F1AF1"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1F1AF1" w:rsidRPr="00054939" w14:paraId="298A0134" w14:textId="77777777" w:rsidTr="00260EC1">
        <w:tc>
          <w:tcPr>
            <w:tcW w:w="1057" w:type="dxa"/>
            <w:vMerge/>
          </w:tcPr>
          <w:p w14:paraId="1C16AD5B" w14:textId="77777777" w:rsidR="001F1AF1" w:rsidRPr="000E6BF4" w:rsidRDefault="001F1AF1" w:rsidP="00260EC1">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14:paraId="2D054E55" w14:textId="77777777" w:rsidR="001F1AF1" w:rsidRPr="000E6BF4" w:rsidRDefault="001F1AF1" w:rsidP="00260EC1">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14:paraId="3F9AD74A" w14:textId="77777777" w:rsidR="001F1AF1" w:rsidRPr="000E6BF4" w:rsidRDefault="001F1AF1" w:rsidP="00260EC1">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14:paraId="32420581" w14:textId="77777777" w:rsidR="001F1AF1" w:rsidRPr="000E6BF4" w:rsidRDefault="001F1AF1" w:rsidP="00260EC1">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14:paraId="29D9F49D" w14:textId="77777777" w:rsidR="001F1AF1" w:rsidRPr="000E6BF4" w:rsidRDefault="001F1AF1" w:rsidP="00260EC1">
            <w:pPr>
              <w:tabs>
                <w:tab w:val="left" w:leader="dot" w:pos="9072"/>
              </w:tabs>
              <w:spacing w:before="80" w:after="80" w:line="21" w:lineRule="atLeast"/>
              <w:ind w:firstLine="567"/>
              <w:jc w:val="center"/>
              <w:rPr>
                <w:rFonts w:ascii="Times New Roman" w:hAnsi="Times New Roman"/>
                <w:b/>
                <w:sz w:val="26"/>
                <w:szCs w:val="26"/>
              </w:rPr>
            </w:pPr>
          </w:p>
        </w:tc>
      </w:tr>
      <w:tr w:rsidR="001F1AF1" w:rsidRPr="00054939" w14:paraId="57AABA8D" w14:textId="77777777" w:rsidTr="00260EC1">
        <w:tc>
          <w:tcPr>
            <w:tcW w:w="1057" w:type="dxa"/>
          </w:tcPr>
          <w:p w14:paraId="2E5CFD63" w14:textId="77777777" w:rsidR="001F1AF1" w:rsidRPr="000E6BF4" w:rsidRDefault="001F1AF1" w:rsidP="00260EC1">
            <w:pPr>
              <w:tabs>
                <w:tab w:val="left" w:leader="dot" w:pos="9072"/>
              </w:tabs>
              <w:spacing w:before="80" w:after="80" w:line="21" w:lineRule="atLeast"/>
              <w:ind w:firstLine="567"/>
              <w:rPr>
                <w:rFonts w:ascii="Times New Roman" w:hAnsi="Times New Roman"/>
                <w:sz w:val="26"/>
                <w:szCs w:val="26"/>
              </w:rPr>
            </w:pPr>
          </w:p>
        </w:tc>
        <w:tc>
          <w:tcPr>
            <w:tcW w:w="2255" w:type="dxa"/>
          </w:tcPr>
          <w:p w14:paraId="40717C1B" w14:textId="77777777" w:rsidR="001F1AF1" w:rsidRPr="000E6BF4" w:rsidRDefault="001F1AF1" w:rsidP="00260EC1">
            <w:pPr>
              <w:tabs>
                <w:tab w:val="left" w:leader="dot" w:pos="9072"/>
              </w:tabs>
              <w:spacing w:before="80" w:after="80" w:line="21" w:lineRule="atLeast"/>
              <w:ind w:firstLine="567"/>
              <w:rPr>
                <w:rFonts w:ascii="Times New Roman" w:hAnsi="Times New Roman"/>
                <w:sz w:val="26"/>
                <w:szCs w:val="26"/>
              </w:rPr>
            </w:pPr>
          </w:p>
        </w:tc>
        <w:tc>
          <w:tcPr>
            <w:tcW w:w="1967" w:type="dxa"/>
          </w:tcPr>
          <w:p w14:paraId="5CB2FA0A" w14:textId="77777777" w:rsidR="001F1AF1" w:rsidRPr="000E6BF4" w:rsidRDefault="001F1AF1" w:rsidP="00260EC1">
            <w:pPr>
              <w:tabs>
                <w:tab w:val="left" w:leader="dot" w:pos="9072"/>
              </w:tabs>
              <w:spacing w:before="80" w:after="80" w:line="21" w:lineRule="atLeast"/>
              <w:ind w:firstLine="567"/>
              <w:rPr>
                <w:rFonts w:ascii="Times New Roman" w:hAnsi="Times New Roman"/>
                <w:sz w:val="26"/>
                <w:szCs w:val="26"/>
              </w:rPr>
            </w:pPr>
          </w:p>
        </w:tc>
        <w:tc>
          <w:tcPr>
            <w:tcW w:w="2443" w:type="dxa"/>
          </w:tcPr>
          <w:p w14:paraId="592F307E" w14:textId="77777777" w:rsidR="001F1AF1" w:rsidRPr="000E6BF4" w:rsidRDefault="001F1AF1" w:rsidP="00260EC1">
            <w:pPr>
              <w:tabs>
                <w:tab w:val="left" w:leader="dot" w:pos="9072"/>
              </w:tabs>
              <w:spacing w:before="80" w:after="80" w:line="21" w:lineRule="atLeast"/>
              <w:ind w:firstLine="567"/>
              <w:rPr>
                <w:rFonts w:ascii="Times New Roman" w:hAnsi="Times New Roman"/>
                <w:sz w:val="26"/>
                <w:szCs w:val="26"/>
              </w:rPr>
            </w:pPr>
          </w:p>
        </w:tc>
        <w:tc>
          <w:tcPr>
            <w:tcW w:w="1917" w:type="dxa"/>
          </w:tcPr>
          <w:p w14:paraId="026429F8" w14:textId="77777777" w:rsidR="001F1AF1" w:rsidRPr="000E6BF4" w:rsidRDefault="001F1AF1" w:rsidP="00260EC1">
            <w:pPr>
              <w:tabs>
                <w:tab w:val="left" w:leader="dot" w:pos="9072"/>
              </w:tabs>
              <w:spacing w:before="80" w:after="80" w:line="21" w:lineRule="atLeast"/>
              <w:ind w:firstLine="567"/>
              <w:rPr>
                <w:rFonts w:ascii="Times New Roman" w:hAnsi="Times New Roman"/>
                <w:sz w:val="26"/>
                <w:szCs w:val="26"/>
              </w:rPr>
            </w:pPr>
          </w:p>
        </w:tc>
      </w:tr>
    </w:tbl>
    <w:p w14:paraId="4BC39A8D" w14:textId="77777777" w:rsidR="001F1AF1" w:rsidRPr="000E6BF4" w:rsidRDefault="001F1AF1" w:rsidP="001F1AF1">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14:paraId="2A0CF036"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398"/>
        <w:gridCol w:w="1742"/>
        <w:gridCol w:w="1366"/>
        <w:gridCol w:w="1626"/>
        <w:gridCol w:w="2402"/>
      </w:tblGrid>
      <w:tr w:rsidR="001F1AF1" w:rsidRPr="00054939" w14:paraId="49499390" w14:textId="77777777" w:rsidTr="00260EC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80B0D" w14:textId="77777777" w:rsidR="001F1AF1" w:rsidRPr="000E6BF4" w:rsidRDefault="001F1AF1" w:rsidP="00260EC1">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CDDD9"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7856D"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14:paraId="68A69E42"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226F6"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D952A"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05862"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14:paraId="254B5F33"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14:paraId="578FF8D3" w14:textId="77777777" w:rsidR="001F1AF1" w:rsidRPr="000E6BF4" w:rsidRDefault="001F1AF1" w:rsidP="00260EC1">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1F1AF1" w:rsidRPr="00054939" w14:paraId="03129B98" w14:textId="77777777" w:rsidTr="00260EC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EDE25"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CFB53"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25660"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875B2"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F8D2"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14AE2"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r>
      <w:tr w:rsidR="001F1AF1" w:rsidRPr="00054939" w14:paraId="4FB366C5" w14:textId="77777777" w:rsidTr="00260EC1">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7C160"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271B3"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080C5"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8EDDF"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A317F"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9926F" w14:textId="77777777" w:rsidR="001F1AF1" w:rsidRPr="000E6BF4" w:rsidRDefault="001F1AF1" w:rsidP="00260EC1">
            <w:pPr>
              <w:tabs>
                <w:tab w:val="left" w:leader="dot" w:pos="9072"/>
              </w:tabs>
              <w:spacing w:before="80" w:after="80" w:line="240" w:lineRule="auto"/>
              <w:ind w:firstLine="567"/>
              <w:contextualSpacing/>
              <w:jc w:val="both"/>
              <w:rPr>
                <w:rFonts w:ascii="Times New Roman" w:hAnsi="Times New Roman"/>
                <w:sz w:val="26"/>
                <w:szCs w:val="26"/>
              </w:rPr>
            </w:pPr>
          </w:p>
        </w:tc>
      </w:tr>
    </w:tbl>
    <w:p w14:paraId="307A611E"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14:paraId="61EC95A9"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14:paraId="4C366576"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14:paraId="5DDF3D60"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14:paraId="58428016"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14:paraId="0A38C1A2"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 Địa điểm: </w:t>
      </w:r>
      <w:r w:rsidRPr="000E6BF4">
        <w:rPr>
          <w:rFonts w:ascii="Times New Roman" w:hAnsi="Times New Roman"/>
          <w:sz w:val="26"/>
          <w:szCs w:val="26"/>
        </w:rPr>
        <w:tab/>
      </w:r>
    </w:p>
    <w:p w14:paraId="3E691E12"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14:paraId="61B3778C"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14:paraId="3CFE1BFD" w14:textId="77777777" w:rsidR="001F1AF1" w:rsidRPr="000E6BF4" w:rsidRDefault="001F1AF1" w:rsidP="001F1AF1">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14:paraId="7B84827D"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258EDD7D"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14:paraId="74D3C36C" w14:textId="77777777" w:rsidR="001F1AF1" w:rsidRDefault="001F1AF1" w:rsidP="001F1AF1">
      <w:pPr>
        <w:tabs>
          <w:tab w:val="left" w:leader="dot" w:pos="9072"/>
        </w:tabs>
        <w:spacing w:before="80" w:after="80" w:line="21" w:lineRule="atLeast"/>
        <w:ind w:firstLine="567"/>
        <w:jc w:val="both"/>
        <w:outlineLvl w:val="0"/>
        <w:rPr>
          <w:rFonts w:ascii="Times New Roman" w:hAnsi="Times New Roman"/>
          <w:b/>
          <w:sz w:val="26"/>
          <w:szCs w:val="26"/>
        </w:rPr>
      </w:pPr>
    </w:p>
    <w:p w14:paraId="7AFCFD38" w14:textId="77777777" w:rsidR="001F1AF1" w:rsidRPr="000E6BF4" w:rsidRDefault="001F1AF1" w:rsidP="001F1AF1">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 HỒ SƠ KÈM THEO</w:t>
      </w:r>
    </w:p>
    <w:p w14:paraId="568B3844"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14:paraId="35FA6A56" w14:textId="77777777" w:rsidR="001F1AF1" w:rsidRDefault="001F1AF1" w:rsidP="001F1AF1">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Pr>
          <w:rFonts w:ascii="Times New Roman" w:hAnsi="Times New Roman"/>
          <w:sz w:val="26"/>
          <w:szCs w:val="26"/>
        </w:rPr>
        <w:t xml:space="preserve">. </w:t>
      </w:r>
    </w:p>
    <w:p w14:paraId="62CE32B7" w14:textId="77777777" w:rsidR="001F1AF1" w:rsidRPr="000E6BF4" w:rsidRDefault="001F1AF1" w:rsidP="001F1AF1">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1F1AF1" w:rsidRPr="00054939" w14:paraId="57FCA7E2" w14:textId="77777777" w:rsidTr="00260EC1">
        <w:tc>
          <w:tcPr>
            <w:tcW w:w="2832" w:type="dxa"/>
            <w:shd w:val="clear" w:color="000000" w:fill="FFFFFF"/>
            <w:tcMar>
              <w:left w:w="108" w:type="dxa"/>
              <w:right w:w="108" w:type="dxa"/>
            </w:tcMar>
          </w:tcPr>
          <w:p w14:paraId="1B7C8FA4" w14:textId="77777777" w:rsidR="001F1AF1" w:rsidRPr="000E6BF4" w:rsidRDefault="001F1AF1" w:rsidP="00260EC1">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14:paraId="149F5568" w14:textId="77777777" w:rsidR="001F1AF1" w:rsidRPr="000E6BF4" w:rsidRDefault="001F1AF1" w:rsidP="00260EC1">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ngày ….. tháng ….. năm……</w:t>
            </w:r>
          </w:p>
          <w:p w14:paraId="3F9C2D8E" w14:textId="77777777" w:rsidR="001F1AF1" w:rsidRPr="000E6BF4" w:rsidRDefault="001F1AF1" w:rsidP="00260EC1">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14:paraId="658C71F5" w14:textId="77777777" w:rsidR="001F1AF1" w:rsidRPr="000E6BF4" w:rsidRDefault="001F1AF1" w:rsidP="00260EC1">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14:paraId="448185E2"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C395" w14:textId="77777777" w:rsidR="003C4E47" w:rsidRDefault="003C4E47" w:rsidP="001F1AF1">
      <w:pPr>
        <w:spacing w:after="0" w:line="240" w:lineRule="auto"/>
      </w:pPr>
      <w:r>
        <w:separator/>
      </w:r>
    </w:p>
  </w:endnote>
  <w:endnote w:type="continuationSeparator" w:id="0">
    <w:p w14:paraId="693A21F1" w14:textId="77777777" w:rsidR="003C4E47" w:rsidRDefault="003C4E47" w:rsidP="001F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A8EE8" w14:textId="77777777" w:rsidR="003C4E47" w:rsidRDefault="003C4E47" w:rsidP="001F1AF1">
      <w:pPr>
        <w:spacing w:after="0" w:line="240" w:lineRule="auto"/>
      </w:pPr>
      <w:r>
        <w:separator/>
      </w:r>
    </w:p>
  </w:footnote>
  <w:footnote w:type="continuationSeparator" w:id="0">
    <w:p w14:paraId="27B5697A" w14:textId="77777777" w:rsidR="003C4E47" w:rsidRDefault="003C4E47" w:rsidP="001F1AF1">
      <w:pPr>
        <w:spacing w:after="0" w:line="240" w:lineRule="auto"/>
      </w:pPr>
      <w:r>
        <w:continuationSeparator/>
      </w:r>
    </w:p>
  </w:footnote>
  <w:footnote w:id="1">
    <w:p w14:paraId="12C167D0" w14:textId="77777777" w:rsidR="001F1AF1" w:rsidRDefault="001F1AF1" w:rsidP="001F1AF1">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0B860D2" w14:textId="77777777" w:rsidR="001F1AF1" w:rsidRPr="005712D2" w:rsidRDefault="001F1AF1" w:rsidP="001F1AF1">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F1"/>
    <w:rsid w:val="001F1AF1"/>
    <w:rsid w:val="003C4E47"/>
    <w:rsid w:val="007F5721"/>
    <w:rsid w:val="00B468BE"/>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C049"/>
  <w15:chartTrackingRefBased/>
  <w15:docId w15:val="{617E3F3F-6F46-4A30-AB28-04F70FD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F1"/>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F1AF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1AF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1AF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1AF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F1AF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F1AF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F1AF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F1AF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F1AF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AF1"/>
    <w:rPr>
      <w:rFonts w:eastAsiaTheme="majorEastAsia" w:cstheme="majorBidi"/>
      <w:color w:val="272727" w:themeColor="text1" w:themeTint="D8"/>
    </w:rPr>
  </w:style>
  <w:style w:type="paragraph" w:styleId="Title">
    <w:name w:val="Title"/>
    <w:basedOn w:val="Normal"/>
    <w:next w:val="Normal"/>
    <w:link w:val="TitleChar"/>
    <w:uiPriority w:val="10"/>
    <w:qFormat/>
    <w:rsid w:val="001F1A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1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AF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1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AF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F1AF1"/>
    <w:rPr>
      <w:i/>
      <w:iCs/>
      <w:color w:val="404040" w:themeColor="text1" w:themeTint="BF"/>
    </w:rPr>
  </w:style>
  <w:style w:type="paragraph" w:styleId="ListParagraph">
    <w:name w:val="List Paragraph"/>
    <w:basedOn w:val="Normal"/>
    <w:uiPriority w:val="34"/>
    <w:qFormat/>
    <w:rsid w:val="001F1AF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F1AF1"/>
    <w:rPr>
      <w:i/>
      <w:iCs/>
      <w:color w:val="0F4761" w:themeColor="accent1" w:themeShade="BF"/>
    </w:rPr>
  </w:style>
  <w:style w:type="paragraph" w:styleId="IntenseQuote">
    <w:name w:val="Intense Quote"/>
    <w:basedOn w:val="Normal"/>
    <w:next w:val="Normal"/>
    <w:link w:val="IntenseQuoteChar"/>
    <w:uiPriority w:val="30"/>
    <w:qFormat/>
    <w:rsid w:val="001F1AF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F1AF1"/>
    <w:rPr>
      <w:i/>
      <w:iCs/>
      <w:color w:val="0F4761" w:themeColor="accent1" w:themeShade="BF"/>
    </w:rPr>
  </w:style>
  <w:style w:type="character" w:styleId="IntenseReference">
    <w:name w:val="Intense Reference"/>
    <w:basedOn w:val="DefaultParagraphFont"/>
    <w:uiPriority w:val="32"/>
    <w:qFormat/>
    <w:rsid w:val="001F1AF1"/>
    <w:rPr>
      <w:b/>
      <w:bCs/>
      <w:smallCaps/>
      <w:color w:val="0F4761" w:themeColor="accent1" w:themeShade="BF"/>
      <w:spacing w:val="5"/>
    </w:rPr>
  </w:style>
  <w:style w:type="character" w:styleId="FootnoteReference">
    <w:name w:val="footnote reference"/>
    <w:uiPriority w:val="99"/>
    <w:unhideWhenUsed/>
    <w:rsid w:val="001F1AF1"/>
    <w:rPr>
      <w:vertAlign w:val="superscript"/>
    </w:rPr>
  </w:style>
  <w:style w:type="paragraph" w:styleId="FootnoteText">
    <w:name w:val="footnote text"/>
    <w:basedOn w:val="Normal"/>
    <w:link w:val="FootnoteTextChar"/>
    <w:uiPriority w:val="99"/>
    <w:unhideWhenUsed/>
    <w:rsid w:val="001F1AF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F1AF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2025-01-03T08:35:00Z</dcterms:created>
  <dcterms:modified xsi:type="dcterms:W3CDTF">2025-01-03T08:37:00Z</dcterms:modified>
</cp:coreProperties>
</file>