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8CA8B" w14:textId="77777777" w:rsidR="00DE486F" w:rsidRPr="000E6BF4" w:rsidRDefault="00DE486F" w:rsidP="00DE486F">
      <w:pPr>
        <w:spacing w:after="160" w:line="259" w:lineRule="auto"/>
        <w:ind w:firstLine="567"/>
        <w:rPr>
          <w:rFonts w:ascii="Times New Roman" w:hAnsi="Times New Roman"/>
          <w:b/>
          <w:sz w:val="26"/>
          <w:szCs w:val="26"/>
          <w:lang w:val="nb-NO"/>
        </w:rPr>
      </w:pPr>
    </w:p>
    <w:p w14:paraId="448EFBE1" w14:textId="77777777" w:rsidR="00DE486F" w:rsidRPr="000E6BF4" w:rsidRDefault="00DE486F" w:rsidP="00DE486F">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Mẫu A.I.11.h</w:t>
      </w:r>
    </w:p>
    <w:p w14:paraId="3C61C838" w14:textId="77777777" w:rsidR="00DE486F" w:rsidRPr="000E6BF4" w:rsidRDefault="00DE486F" w:rsidP="00DE486F">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0E4AF240" w14:textId="77777777" w:rsidR="00DE486F" w:rsidRPr="000E6BF4" w:rsidRDefault="00DE486F" w:rsidP="00DE486F">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14:paraId="6C3C35EC" w14:textId="71309EB5" w:rsidR="00DE486F" w:rsidRPr="000E6BF4" w:rsidRDefault="00DE486F" w:rsidP="00DE486F">
      <w:pPr>
        <w:tabs>
          <w:tab w:val="left" w:leader="dot" w:pos="9072"/>
        </w:tabs>
        <w:spacing w:before="80" w:after="80" w:line="21" w:lineRule="atLeast"/>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6ACFB5CD" wp14:editId="206581C8">
                <wp:simplePos x="0" y="0"/>
                <wp:positionH relativeFrom="margin">
                  <wp:posOffset>26670</wp:posOffset>
                </wp:positionH>
                <wp:positionV relativeFrom="paragraph">
                  <wp:posOffset>83819</wp:posOffset>
                </wp:positionV>
                <wp:extent cx="5629275" cy="0"/>
                <wp:effectExtent l="0" t="0" r="0" b="0"/>
                <wp:wrapNone/>
                <wp:docPr id="26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4A2220"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">
                <o:lock v:ext="edit" shapetype="f"/>
                <w10:wrap anchorx="margin"/>
              </v:line>
            </w:pict>
          </mc:Fallback>
        </mc:AlternateContent>
      </w:r>
    </w:p>
    <w:p w14:paraId="5CED932C" w14:textId="1B1FAB56" w:rsidR="00DE486F" w:rsidRPr="000E6BF4" w:rsidRDefault="00DE486F" w:rsidP="00DE486F">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3D7E672C" wp14:editId="7FA94096">
                <wp:simplePos x="0" y="0"/>
                <wp:positionH relativeFrom="column">
                  <wp:posOffset>2230120</wp:posOffset>
                </wp:positionH>
                <wp:positionV relativeFrom="paragraph">
                  <wp:posOffset>463549</wp:posOffset>
                </wp:positionV>
                <wp:extent cx="1682115" cy="0"/>
                <wp:effectExtent l="0" t="0" r="0" b="0"/>
                <wp:wrapNone/>
                <wp:docPr id="26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5F81B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2133E351" w14:textId="77777777" w:rsidR="00DE486F" w:rsidRPr="000E6BF4" w:rsidRDefault="00DE486F" w:rsidP="00DE486F">
      <w:pPr>
        <w:tabs>
          <w:tab w:val="left" w:leader="dot" w:pos="9072"/>
        </w:tabs>
        <w:spacing w:before="80" w:after="80" w:line="21" w:lineRule="atLeast"/>
        <w:jc w:val="center"/>
        <w:outlineLvl w:val="0"/>
        <w:rPr>
          <w:rFonts w:ascii="Times New Roman" w:hAnsi="Times New Roman"/>
          <w:b/>
          <w:sz w:val="26"/>
          <w:szCs w:val="26"/>
          <w:lang w:val="sv-SE"/>
        </w:rPr>
      </w:pPr>
    </w:p>
    <w:p w14:paraId="5EA45638" w14:textId="77777777" w:rsidR="00DE486F" w:rsidRPr="000E6BF4" w:rsidRDefault="00DE486F" w:rsidP="00DE486F">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14:paraId="618C7A3C" w14:textId="77777777" w:rsidR="00DE486F" w:rsidRPr="000E6BF4" w:rsidRDefault="00DE486F" w:rsidP="00DE486F">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14:paraId="653A2C1B" w14:textId="77777777" w:rsidR="00DE486F" w:rsidRPr="000E6BF4" w:rsidRDefault="00DE486F" w:rsidP="00DE486F">
      <w:pPr>
        <w:tabs>
          <w:tab w:val="left" w:leader="dot" w:pos="9072"/>
        </w:tabs>
        <w:spacing w:before="80" w:after="80" w:line="21" w:lineRule="atLeast"/>
        <w:ind w:firstLine="567"/>
        <w:jc w:val="both"/>
        <w:rPr>
          <w:rFonts w:ascii="Times New Roman" w:hAnsi="Times New Roman"/>
          <w:sz w:val="26"/>
          <w:szCs w:val="26"/>
          <w:lang w:val="sv-SE"/>
        </w:rPr>
      </w:pPr>
    </w:p>
    <w:p w14:paraId="03BAFF9F" w14:textId="77777777" w:rsidR="00DE486F" w:rsidRPr="000E6BF4" w:rsidRDefault="00DE486F" w:rsidP="00DE486F">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14:paraId="37ED3B3F" w14:textId="77777777" w:rsidR="00DE486F" w:rsidRPr="000E6BF4" w:rsidRDefault="00DE486F" w:rsidP="00DE486F">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14:paraId="2306BA7A" w14:textId="77777777" w:rsidR="00DE486F" w:rsidRPr="000E6BF4" w:rsidRDefault="00DE486F" w:rsidP="00DE486F">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542CA4F3" w14:textId="77777777" w:rsidR="00DE486F" w:rsidRPr="000E6BF4" w:rsidRDefault="00DE486F" w:rsidP="00DE486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4FC0D4D2" w14:textId="77777777" w:rsidR="00DE486F" w:rsidRPr="000E6BF4" w:rsidRDefault="00DE486F" w:rsidP="00DE486F">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33B14E43" w14:textId="77777777" w:rsidR="00DE486F" w:rsidRPr="000E6BF4" w:rsidRDefault="00DE486F" w:rsidP="00DE486F">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34142F3E" w14:textId="77777777" w:rsidR="00DE486F" w:rsidRPr="000E6BF4" w:rsidRDefault="00DE486F" w:rsidP="00DE486F">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05651B45" w14:textId="77777777" w:rsidR="00DE486F" w:rsidRPr="000E6BF4" w:rsidRDefault="00DE486F" w:rsidP="00DE486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12D3CCF5" w14:textId="77777777" w:rsidR="00DE486F" w:rsidRPr="000E6BF4" w:rsidRDefault="00DE486F" w:rsidP="00DE486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626A90E5" w14:textId="77777777" w:rsidR="00DE486F" w:rsidRPr="000E6BF4" w:rsidRDefault="00DE486F" w:rsidP="00DE486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2D457C61" w14:textId="77777777" w:rsidR="00DE486F" w:rsidRPr="000E6BF4" w:rsidRDefault="00DE486F" w:rsidP="00DE486F">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5DC17140" w14:textId="77777777" w:rsidR="00DE486F" w:rsidRPr="00EC673E" w:rsidRDefault="00DE486F" w:rsidP="00DE486F">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6122802F" w14:textId="77777777" w:rsidR="00DE486F" w:rsidRPr="00EC673E" w:rsidRDefault="00DE486F" w:rsidP="00DE486F">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039C8669" w14:textId="77777777" w:rsidR="00DE486F" w:rsidRPr="000E6BF4" w:rsidRDefault="00DE486F" w:rsidP="00DE486F">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26DD1CDF" w14:textId="77777777" w:rsidR="00DE486F" w:rsidRPr="000E6BF4" w:rsidRDefault="00DE486F" w:rsidP="00DE486F">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0BA96FBB" w14:textId="77777777" w:rsidR="00DE486F" w:rsidRPr="000E6BF4" w:rsidRDefault="00DE486F" w:rsidP="00DE486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7E300ECE" w14:textId="77777777" w:rsidR="00DE486F" w:rsidRPr="000E6BF4" w:rsidRDefault="00DE486F" w:rsidP="00DE486F">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14B4E5AE" w14:textId="77777777" w:rsidR="00DE486F" w:rsidRPr="000E6BF4" w:rsidRDefault="00DE486F" w:rsidP="00DE486F">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14:paraId="7ADC0CF7" w14:textId="77777777" w:rsidR="00DE486F" w:rsidRPr="000E6BF4" w:rsidRDefault="00DE486F" w:rsidP="00DE486F">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14:paraId="66EA47E1" w14:textId="77777777" w:rsidR="00DE486F" w:rsidRPr="000E6BF4" w:rsidRDefault="00DE486F" w:rsidP="00DE486F">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44D46F29" w14:textId="77777777" w:rsidR="00DE486F" w:rsidRPr="000E6BF4" w:rsidRDefault="00DE486F" w:rsidP="00DE486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24B94B5E" w14:textId="77777777" w:rsidR="00DE486F" w:rsidRPr="000E6BF4" w:rsidRDefault="00DE486F" w:rsidP="00DE486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38D15F5" w14:textId="77777777" w:rsidR="00DE486F" w:rsidRPr="000E6BF4" w:rsidRDefault="00DE486F" w:rsidP="00DE486F">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06905CC8" w14:textId="77777777" w:rsidR="00DE486F" w:rsidRDefault="00DE486F" w:rsidP="00DE486F">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14:paraId="6B441309" w14:textId="77777777" w:rsidR="00DE486F" w:rsidRPr="00C76592" w:rsidRDefault="00DE486F" w:rsidP="00DE486F">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14:paraId="2D9B2AD2" w14:textId="77777777" w:rsidR="00DE486F" w:rsidRPr="00C76592" w:rsidRDefault="00DE486F" w:rsidP="00DE486F">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14:paraId="34C67928" w14:textId="77777777" w:rsidR="00DE486F" w:rsidRPr="00C76592" w:rsidRDefault="00DE486F" w:rsidP="00DE486F">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14:paraId="3D22B638" w14:textId="77777777" w:rsidR="00DE486F" w:rsidRPr="000E6BF4" w:rsidRDefault="00DE486F" w:rsidP="00DE486F">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14:paraId="77B54F24" w14:textId="77777777" w:rsidR="00DE486F" w:rsidRPr="000E6BF4" w:rsidRDefault="00DE486F" w:rsidP="00DE486F">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14:paraId="01AA1F41"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14:paraId="767DA7CC"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14:paraId="4D9B3D3D"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14:paraId="57892367"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14:paraId="432002E1"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14:paraId="3E1B511F"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14:paraId="3903F4DE" w14:textId="77777777" w:rsidR="00DE486F" w:rsidRPr="000E6BF4" w:rsidRDefault="00DE486F" w:rsidP="00DE486F">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14:paraId="67D5C3FC" w14:textId="77777777" w:rsidR="00DE486F" w:rsidRPr="000E6BF4" w:rsidRDefault="00DE486F" w:rsidP="00DE486F">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lastRenderedPageBreak/>
        <w:t>a. Nội dung điều chỉnh 1:</w:t>
      </w:r>
    </w:p>
    <w:p w14:paraId="0ECC8480"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Nội dung đã quy định tại Giấy chứng nhận đăng ký đầu tư/Giấy chứng nhận đầu tư/Giấy phép đầu tư/ Giấy phép kinh doanh: </w:t>
      </w:r>
      <w:r w:rsidRPr="000E6BF4">
        <w:rPr>
          <w:rFonts w:ascii="Times New Roman" w:hAnsi="Times New Roman"/>
          <w:sz w:val="26"/>
          <w:szCs w:val="26"/>
        </w:rPr>
        <w:tab/>
      </w:r>
    </w:p>
    <w:p w14:paraId="5703CFD5"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Nay đăng ký sửa thành: </w:t>
      </w:r>
      <w:r w:rsidRPr="000E6BF4">
        <w:rPr>
          <w:rFonts w:ascii="Times New Roman" w:hAnsi="Times New Roman"/>
          <w:sz w:val="26"/>
          <w:szCs w:val="26"/>
        </w:rPr>
        <w:tab/>
      </w:r>
    </w:p>
    <w:p w14:paraId="4848F419"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Lý do điều chỉnh: </w:t>
      </w:r>
      <w:r w:rsidRPr="000E6BF4">
        <w:rPr>
          <w:rFonts w:ascii="Times New Roman" w:hAnsi="Times New Roman"/>
          <w:sz w:val="26"/>
          <w:szCs w:val="26"/>
        </w:rPr>
        <w:tab/>
      </w:r>
    </w:p>
    <w:p w14:paraId="31C93521" w14:textId="77777777" w:rsidR="00DE486F" w:rsidRPr="000E6BF4" w:rsidRDefault="00DE486F" w:rsidP="00DE486F">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b. Nội dung điều chỉnh tiếp theo</w:t>
      </w:r>
      <w:r w:rsidRPr="000E6BF4">
        <w:rPr>
          <w:rFonts w:ascii="Times New Roman" w:hAnsi="Times New Roman"/>
          <w:i/>
          <w:sz w:val="26"/>
          <w:szCs w:val="26"/>
        </w:rPr>
        <w:t>(ghi tương tự như nội dung điều chỉnh 1)</w:t>
      </w:r>
      <w:r w:rsidRPr="000E6BF4">
        <w:rPr>
          <w:rFonts w:ascii="Times New Roman" w:hAnsi="Times New Roman"/>
          <w:b/>
          <w:sz w:val="26"/>
          <w:szCs w:val="26"/>
        </w:rPr>
        <w:t xml:space="preserve">: </w:t>
      </w:r>
      <w:r w:rsidRPr="000E6BF4">
        <w:rPr>
          <w:rFonts w:ascii="Times New Roman" w:hAnsi="Times New Roman"/>
          <w:sz w:val="26"/>
          <w:szCs w:val="26"/>
        </w:rPr>
        <w:tab/>
      </w:r>
    </w:p>
    <w:p w14:paraId="0F0808DC"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3. Các văn bản liên quan đến nội dung điều chỉnh </w:t>
      </w:r>
      <w:r w:rsidRPr="000E6BF4">
        <w:rPr>
          <w:rFonts w:ascii="Times New Roman" w:hAnsi="Times New Roman"/>
          <w:i/>
          <w:sz w:val="26"/>
          <w:szCs w:val="26"/>
        </w:rPr>
        <w:t>(nếu có)</w:t>
      </w:r>
      <w:r w:rsidRPr="000E6BF4">
        <w:rPr>
          <w:rFonts w:ascii="Times New Roman" w:hAnsi="Times New Roman"/>
          <w:b/>
          <w:sz w:val="26"/>
          <w:szCs w:val="26"/>
        </w:rPr>
        <w:t xml:space="preserve">. </w:t>
      </w:r>
    </w:p>
    <w:p w14:paraId="4248998B"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IV. NHÀ ĐẦU TƯ CAM KẾT:</w:t>
      </w:r>
    </w:p>
    <w:p w14:paraId="7637371E"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14:paraId="3F4A80FF"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14:paraId="28437D4C"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V. HỒ SƠ KÈM THEO</w:t>
      </w:r>
    </w:p>
    <w:p w14:paraId="402A8B1A"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Các văn bản kèm theo gồm: </w:t>
      </w:r>
    </w:p>
    <w:p w14:paraId="3B272AA7" w14:textId="77777777" w:rsidR="00DE486F" w:rsidRPr="0053170A" w:rsidRDefault="00DE486F" w:rsidP="00DE486F">
      <w:pPr>
        <w:spacing w:before="120" w:after="120" w:line="250" w:lineRule="auto"/>
        <w:ind w:firstLine="567"/>
        <w:jc w:val="both"/>
        <w:rPr>
          <w:rFonts w:ascii="Times New Roman" w:eastAsia="Calibri" w:hAnsi="Times New Roman"/>
          <w:sz w:val="26"/>
          <w:szCs w:val="26"/>
          <w:lang w:val="sv-SE"/>
        </w:rPr>
      </w:pPr>
      <w:r w:rsidRPr="000E6BF4">
        <w:rPr>
          <w:rFonts w:ascii="Times New Roman" w:hAnsi="Times New Roman"/>
          <w:sz w:val="26"/>
          <w:szCs w:val="26"/>
        </w:rPr>
        <w:t xml:space="preserve">- </w:t>
      </w:r>
      <w:r w:rsidRPr="0053170A">
        <w:rPr>
          <w:rFonts w:ascii="Times New Roman" w:eastAsia="Calibri" w:hAnsi="Times New Roman"/>
          <w:sz w:val="26"/>
          <w:szCs w:val="26"/>
          <w:lang w:val="sv-SE"/>
        </w:rPr>
        <w:t xml:space="preserve">Báo cáo tình hình triển khai dự án đầu tư đến thời điểm điều chỉnh; </w:t>
      </w:r>
    </w:p>
    <w:p w14:paraId="689C2A13" w14:textId="77777777" w:rsidR="00DE486F" w:rsidRPr="0053170A" w:rsidRDefault="00DE486F" w:rsidP="00DE486F">
      <w:pPr>
        <w:spacing w:before="120" w:after="120" w:line="250" w:lineRule="auto"/>
        <w:ind w:firstLine="567"/>
        <w:jc w:val="both"/>
        <w:rPr>
          <w:rFonts w:ascii="Times New Roman" w:eastAsia="Calibri" w:hAnsi="Times New Roman"/>
          <w:sz w:val="26"/>
          <w:szCs w:val="26"/>
          <w:lang w:val="sv-SE"/>
        </w:rPr>
      </w:pPr>
      <w:r w:rsidRPr="0053170A">
        <w:rPr>
          <w:rFonts w:ascii="Times New Roman" w:eastAsia="Calibri"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53170A">
        <w:rPr>
          <w:rFonts w:ascii="Times New Roman" w:eastAsia="Calibri" w:hAnsi="Times New Roman"/>
          <w:sz w:val="26"/>
          <w:szCs w:val="26"/>
          <w:lang w:val="sv-SE"/>
        </w:rPr>
        <w:t xml:space="preserve">;            </w:t>
      </w:r>
    </w:p>
    <w:p w14:paraId="4A06F9D6" w14:textId="77777777" w:rsidR="00DE486F" w:rsidRPr="000E6BF4" w:rsidRDefault="00DE486F" w:rsidP="00DE486F">
      <w:pPr>
        <w:tabs>
          <w:tab w:val="left" w:leader="dot" w:pos="9072"/>
        </w:tabs>
        <w:spacing w:before="120" w:after="120" w:line="21" w:lineRule="atLeast"/>
        <w:ind w:firstLine="567"/>
        <w:rPr>
          <w:rFonts w:ascii="Times New Roman" w:hAnsi="Times New Roman"/>
          <w:sz w:val="26"/>
          <w:szCs w:val="26"/>
          <w:lang w:val="sv-SE"/>
        </w:rPr>
      </w:pPr>
      <w:r w:rsidRPr="0053170A">
        <w:rPr>
          <w:rFonts w:ascii="Times New Roman" w:eastAsia="Calibri" w:hAnsi="Times New Roman"/>
          <w:sz w:val="26"/>
          <w:szCs w:val="26"/>
          <w:lang w:val="sv-SE"/>
        </w:rPr>
        <w:t>- Giải trình hoặc cung cấp tài liệu liên quan đến việc điều chỉnh những nội dung quy định tại các điểm b, c, d, đ, e, g, h khoản 1 Điều 33 Luật Đầu tư</w:t>
      </w:r>
    </w:p>
    <w:p w14:paraId="08AB65E8"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14:paraId="32711C9F" w14:textId="77777777" w:rsidR="00DE486F" w:rsidRPr="000E6BF4" w:rsidRDefault="00DE486F" w:rsidP="00DE486F">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14:paraId="3863C11A" w14:textId="77777777" w:rsidR="00DE486F" w:rsidRPr="000E6BF4" w:rsidRDefault="00DE486F" w:rsidP="00DE486F">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DE486F" w:rsidRPr="00054939" w14:paraId="6BA60A2B" w14:textId="77777777" w:rsidTr="002F2372">
        <w:trPr>
          <w:trHeight w:val="603"/>
        </w:trPr>
        <w:tc>
          <w:tcPr>
            <w:tcW w:w="3285" w:type="dxa"/>
            <w:shd w:val="clear" w:color="000000" w:fill="FFFFFF"/>
            <w:tcMar>
              <w:left w:w="108" w:type="dxa"/>
              <w:right w:w="108" w:type="dxa"/>
            </w:tcMar>
          </w:tcPr>
          <w:p w14:paraId="65F3C4E8" w14:textId="77777777" w:rsidR="00DE486F" w:rsidRPr="000E6BF4" w:rsidRDefault="00DE486F" w:rsidP="002F2372">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14:paraId="53D5D68A" w14:textId="77777777" w:rsidR="00DE486F" w:rsidRPr="000E6BF4" w:rsidRDefault="00DE486F" w:rsidP="002F2372">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4D94594E" w14:textId="77777777" w:rsidR="00DE486F" w:rsidRPr="00C76592" w:rsidRDefault="00DE486F" w:rsidP="002F2372">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4F32D1C3" w14:textId="77777777" w:rsidR="00DE486F" w:rsidRPr="000E6BF4" w:rsidRDefault="00DE486F" w:rsidP="002F2372">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0B4C6BB7" w14:textId="46E2EF61" w:rsidR="007F5721" w:rsidRPr="00DE486F" w:rsidRDefault="007F5721" w:rsidP="00DE486F">
      <w:pPr>
        <w:rPr>
          <w:lang w:val="vi-VN"/>
        </w:rPr>
      </w:pPr>
    </w:p>
    <w:sectPr w:rsidR="007F5721" w:rsidRPr="00DE4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B5CE9" w14:textId="77777777" w:rsidR="0015674E" w:rsidRDefault="0015674E" w:rsidP="00DE486F">
      <w:pPr>
        <w:spacing w:after="0" w:line="240" w:lineRule="auto"/>
      </w:pPr>
      <w:r>
        <w:separator/>
      </w:r>
    </w:p>
  </w:endnote>
  <w:endnote w:type="continuationSeparator" w:id="0">
    <w:p w14:paraId="438D1D12" w14:textId="77777777" w:rsidR="0015674E" w:rsidRDefault="0015674E" w:rsidP="00DE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377A" w14:textId="77777777" w:rsidR="0015674E" w:rsidRDefault="0015674E" w:rsidP="00DE486F">
      <w:pPr>
        <w:spacing w:after="0" w:line="240" w:lineRule="auto"/>
      </w:pPr>
      <w:r>
        <w:separator/>
      </w:r>
    </w:p>
  </w:footnote>
  <w:footnote w:type="continuationSeparator" w:id="0">
    <w:p w14:paraId="70DD3C42" w14:textId="77777777" w:rsidR="0015674E" w:rsidRDefault="0015674E" w:rsidP="00DE486F">
      <w:pPr>
        <w:spacing w:after="0" w:line="240" w:lineRule="auto"/>
      </w:pPr>
      <w:r>
        <w:continuationSeparator/>
      </w:r>
    </w:p>
  </w:footnote>
  <w:footnote w:id="1">
    <w:p w14:paraId="5256C620" w14:textId="77777777" w:rsidR="00DE486F" w:rsidRDefault="00DE486F" w:rsidP="00DE486F">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2">
    <w:p w14:paraId="65FBA931" w14:textId="77777777" w:rsidR="00DE486F" w:rsidRDefault="00DE486F" w:rsidP="00DE486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14:paraId="0296A867" w14:textId="77777777" w:rsidR="00DE486F" w:rsidRPr="00161B9A" w:rsidRDefault="00DE486F" w:rsidP="00DE486F">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6F"/>
    <w:rsid w:val="0015674E"/>
    <w:rsid w:val="0056331F"/>
    <w:rsid w:val="007F5721"/>
    <w:rsid w:val="00B65B91"/>
    <w:rsid w:val="00DE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E456"/>
  <w15:chartTrackingRefBased/>
  <w15:docId w15:val="{B79DB2FB-2C0D-42C7-B500-351FFABE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86F"/>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DE486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E486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E486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E486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E486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E486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E486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E486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E486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8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8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8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86F"/>
    <w:rPr>
      <w:rFonts w:eastAsiaTheme="majorEastAsia" w:cstheme="majorBidi"/>
      <w:color w:val="272727" w:themeColor="text1" w:themeTint="D8"/>
    </w:rPr>
  </w:style>
  <w:style w:type="paragraph" w:styleId="Title">
    <w:name w:val="Title"/>
    <w:basedOn w:val="Normal"/>
    <w:next w:val="Normal"/>
    <w:link w:val="TitleChar"/>
    <w:uiPriority w:val="10"/>
    <w:qFormat/>
    <w:rsid w:val="00DE486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E4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86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E4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86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E486F"/>
    <w:rPr>
      <w:i/>
      <w:iCs/>
      <w:color w:val="404040" w:themeColor="text1" w:themeTint="BF"/>
    </w:rPr>
  </w:style>
  <w:style w:type="paragraph" w:styleId="ListParagraph">
    <w:name w:val="List Paragraph"/>
    <w:basedOn w:val="Normal"/>
    <w:uiPriority w:val="34"/>
    <w:qFormat/>
    <w:rsid w:val="00DE486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E486F"/>
    <w:rPr>
      <w:i/>
      <w:iCs/>
      <w:color w:val="0F4761" w:themeColor="accent1" w:themeShade="BF"/>
    </w:rPr>
  </w:style>
  <w:style w:type="paragraph" w:styleId="IntenseQuote">
    <w:name w:val="Intense Quote"/>
    <w:basedOn w:val="Normal"/>
    <w:next w:val="Normal"/>
    <w:link w:val="IntenseQuoteChar"/>
    <w:uiPriority w:val="30"/>
    <w:qFormat/>
    <w:rsid w:val="00DE486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E486F"/>
    <w:rPr>
      <w:i/>
      <w:iCs/>
      <w:color w:val="0F4761" w:themeColor="accent1" w:themeShade="BF"/>
    </w:rPr>
  </w:style>
  <w:style w:type="character" w:styleId="IntenseReference">
    <w:name w:val="Intense Reference"/>
    <w:basedOn w:val="DefaultParagraphFont"/>
    <w:uiPriority w:val="32"/>
    <w:qFormat/>
    <w:rsid w:val="00DE486F"/>
    <w:rPr>
      <w:b/>
      <w:bCs/>
      <w:smallCaps/>
      <w:color w:val="0F4761" w:themeColor="accent1" w:themeShade="BF"/>
      <w:spacing w:val="5"/>
    </w:rPr>
  </w:style>
  <w:style w:type="character" w:styleId="FootnoteReference">
    <w:name w:val="footnote reference"/>
    <w:uiPriority w:val="99"/>
    <w:unhideWhenUsed/>
    <w:rsid w:val="00DE486F"/>
    <w:rPr>
      <w:vertAlign w:val="superscript"/>
    </w:rPr>
  </w:style>
  <w:style w:type="paragraph" w:styleId="FootnoteText">
    <w:name w:val="footnote text"/>
    <w:basedOn w:val="Normal"/>
    <w:link w:val="FootnoteTextChar"/>
    <w:uiPriority w:val="99"/>
    <w:unhideWhenUsed/>
    <w:rsid w:val="00DE486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DE486F"/>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2025-01-03T11:21:00Z</dcterms:created>
  <dcterms:modified xsi:type="dcterms:W3CDTF">2025-01-03T11:21:00Z</dcterms:modified>
</cp:coreProperties>
</file>