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7BF4B" w14:textId="77777777" w:rsidR="00C50808" w:rsidRPr="000E6BF4" w:rsidRDefault="00C50808" w:rsidP="00C5080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Mẫu A.I.11.c</w:t>
      </w:r>
    </w:p>
    <w:p w14:paraId="208248EF" w14:textId="77777777" w:rsidR="00C50808" w:rsidRPr="000E6BF4" w:rsidRDefault="00C50808" w:rsidP="00C5080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14:paraId="4134C481" w14:textId="77777777" w:rsidR="00C50808" w:rsidRPr="000E6BF4" w:rsidRDefault="00C50808" w:rsidP="00C50808">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nhà đầu tư nhận chuyển nhượng dự án là tài sản bảo đảm</w:t>
      </w:r>
      <w:r>
        <w:rPr>
          <w:rFonts w:ascii="Times New Roman" w:hAnsi="Times New Roman"/>
          <w:i/>
          <w:sz w:val="26"/>
          <w:szCs w:val="26"/>
          <w:lang w:val="pt-BR"/>
        </w:rPr>
        <w:t>)</w:t>
      </w:r>
      <w:r w:rsidRPr="000E6BF4">
        <w:rPr>
          <w:rFonts w:ascii="Times New Roman" w:hAnsi="Times New Roman"/>
          <w:i/>
          <w:sz w:val="26"/>
          <w:szCs w:val="26"/>
          <w:lang w:val="pt-BR"/>
        </w:rPr>
        <w:br/>
        <w:t>(Điều 49 Nghị định số 31/2021/NĐ-CP)</w:t>
      </w:r>
    </w:p>
    <w:p w14:paraId="20634DE0" w14:textId="7FA20296" w:rsidR="00C50808" w:rsidRPr="000E6BF4" w:rsidRDefault="00C50808" w:rsidP="00C50808">
      <w:pPr>
        <w:tabs>
          <w:tab w:val="left" w:leader="dot" w:pos="9072"/>
        </w:tabs>
        <w:spacing w:before="80" w:after="80" w:line="21" w:lineRule="atLeast"/>
        <w:ind w:firstLine="567"/>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14F7A02F" wp14:editId="366945A8">
                <wp:simplePos x="0" y="0"/>
                <wp:positionH relativeFrom="margin">
                  <wp:posOffset>26670</wp:posOffset>
                </wp:positionH>
                <wp:positionV relativeFrom="paragraph">
                  <wp:posOffset>83819</wp:posOffset>
                </wp:positionV>
                <wp:extent cx="5629275" cy="0"/>
                <wp:effectExtent l="0" t="0" r="0" b="0"/>
                <wp:wrapNone/>
                <wp:docPr id="25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9D72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">
                <o:lock v:ext="edit" shapetype="f"/>
                <w10:wrap anchorx="margin"/>
              </v:line>
            </w:pict>
          </mc:Fallback>
        </mc:AlternateContent>
      </w:r>
    </w:p>
    <w:p w14:paraId="1CAF4904" w14:textId="4053A5B2" w:rsidR="00C50808" w:rsidRPr="000E6BF4" w:rsidRDefault="00C50808" w:rsidP="00C50808">
      <w:pPr>
        <w:tabs>
          <w:tab w:val="left" w:leader="dot" w:pos="9072"/>
        </w:tabs>
        <w:spacing w:before="80"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7AC8ED62" wp14:editId="7A0581DB">
                <wp:simplePos x="0" y="0"/>
                <wp:positionH relativeFrom="column">
                  <wp:posOffset>2221230</wp:posOffset>
                </wp:positionH>
                <wp:positionV relativeFrom="paragraph">
                  <wp:posOffset>438149</wp:posOffset>
                </wp:positionV>
                <wp:extent cx="1638935" cy="0"/>
                <wp:effectExtent l="0" t="0" r="0" b="0"/>
                <wp:wrapNone/>
                <wp:docPr id="25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9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F376A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14:paraId="0B90F29A" w14:textId="77777777" w:rsidR="00C50808" w:rsidRPr="000E6BF4" w:rsidRDefault="00C50808" w:rsidP="00C50808">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b/>
          <w:sz w:val="26"/>
          <w:szCs w:val="26"/>
          <w:lang w:val="sv-SE"/>
        </w:rPr>
        <w:t>VĂN BẢN ĐỀ NGHỊ CHẤP THUẬN ĐIỀU CHỈNH NHÀ ĐẦU TƯ</w:t>
      </w:r>
      <w:r w:rsidRPr="000E6BF4">
        <w:rPr>
          <w:rFonts w:ascii="Times New Roman" w:hAnsi="Times New Roman"/>
          <w:i/>
          <w:sz w:val="26"/>
          <w:szCs w:val="26"/>
          <w:lang w:val="sv-SE"/>
        </w:rPr>
        <w:t xml:space="preserve"> </w:t>
      </w:r>
    </w:p>
    <w:p w14:paraId="52B7B0BF" w14:textId="77777777" w:rsidR="00C50808" w:rsidRPr="000E6BF4" w:rsidRDefault="00C50808" w:rsidP="00C50808">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 xml:space="preserve">(Trong trường hợp nhà đầu tư nhận chuyển nhượng dự án </w:t>
      </w:r>
    </w:p>
    <w:p w14:paraId="6C046F11" w14:textId="77777777" w:rsidR="00C50808" w:rsidRPr="000E6BF4" w:rsidRDefault="00C50808" w:rsidP="00C50808">
      <w:pPr>
        <w:tabs>
          <w:tab w:val="left" w:leader="dot" w:pos="9072"/>
        </w:tabs>
        <w:spacing w:before="80" w:after="80" w:line="21" w:lineRule="atLeast"/>
        <w:ind w:firstLine="567"/>
        <w:jc w:val="center"/>
        <w:outlineLvl w:val="0"/>
        <w:rPr>
          <w:rFonts w:ascii="Times New Roman" w:hAnsi="Times New Roman"/>
          <w:i/>
          <w:sz w:val="26"/>
          <w:szCs w:val="26"/>
          <w:lang w:val="sv-SE"/>
        </w:rPr>
      </w:pPr>
      <w:r w:rsidRPr="000E6BF4">
        <w:rPr>
          <w:rFonts w:ascii="Times New Roman" w:hAnsi="Times New Roman"/>
          <w:i/>
          <w:sz w:val="26"/>
          <w:szCs w:val="26"/>
          <w:lang w:val="sv-SE"/>
        </w:rPr>
        <w:t>là tài sản bảo đảm)</w:t>
      </w:r>
    </w:p>
    <w:p w14:paraId="0125DDA9" w14:textId="77777777" w:rsidR="00C50808" w:rsidRPr="000E6BF4" w:rsidRDefault="00C50808" w:rsidP="00C50808">
      <w:pPr>
        <w:tabs>
          <w:tab w:val="left" w:leader="dot" w:pos="9072"/>
        </w:tabs>
        <w:spacing w:before="80" w:after="80" w:line="21" w:lineRule="atLeast"/>
        <w:ind w:firstLine="567"/>
        <w:jc w:val="center"/>
        <w:rPr>
          <w:rFonts w:ascii="Times New Roman" w:hAnsi="Times New Roman"/>
          <w:sz w:val="26"/>
          <w:szCs w:val="26"/>
          <w:lang w:val="sv-SE"/>
        </w:rPr>
      </w:pPr>
    </w:p>
    <w:p w14:paraId="24B540E3" w14:textId="77777777" w:rsidR="00C50808" w:rsidRPr="000E6BF4" w:rsidRDefault="00C50808" w:rsidP="00C50808">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14:paraId="5887098C"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Bên nhận bảo đảm (hoặc nhà đầu tư nhận chuyển nhượng dự án đầu tư) đề nghị điều chỉnh dự án đầu tư được quy định tại Quyết định chấp thuận (điều chỉnh) chủ trương đầu tư</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Giấy chứng </w:t>
      </w:r>
      <w:r>
        <w:rPr>
          <w:rFonts w:ascii="Times New Roman" w:hAnsi="Times New Roman"/>
          <w:sz w:val="26"/>
          <w:szCs w:val="26"/>
          <w:lang w:val="sv-SE"/>
        </w:rPr>
        <w:t>nhận đăng ký đầu tư (điều chỉnh</w:t>
      </w:r>
      <w:r w:rsidRPr="000E6BF4">
        <w:rPr>
          <w:rFonts w:ascii="Times New Roman" w:hAnsi="Times New Roman"/>
          <w:sz w:val="26"/>
          <w:szCs w:val="26"/>
          <w:lang w:val="sv-SE"/>
        </w:rPr>
        <w:t>)</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14:paraId="4F863755" w14:textId="77777777" w:rsidR="00C50808" w:rsidRPr="000E6BF4" w:rsidRDefault="00C50808" w:rsidP="00C5080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BÊN NHẬN BẢO ĐẢM</w:t>
      </w:r>
    </w:p>
    <w:p w14:paraId="6B059696" w14:textId="77777777" w:rsidR="00C50808" w:rsidRPr="000E6BF4" w:rsidRDefault="00C50808" w:rsidP="00C5080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Bên nhận bảo đảm là cá nhân:</w:t>
      </w:r>
    </w:p>
    <w:p w14:paraId="506EE91C"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49F1B14F" w14:textId="77777777" w:rsidR="00C50808" w:rsidRPr="000E6BF4" w:rsidRDefault="00C50808" w:rsidP="00C5080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582C113E"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2D9E66CB" w14:textId="77777777" w:rsidR="00C50808" w:rsidRPr="000E6BF4" w:rsidRDefault="00C50808" w:rsidP="00C5080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30DA4979"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14164A0"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4BE1469"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0B21C229" w14:textId="77777777" w:rsidR="00C50808" w:rsidRPr="000E6BF4" w:rsidRDefault="00C50808" w:rsidP="00C5080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Bên nhận bảo đảm là tổ chức tín dụng / tổ chức:</w:t>
      </w:r>
    </w:p>
    <w:p w14:paraId="29225359" w14:textId="77777777" w:rsidR="00C50808" w:rsidRPr="00EC673E" w:rsidRDefault="00C50808" w:rsidP="00C50808">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24E43681" w14:textId="77777777" w:rsidR="00C50808" w:rsidRPr="00EC673E" w:rsidRDefault="00C50808" w:rsidP="00C5080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620BBD0A" w14:textId="77777777" w:rsidR="00C50808" w:rsidRPr="000E6BF4" w:rsidRDefault="00C50808" w:rsidP="00C5080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7602217" w14:textId="77777777" w:rsidR="00C50808" w:rsidRPr="000E6BF4" w:rsidRDefault="00C50808" w:rsidP="00C5080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3E08B70E"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6F6360BC" w14:textId="77777777" w:rsidR="00C50808" w:rsidRPr="000E6BF4" w:rsidRDefault="00C50808" w:rsidP="00C5080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tổ chức tín dụng /tổ ch</w:t>
      </w:r>
      <w:r w:rsidRPr="000E6BF4">
        <w:rPr>
          <w:rFonts w:ascii="Times New Roman" w:hAnsi="Times New Roman"/>
          <w:sz w:val="26"/>
          <w:szCs w:val="26"/>
          <w:lang w:val="sv-SE"/>
        </w:rPr>
        <w:t>ức</w:t>
      </w:r>
      <w:r w:rsidRPr="000E6BF4">
        <w:rPr>
          <w:rFonts w:ascii="Times New Roman" w:hAnsi="Times New Roman"/>
          <w:b/>
          <w:i/>
          <w:sz w:val="26"/>
          <w:szCs w:val="26"/>
          <w:lang w:val="sv-SE"/>
        </w:rPr>
        <w:t>, gồm:</w:t>
      </w:r>
    </w:p>
    <w:p w14:paraId="52830588" w14:textId="77777777" w:rsidR="00C50808" w:rsidRPr="000E6BF4" w:rsidRDefault="00C50808" w:rsidP="00C5080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0778085A" w14:textId="77777777" w:rsidR="00C50808" w:rsidRPr="000E6BF4" w:rsidRDefault="00C50808" w:rsidP="00C5080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t>.......</w:t>
      </w:r>
    </w:p>
    <w:p w14:paraId="22E52549"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4BD42B06"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2583664A"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3CF7E7F2"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0D89F833"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Bên nhận bảo đảm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14:paraId="0103625F" w14:textId="77777777" w:rsidR="00C50808" w:rsidRPr="000E6BF4" w:rsidRDefault="00C50808" w:rsidP="00C5080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 NHÀ ĐẦU TƯ NHẬN CHUYỂN NHƯỢNG </w:t>
      </w:r>
    </w:p>
    <w:p w14:paraId="79E17F92"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b/>
          <w:i/>
          <w:sz w:val="26"/>
          <w:szCs w:val="26"/>
          <w:u w:val="single"/>
          <w:lang w:val="sv-SE"/>
        </w:rPr>
      </w:pPr>
      <w:r w:rsidRPr="000E6BF4">
        <w:rPr>
          <w:rFonts w:ascii="Times New Roman" w:hAnsi="Times New Roman"/>
          <w:b/>
          <w:sz w:val="26"/>
          <w:szCs w:val="26"/>
          <w:lang w:val="sv-SE"/>
        </w:rPr>
        <w:t>1. Đối với nhà đầu tư là cá nhân:</w:t>
      </w:r>
    </w:p>
    <w:p w14:paraId="5AE7F28F"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F513A55" w14:textId="77777777" w:rsidR="00C50808" w:rsidRPr="000E6BF4" w:rsidRDefault="00C50808" w:rsidP="00C5080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14:paraId="3A379550"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3"/>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0167EE04" w14:textId="77777777" w:rsidR="00C50808" w:rsidRPr="000E6BF4" w:rsidRDefault="00C50808" w:rsidP="00C5080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B22BBAA"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4E8622AE"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AED3BDA"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4A1DD2B1"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7528A87D" w14:textId="77777777" w:rsidR="00C50808" w:rsidRPr="00EC673E" w:rsidRDefault="00C50808" w:rsidP="00C50808">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14:paraId="33D4BB99" w14:textId="77777777" w:rsidR="00C50808" w:rsidRPr="00EC673E" w:rsidRDefault="00C50808" w:rsidP="00C5080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4"/>
        <w:t>4</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14:paraId="032D9D8D" w14:textId="77777777" w:rsidR="00C50808" w:rsidRPr="000E6BF4" w:rsidRDefault="00C50808" w:rsidP="00C5080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0801C9D9" w14:textId="77777777" w:rsidR="00C50808" w:rsidRPr="000E6BF4" w:rsidRDefault="00C50808" w:rsidP="00C5080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47A92FF9"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40A23F63" w14:textId="77777777" w:rsidR="00C50808" w:rsidRPr="000E6BF4" w:rsidRDefault="00C50808" w:rsidP="00C50808">
      <w:pPr>
        <w:tabs>
          <w:tab w:val="left" w:pos="34"/>
          <w:tab w:val="left" w:leader="dot" w:pos="9072"/>
        </w:tabs>
        <w:spacing w:before="80" w:after="80" w:line="21" w:lineRule="atLeast"/>
        <w:ind w:firstLine="567"/>
        <w:jc w:val="both"/>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14:paraId="2B667EA6" w14:textId="77777777" w:rsidR="00C50808" w:rsidRPr="000E6BF4" w:rsidRDefault="00C50808" w:rsidP="00C5080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p>
    <w:p w14:paraId="16157D4D" w14:textId="77777777" w:rsidR="00C50808" w:rsidRPr="000E6BF4" w:rsidRDefault="00C50808" w:rsidP="00C5080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Chức danh: ………………… Ngày sinh: ........................... Quốc tịch: </w:t>
      </w:r>
      <w:r w:rsidRPr="000E6BF4">
        <w:rPr>
          <w:rFonts w:ascii="Times New Roman" w:hAnsi="Times New Roman"/>
          <w:sz w:val="26"/>
          <w:szCs w:val="26"/>
          <w:lang w:val="sv-SE"/>
        </w:rPr>
        <w:tab/>
      </w:r>
    </w:p>
    <w:p w14:paraId="5174A207"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0278C315"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lastRenderedPageBreak/>
        <w:t xml:space="preserve">Địa chỉ thường trú: </w:t>
      </w:r>
      <w:r w:rsidRPr="000E6BF4">
        <w:rPr>
          <w:rFonts w:ascii="Times New Roman" w:hAnsi="Times New Roman"/>
          <w:sz w:val="26"/>
          <w:szCs w:val="26"/>
          <w:lang w:val="sv-SE"/>
        </w:rPr>
        <w:tab/>
      </w:r>
    </w:p>
    <w:p w14:paraId="6DE0BC9D"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61B0D7E2" w14:textId="77777777" w:rsidR="00C50808" w:rsidRPr="000E6BF4" w:rsidRDefault="00C50808" w:rsidP="00C5080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5856EBD1"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Nhà đầu tư tiếp theo</w:t>
      </w:r>
      <w:r w:rsidRPr="000E6BF4">
        <w:rPr>
          <w:rFonts w:ascii="Times New Roman" w:hAnsi="Times New Roman"/>
          <w:b/>
          <w:i/>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tại mục 1 và 2 ở trên.</w:t>
      </w:r>
    </w:p>
    <w:p w14:paraId="19A18E4A" w14:textId="77777777" w:rsidR="00C50808" w:rsidRPr="000E6BF4" w:rsidRDefault="00C50808" w:rsidP="00C50808">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III. NỘI DUNG CHUYỂN NHƯỢNG CỦA DỰ ÁN ĐẦU TƯ</w:t>
      </w:r>
    </w:p>
    <w:p w14:paraId="65DC6CCB" w14:textId="77777777" w:rsidR="00C50808" w:rsidRDefault="00C50808" w:rsidP="00C508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p w14:paraId="5446A5A0" w14:textId="77777777" w:rsidR="00C50808" w:rsidRDefault="00C50808" w:rsidP="00C50808">
      <w:pPr>
        <w:tabs>
          <w:tab w:val="left" w:leader="dot" w:pos="9072"/>
        </w:tabs>
        <w:spacing w:before="80" w:after="80" w:line="21" w:lineRule="atLeast"/>
        <w:ind w:firstLine="567"/>
        <w:jc w:val="both"/>
        <w:rPr>
          <w:rFonts w:ascii="Times New Roman" w:hAnsi="Times New Roman"/>
          <w:b/>
          <w:sz w:val="26"/>
          <w:szCs w:val="26"/>
          <w:lang w:val="sv-SE"/>
        </w:rPr>
      </w:pPr>
    </w:p>
    <w:p w14:paraId="354CCAF6"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b/>
          <w:sz w:val="26"/>
          <w:szCs w:val="26"/>
          <w:lang w:val="sv-SE"/>
        </w:rPr>
      </w:pPr>
    </w:p>
    <w:tbl>
      <w:tblPr>
        <w:tblW w:w="0" w:type="auto"/>
        <w:tblInd w:w="108" w:type="dxa"/>
        <w:tblCellMar>
          <w:left w:w="10" w:type="dxa"/>
          <w:right w:w="10" w:type="dxa"/>
        </w:tblCellMar>
        <w:tblLook w:val="04A0" w:firstRow="1" w:lastRow="0" w:firstColumn="1" w:lastColumn="0" w:noHBand="0" w:noVBand="1"/>
      </w:tblPr>
      <w:tblGrid>
        <w:gridCol w:w="838"/>
        <w:gridCol w:w="1145"/>
        <w:gridCol w:w="1485"/>
        <w:gridCol w:w="1409"/>
        <w:gridCol w:w="1495"/>
        <w:gridCol w:w="2870"/>
      </w:tblGrid>
      <w:tr w:rsidR="00C50808" w:rsidRPr="00054939" w14:paraId="3969DB97" w14:textId="77777777" w:rsidTr="002F2372">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2FF0E" w14:textId="77777777" w:rsidR="00C50808" w:rsidRPr="000E6BF4" w:rsidRDefault="00C50808"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FA510" w14:textId="77777777" w:rsidR="00C50808" w:rsidRPr="000E6BF4" w:rsidRDefault="00C50808"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C1CA5" w14:textId="77777777" w:rsidR="00C50808" w:rsidRPr="000E6BF4" w:rsidRDefault="00C50808"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3CADE" w14:textId="77777777" w:rsidR="00C50808" w:rsidRPr="000E6BF4" w:rsidRDefault="00C50808"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A9A30" w14:textId="77777777" w:rsidR="00C50808" w:rsidRPr="000E6BF4" w:rsidRDefault="00C50808"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A00B9" w14:textId="77777777" w:rsidR="00C50808" w:rsidRPr="000E6BF4" w:rsidRDefault="00C50808" w:rsidP="002F2372">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14:paraId="696A9883" w14:textId="77777777" w:rsidR="00C50808" w:rsidRPr="000E6BF4" w:rsidRDefault="00C50808" w:rsidP="002F2372">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C50808" w:rsidRPr="00054939" w14:paraId="1A13501B" w14:textId="77777777" w:rsidTr="002F2372">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A0F51" w14:textId="77777777" w:rsidR="00C50808" w:rsidRPr="000E6BF4" w:rsidRDefault="00C50808"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A59A3" w14:textId="77777777" w:rsidR="00C50808" w:rsidRPr="000E6BF4" w:rsidRDefault="00C50808"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D996E" w14:textId="77777777" w:rsidR="00C50808" w:rsidRPr="000E6BF4" w:rsidRDefault="00C50808"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3FB48" w14:textId="77777777" w:rsidR="00C50808" w:rsidRPr="000E6BF4" w:rsidRDefault="00C50808"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BEFC5" w14:textId="77777777" w:rsidR="00C50808" w:rsidRPr="000E6BF4" w:rsidRDefault="00C50808" w:rsidP="002F2372">
            <w:pPr>
              <w:tabs>
                <w:tab w:val="left" w:leader="dot" w:pos="9072"/>
              </w:tabs>
              <w:spacing w:before="80" w:after="80" w:line="21" w:lineRule="atLeast"/>
              <w:ind w:firstLine="567"/>
              <w:contextualSpacing/>
              <w:jc w:val="both"/>
              <w:rPr>
                <w:rFonts w:ascii="Times New Roman" w:hAnsi="Times New Roman"/>
                <w:sz w:val="26"/>
                <w:szCs w:val="26"/>
              </w:rPr>
            </w:pPr>
          </w:p>
        </w:tc>
        <w:tc>
          <w:tcPr>
            <w:tcW w:w="3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A20A6" w14:textId="77777777" w:rsidR="00C50808" w:rsidRPr="000E6BF4" w:rsidRDefault="00C50808" w:rsidP="002F2372">
            <w:pPr>
              <w:tabs>
                <w:tab w:val="left" w:leader="dot" w:pos="9072"/>
              </w:tabs>
              <w:spacing w:before="80" w:after="80" w:line="21" w:lineRule="atLeast"/>
              <w:ind w:firstLine="567"/>
              <w:contextualSpacing/>
              <w:jc w:val="both"/>
              <w:rPr>
                <w:rFonts w:ascii="Times New Roman" w:hAnsi="Times New Roman"/>
                <w:sz w:val="26"/>
                <w:szCs w:val="26"/>
              </w:rPr>
            </w:pPr>
          </w:p>
        </w:tc>
      </w:tr>
    </w:tbl>
    <w:p w14:paraId="71F4E071"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 2. Nội dung dự án đầu tư</w:t>
      </w:r>
      <w:r w:rsidRPr="000E6BF4">
        <w:rPr>
          <w:rFonts w:ascii="Times New Roman" w:hAnsi="Times New Roman"/>
          <w:sz w:val="26"/>
          <w:szCs w:val="26"/>
          <w:lang w:val="sv-SE"/>
        </w:rPr>
        <w:t>:</w:t>
      </w:r>
    </w:p>
    <w:p w14:paraId="5A533793" w14:textId="77777777" w:rsidR="00C50808" w:rsidRPr="000E6BF4" w:rsidRDefault="00C50808" w:rsidP="00C50808">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rPr>
        <w:t>-</w:t>
      </w: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14:paraId="4587EB3A" w14:textId="77777777" w:rsidR="00C50808" w:rsidRPr="000E6BF4" w:rsidRDefault="00C50808" w:rsidP="00C5080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Mục tiêu:</w:t>
      </w:r>
      <w:r w:rsidRPr="000E6BF4">
        <w:rPr>
          <w:rFonts w:ascii="Times New Roman" w:hAnsi="Times New Roman"/>
          <w:color w:val="000000"/>
          <w:sz w:val="26"/>
          <w:szCs w:val="26"/>
        </w:rPr>
        <w:tab/>
      </w:r>
    </w:p>
    <w:p w14:paraId="0A57EE55" w14:textId="77777777" w:rsidR="00C50808" w:rsidRPr="000E6BF4" w:rsidRDefault="00C50808" w:rsidP="00C5080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Tổng vốn đầu tư </w:t>
      </w:r>
      <w:r w:rsidRPr="000E6BF4">
        <w:rPr>
          <w:rFonts w:ascii="Times New Roman" w:hAnsi="Times New Roman"/>
          <w:color w:val="000000"/>
          <w:sz w:val="26"/>
          <w:szCs w:val="26"/>
        </w:rPr>
        <w:tab/>
      </w:r>
    </w:p>
    <w:p w14:paraId="6A5EF9AF" w14:textId="77777777" w:rsidR="00C50808" w:rsidRPr="000E6BF4" w:rsidRDefault="00C50808" w:rsidP="00C5080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Quy mô dự án: </w:t>
      </w:r>
      <w:r w:rsidRPr="000E6BF4">
        <w:rPr>
          <w:rFonts w:ascii="Times New Roman" w:hAnsi="Times New Roman"/>
          <w:color w:val="000000"/>
          <w:sz w:val="26"/>
          <w:szCs w:val="26"/>
        </w:rPr>
        <w:tab/>
      </w:r>
    </w:p>
    <w:p w14:paraId="589DA15D" w14:textId="77777777" w:rsidR="00C50808" w:rsidRPr="000E6BF4" w:rsidRDefault="00C50808" w:rsidP="00C5080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Địa điểm: </w:t>
      </w:r>
      <w:r w:rsidRPr="000E6BF4">
        <w:rPr>
          <w:rFonts w:ascii="Times New Roman" w:hAnsi="Times New Roman"/>
          <w:color w:val="000000"/>
          <w:sz w:val="26"/>
          <w:szCs w:val="26"/>
        </w:rPr>
        <w:tab/>
      </w:r>
    </w:p>
    <w:p w14:paraId="3244511E" w14:textId="77777777" w:rsidR="00C50808" w:rsidRPr="000E6BF4" w:rsidRDefault="00C50808" w:rsidP="00C5080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Tiến độ : </w:t>
      </w:r>
      <w:r w:rsidRPr="000E6BF4">
        <w:rPr>
          <w:rFonts w:ascii="Times New Roman" w:hAnsi="Times New Roman"/>
          <w:color w:val="000000"/>
          <w:sz w:val="26"/>
          <w:szCs w:val="26"/>
        </w:rPr>
        <w:tab/>
      </w:r>
    </w:p>
    <w:p w14:paraId="01E8A7B2" w14:textId="77777777" w:rsidR="00C50808" w:rsidRPr="000E6BF4" w:rsidRDefault="00C50808" w:rsidP="00C5080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Thời hạn dự án: </w:t>
      </w:r>
      <w:r w:rsidRPr="000E6BF4">
        <w:rPr>
          <w:rFonts w:ascii="Times New Roman" w:hAnsi="Times New Roman"/>
          <w:color w:val="000000"/>
          <w:sz w:val="26"/>
          <w:szCs w:val="26"/>
        </w:rPr>
        <w:tab/>
      </w:r>
    </w:p>
    <w:p w14:paraId="55760931" w14:textId="77777777" w:rsidR="00C50808" w:rsidRPr="000E6BF4" w:rsidRDefault="00C50808" w:rsidP="00C50808">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xml:space="preserve">- Tóm tắt tình hình triển khai dự án: </w:t>
      </w:r>
      <w:r w:rsidRPr="000E6BF4">
        <w:rPr>
          <w:rFonts w:ascii="Times New Roman" w:hAnsi="Times New Roman"/>
          <w:color w:val="000000"/>
          <w:sz w:val="26"/>
          <w:szCs w:val="26"/>
        </w:rPr>
        <w:tab/>
      </w:r>
    </w:p>
    <w:p w14:paraId="2C4B791E"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 VỀ VIỆC CHUYỂN NHƯỢNG</w:t>
      </w:r>
    </w:p>
    <w:p w14:paraId="667235FC"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chuyển nhượng:</w:t>
      </w:r>
    </w:p>
    <w:p w14:paraId="468DE654"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p>
    <w:p w14:paraId="4CC9FFED" w14:textId="77777777" w:rsidR="00C50808" w:rsidRPr="000E6BF4" w:rsidRDefault="00C50808" w:rsidP="00C5080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14:paraId="7C6C1803" w14:textId="77777777" w:rsidR="00C50808" w:rsidRPr="000E6BF4" w:rsidRDefault="00C50808" w:rsidP="00C50808">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14:paraId="59E22107" w14:textId="77777777" w:rsidR="00C50808" w:rsidRPr="000E6BF4" w:rsidRDefault="00C50808" w:rsidP="00C5080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CÁC NHÀ ĐẦU TƯ CAM KẾT:</w:t>
      </w:r>
    </w:p>
    <w:p w14:paraId="5319DFC9"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14:paraId="22AAFE7C"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w:t>
      </w:r>
      <w:r w:rsidRPr="000E6BF4">
        <w:rPr>
          <w:rFonts w:ascii="Times New Roman" w:hAnsi="Times New Roman"/>
          <w:sz w:val="26"/>
          <w:szCs w:val="26"/>
          <w:lang w:val="sv-SE"/>
        </w:rPr>
        <w:lastRenderedPageBreak/>
        <w:t xml:space="preserve">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14:paraId="14F19412"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14:paraId="12CA32C9" w14:textId="77777777" w:rsidR="00C50808" w:rsidRPr="000E6BF4" w:rsidRDefault="00C50808" w:rsidP="00C50808">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14:paraId="720AFDFE" w14:textId="77777777" w:rsidR="00C50808" w:rsidRPr="000E6BF4" w:rsidRDefault="00C50808" w:rsidP="00C508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49 Nghị định số 31/2021/NĐ-CP. </w:t>
      </w:r>
    </w:p>
    <w:p w14:paraId="2ABEE339" w14:textId="77777777" w:rsidR="00C50808" w:rsidRDefault="00C50808" w:rsidP="00C50808">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khác có liên quan</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Pr>
          <w:rFonts w:ascii="Times New Roman" w:hAnsi="Times New Roman"/>
          <w:i/>
          <w:sz w:val="26"/>
          <w:szCs w:val="26"/>
          <w:lang w:val="sv-SE"/>
        </w:rPr>
        <w:t>.</w:t>
      </w:r>
    </w:p>
    <w:tbl>
      <w:tblPr>
        <w:tblW w:w="0" w:type="auto"/>
        <w:tblCellMar>
          <w:left w:w="10" w:type="dxa"/>
          <w:right w:w="10" w:type="dxa"/>
        </w:tblCellMar>
        <w:tblLook w:val="04A0" w:firstRow="1" w:lastRow="0" w:firstColumn="1" w:lastColumn="0" w:noHBand="0" w:noVBand="1"/>
      </w:tblPr>
      <w:tblGrid>
        <w:gridCol w:w="4198"/>
        <w:gridCol w:w="5162"/>
      </w:tblGrid>
      <w:tr w:rsidR="00C50808" w:rsidRPr="00054939" w14:paraId="031F2B81" w14:textId="77777777" w:rsidTr="002F2372">
        <w:trPr>
          <w:trHeight w:val="1674"/>
        </w:trPr>
        <w:tc>
          <w:tcPr>
            <w:tcW w:w="4361" w:type="dxa"/>
            <w:shd w:val="clear" w:color="000000" w:fill="FFFFFF"/>
            <w:tcMar>
              <w:left w:w="108" w:type="dxa"/>
              <w:right w:w="108" w:type="dxa"/>
            </w:tcMar>
          </w:tcPr>
          <w:p w14:paraId="781FD58C" w14:textId="77777777" w:rsidR="00C50808" w:rsidRPr="000E6BF4" w:rsidRDefault="00C50808" w:rsidP="002F2372">
            <w:pPr>
              <w:tabs>
                <w:tab w:val="left" w:leader="dot" w:pos="9072"/>
              </w:tabs>
              <w:spacing w:before="80" w:after="80" w:line="21" w:lineRule="atLeast"/>
              <w:jc w:val="center"/>
              <w:rPr>
                <w:rFonts w:ascii="Times New Roman" w:hAnsi="Times New Roman"/>
                <w:b/>
                <w:sz w:val="26"/>
                <w:szCs w:val="26"/>
                <w:lang w:val="pt-BR"/>
              </w:rPr>
            </w:pPr>
          </w:p>
          <w:p w14:paraId="785065E0" w14:textId="77777777" w:rsidR="00C50808" w:rsidRPr="000E6BF4" w:rsidRDefault="00C50808"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b/>
                <w:sz w:val="26"/>
                <w:szCs w:val="26"/>
                <w:lang w:val="pt-BR"/>
              </w:rPr>
              <w:t>Nhà đầu tư nhận chuyển nhượng</w:t>
            </w:r>
          </w:p>
          <w:p w14:paraId="3F6132B1" w14:textId="77777777" w:rsidR="00C50808" w:rsidRPr="000E6BF4" w:rsidRDefault="00C50808" w:rsidP="002F2372">
            <w:pPr>
              <w:tabs>
                <w:tab w:val="left" w:leader="dot" w:pos="9072"/>
              </w:tabs>
              <w:spacing w:before="80" w:after="80" w:line="21" w:lineRule="atLeast"/>
              <w:jc w:val="both"/>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p>
        </w:tc>
        <w:tc>
          <w:tcPr>
            <w:tcW w:w="5386" w:type="dxa"/>
            <w:shd w:val="clear" w:color="000000" w:fill="FFFFFF"/>
            <w:tcMar>
              <w:left w:w="108" w:type="dxa"/>
              <w:right w:w="108" w:type="dxa"/>
            </w:tcMar>
          </w:tcPr>
          <w:p w14:paraId="0EE294EF" w14:textId="77777777" w:rsidR="00C50808" w:rsidRPr="000E6BF4" w:rsidRDefault="00C50808"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14:paraId="25784621" w14:textId="77777777" w:rsidR="00C50808" w:rsidRPr="000E6BF4" w:rsidRDefault="00C50808" w:rsidP="002F2372">
            <w:pPr>
              <w:tabs>
                <w:tab w:val="left" w:leader="dot" w:pos="9072"/>
              </w:tabs>
              <w:spacing w:before="80" w:after="80" w:line="21" w:lineRule="atLeast"/>
              <w:jc w:val="center"/>
              <w:rPr>
                <w:rFonts w:ascii="Times New Roman" w:hAnsi="Times New Roman"/>
                <w:b/>
                <w:sz w:val="26"/>
                <w:szCs w:val="26"/>
                <w:lang w:val="pt-BR"/>
              </w:rPr>
            </w:pPr>
            <w:r w:rsidRPr="000E6BF4">
              <w:rPr>
                <w:rFonts w:ascii="Times New Roman" w:hAnsi="Times New Roman"/>
                <w:b/>
                <w:sz w:val="26"/>
                <w:szCs w:val="26"/>
                <w:lang w:val="pt-BR"/>
              </w:rPr>
              <w:t>Bên nhận bảo đảm</w:t>
            </w:r>
          </w:p>
          <w:p w14:paraId="12272766" w14:textId="77777777" w:rsidR="00C50808" w:rsidRPr="000E6BF4" w:rsidRDefault="00C50808" w:rsidP="002F2372">
            <w:pPr>
              <w:tabs>
                <w:tab w:val="left" w:leader="dot" w:pos="9072"/>
              </w:tabs>
              <w:spacing w:before="80" w:after="80" w:line="21" w:lineRule="atLeast"/>
              <w:jc w:val="center"/>
              <w:rPr>
                <w:rFonts w:ascii="Times New Roman" w:hAnsi="Times New Roman"/>
                <w:sz w:val="26"/>
                <w:szCs w:val="26"/>
                <w:lang w:val="pt-BR"/>
              </w:rPr>
            </w:pPr>
            <w:r w:rsidRPr="000E6BF4">
              <w:rPr>
                <w:rFonts w:ascii="Times New Roman" w:hAnsi="Times New Roman"/>
                <w:sz w:val="26"/>
                <w:szCs w:val="26"/>
                <w:lang w:val="pt-BR"/>
              </w:rPr>
              <w:t xml:space="preserve">Từng nhà đầu tư ký, ghi rõ họ tên, chức danh và đóng dấu </w:t>
            </w:r>
            <w:r w:rsidRPr="000E6BF4">
              <w:rPr>
                <w:rFonts w:ascii="Times New Roman" w:hAnsi="Times New Roman"/>
                <w:i/>
                <w:sz w:val="26"/>
                <w:szCs w:val="26"/>
                <w:lang w:val="vi-VN"/>
              </w:rPr>
              <w:t>(nếu có)</w:t>
            </w:r>
            <w:r w:rsidRPr="000E6BF4">
              <w:rPr>
                <w:rFonts w:ascii="Times New Roman" w:hAnsi="Times New Roman"/>
                <w:i/>
                <w:sz w:val="26"/>
                <w:szCs w:val="26"/>
                <w:lang w:val="nb-NO"/>
              </w:rPr>
              <w:t>.</w:t>
            </w:r>
          </w:p>
        </w:tc>
      </w:tr>
    </w:tbl>
    <w:p w14:paraId="5507CACC" w14:textId="6F27B11C" w:rsidR="007F5721" w:rsidRPr="00C50808" w:rsidRDefault="007F5721" w:rsidP="00C50808">
      <w:pPr>
        <w:rPr>
          <w:lang w:val="vi-VN"/>
        </w:rPr>
      </w:pPr>
    </w:p>
    <w:sectPr w:rsidR="007F5721" w:rsidRPr="00C508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54B66" w14:textId="77777777" w:rsidR="009F0B89" w:rsidRDefault="009F0B89" w:rsidP="00C50808">
      <w:pPr>
        <w:spacing w:after="0" w:line="240" w:lineRule="auto"/>
      </w:pPr>
      <w:r>
        <w:separator/>
      </w:r>
    </w:p>
  </w:endnote>
  <w:endnote w:type="continuationSeparator" w:id="0">
    <w:p w14:paraId="12F5B9FD" w14:textId="77777777" w:rsidR="009F0B89" w:rsidRDefault="009F0B89" w:rsidP="00C5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33510" w14:textId="77777777" w:rsidR="009F0B89" w:rsidRDefault="009F0B89" w:rsidP="00C50808">
      <w:pPr>
        <w:spacing w:after="0" w:line="240" w:lineRule="auto"/>
      </w:pPr>
      <w:r>
        <w:separator/>
      </w:r>
    </w:p>
  </w:footnote>
  <w:footnote w:type="continuationSeparator" w:id="0">
    <w:p w14:paraId="6CB51E3B" w14:textId="77777777" w:rsidR="009F0B89" w:rsidRDefault="009F0B89" w:rsidP="00C50808">
      <w:pPr>
        <w:spacing w:after="0" w:line="240" w:lineRule="auto"/>
      </w:pPr>
      <w:r>
        <w:continuationSeparator/>
      </w:r>
    </w:p>
  </w:footnote>
  <w:footnote w:id="1">
    <w:p w14:paraId="608FF301" w14:textId="77777777" w:rsidR="00C50808" w:rsidRDefault="00C50808" w:rsidP="00C5080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0D6A5B96" w14:textId="77777777" w:rsidR="00C50808" w:rsidRPr="0054767B" w:rsidRDefault="00C50808" w:rsidP="00C50808">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3">
    <w:p w14:paraId="44484463" w14:textId="77777777" w:rsidR="00C50808" w:rsidRDefault="00C50808" w:rsidP="00C50808">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23745AF7" w14:textId="77777777" w:rsidR="00C50808" w:rsidRPr="0054767B" w:rsidRDefault="00C50808" w:rsidP="00C50808">
      <w:pPr>
        <w:pStyle w:val="FootnoteText"/>
        <w:jc w:val="both"/>
        <w:rPr>
          <w:spacing w:val="-4"/>
        </w:rPr>
      </w:pPr>
      <w:r w:rsidRPr="0054767B">
        <w:rPr>
          <w:rStyle w:val="FootnoteReference"/>
          <w:spacing w:val="-4"/>
        </w:rPr>
        <w:t>4</w:t>
      </w:r>
      <w:r w:rsidRPr="0054767B">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08"/>
    <w:rsid w:val="0056331F"/>
    <w:rsid w:val="007F5721"/>
    <w:rsid w:val="009F0B89"/>
    <w:rsid w:val="00B65B91"/>
    <w:rsid w:val="00C5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D3E2"/>
  <w15:chartTrackingRefBased/>
  <w15:docId w15:val="{DB3A5A03-0F0D-4C9D-8CDA-28B7D9BB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08"/>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C5080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080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080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080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5080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5080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5080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5080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50808"/>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808"/>
    <w:rPr>
      <w:rFonts w:eastAsiaTheme="majorEastAsia" w:cstheme="majorBidi"/>
      <w:color w:val="272727" w:themeColor="text1" w:themeTint="D8"/>
    </w:rPr>
  </w:style>
  <w:style w:type="paragraph" w:styleId="Title">
    <w:name w:val="Title"/>
    <w:basedOn w:val="Normal"/>
    <w:next w:val="Normal"/>
    <w:link w:val="TitleChar"/>
    <w:uiPriority w:val="10"/>
    <w:qFormat/>
    <w:rsid w:val="00C508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50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80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50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808"/>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50808"/>
    <w:rPr>
      <w:i/>
      <w:iCs/>
      <w:color w:val="404040" w:themeColor="text1" w:themeTint="BF"/>
    </w:rPr>
  </w:style>
  <w:style w:type="paragraph" w:styleId="ListParagraph">
    <w:name w:val="List Paragraph"/>
    <w:basedOn w:val="Normal"/>
    <w:uiPriority w:val="34"/>
    <w:qFormat/>
    <w:rsid w:val="00C50808"/>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50808"/>
    <w:rPr>
      <w:i/>
      <w:iCs/>
      <w:color w:val="0F4761" w:themeColor="accent1" w:themeShade="BF"/>
    </w:rPr>
  </w:style>
  <w:style w:type="paragraph" w:styleId="IntenseQuote">
    <w:name w:val="Intense Quote"/>
    <w:basedOn w:val="Normal"/>
    <w:next w:val="Normal"/>
    <w:link w:val="IntenseQuoteChar"/>
    <w:uiPriority w:val="30"/>
    <w:qFormat/>
    <w:rsid w:val="00C5080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50808"/>
    <w:rPr>
      <w:i/>
      <w:iCs/>
      <w:color w:val="0F4761" w:themeColor="accent1" w:themeShade="BF"/>
    </w:rPr>
  </w:style>
  <w:style w:type="character" w:styleId="IntenseReference">
    <w:name w:val="Intense Reference"/>
    <w:basedOn w:val="DefaultParagraphFont"/>
    <w:uiPriority w:val="32"/>
    <w:qFormat/>
    <w:rsid w:val="00C50808"/>
    <w:rPr>
      <w:b/>
      <w:bCs/>
      <w:smallCaps/>
      <w:color w:val="0F4761" w:themeColor="accent1" w:themeShade="BF"/>
      <w:spacing w:val="5"/>
    </w:rPr>
  </w:style>
  <w:style w:type="character" w:styleId="FootnoteReference">
    <w:name w:val="footnote reference"/>
    <w:uiPriority w:val="99"/>
    <w:unhideWhenUsed/>
    <w:rsid w:val="00C50808"/>
    <w:rPr>
      <w:vertAlign w:val="superscript"/>
    </w:rPr>
  </w:style>
  <w:style w:type="paragraph" w:styleId="FootnoteText">
    <w:name w:val="footnote text"/>
    <w:basedOn w:val="Normal"/>
    <w:link w:val="FootnoteTextChar"/>
    <w:uiPriority w:val="99"/>
    <w:unhideWhenUsed/>
    <w:rsid w:val="00C5080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C50808"/>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2025-01-03T11:13:00Z</dcterms:created>
  <dcterms:modified xsi:type="dcterms:W3CDTF">2025-01-03T11:16:00Z</dcterms:modified>
</cp:coreProperties>
</file>