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927A3" w14:textId="77777777" w:rsidR="00D9723D" w:rsidRPr="00054939" w:rsidRDefault="00D9723D" w:rsidP="00D9723D">
      <w:pPr>
        <w:spacing w:before="80" w:after="8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Mẫu B.I.8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  <w:r w:rsidRPr="00054939">
        <w:rPr>
          <w:rFonts w:ascii="Times New Roman" w:hAnsi="Times New Roman"/>
          <w:b/>
          <w:bCs/>
          <w:sz w:val="26"/>
          <w:szCs w:val="26"/>
        </w:rPr>
        <w:t>T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hông báo</w:t>
      </w:r>
      <w:r w:rsidRPr="00054939">
        <w:rPr>
          <w:rFonts w:ascii="Times New Roman" w:hAnsi="Times New Roman"/>
          <w:b/>
          <w:bCs/>
          <w:sz w:val="26"/>
          <w:szCs w:val="26"/>
        </w:rPr>
        <w:t xml:space="preserve"> về việc</w:t>
      </w:r>
      <w:r w:rsidRPr="00054939">
        <w:rPr>
          <w:rFonts w:ascii="Times New Roman" w:hAnsi="Times New Roman"/>
          <w:b/>
          <w:iCs/>
          <w:sz w:val="26"/>
          <w:szCs w:val="26"/>
          <w:lang w:val="vi-VN"/>
        </w:rPr>
        <w:t xml:space="preserve"> xác nhận việc thực hiện nghĩa vụ nộp thuế</w:t>
      </w:r>
    </w:p>
    <w:p w14:paraId="0C42604D" w14:textId="77777777" w:rsidR="00D9723D" w:rsidRPr="00054939" w:rsidRDefault="00D9723D" w:rsidP="00D9723D">
      <w:pPr>
        <w:spacing w:before="80" w:after="80" w:line="240" w:lineRule="auto"/>
        <w:ind w:right="142"/>
        <w:jc w:val="center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K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hoản </w:t>
      </w:r>
      <w:r w:rsidRPr="00054939">
        <w:rPr>
          <w:rFonts w:ascii="Times New Roman" w:hAnsi="Times New Roman"/>
          <w:i/>
          <w:iCs/>
          <w:sz w:val="26"/>
          <w:szCs w:val="26"/>
        </w:rPr>
        <w:t>5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Điều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 60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Luật Đầu tư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 và khoản 3 Điều 75, điểm c khoản 1 Điều 78 Nghị định số 31/2021/NĐ-CP</w:t>
      </w:r>
      <w:r w:rsidRPr="00054939">
        <w:rPr>
          <w:rFonts w:ascii="Times New Roman" w:hAnsi="Times New Roman"/>
          <w:i/>
          <w:sz w:val="26"/>
          <w:szCs w:val="26"/>
        </w:rPr>
        <w:t>)</w:t>
      </w:r>
    </w:p>
    <w:p w14:paraId="69751368" w14:textId="3504466C" w:rsidR="00D9723D" w:rsidRPr="00054939" w:rsidRDefault="00D9723D" w:rsidP="00D9723D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879BDF" wp14:editId="1C990291">
                <wp:simplePos x="0" y="0"/>
                <wp:positionH relativeFrom="column">
                  <wp:posOffset>556895</wp:posOffset>
                </wp:positionH>
                <wp:positionV relativeFrom="paragraph">
                  <wp:posOffset>45719</wp:posOffset>
                </wp:positionV>
                <wp:extent cx="4889500" cy="0"/>
                <wp:effectExtent l="0" t="0" r="0" b="0"/>
                <wp:wrapNone/>
                <wp:docPr id="14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B84F1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85pt,3.6pt" to="428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">
                <o:lock v:ext="edit" shapetype="f"/>
              </v:line>
            </w:pict>
          </mc:Fallback>
        </mc:AlternateConten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012"/>
      </w:tblGrid>
      <w:tr w:rsidR="00D9723D" w:rsidRPr="00054939" w14:paraId="544FABAD" w14:textId="77777777" w:rsidTr="0001395A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67C7" w14:textId="494FA7E2" w:rsidR="00D9723D" w:rsidRPr="00054939" w:rsidRDefault="00D9723D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8739A4B" wp14:editId="44534375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351154</wp:posOffset>
                      </wp:positionV>
                      <wp:extent cx="840740" cy="0"/>
                      <wp:effectExtent l="0" t="0" r="0" b="0"/>
                      <wp:wrapNone/>
                      <wp:docPr id="14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0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BE9F5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25pt,27.65pt" to="111.4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CƠ QUAN THUẾ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25D2" w14:textId="576BEB85" w:rsidR="00D9723D" w:rsidRPr="00054939" w:rsidRDefault="00D9723D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5F318BE" wp14:editId="5F40E3B1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497839</wp:posOffset>
                      </wp:positionV>
                      <wp:extent cx="1849755" cy="0"/>
                      <wp:effectExtent l="0" t="0" r="0" b="0"/>
                      <wp:wrapNone/>
                      <wp:docPr id="14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49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2D2B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25pt,39.2pt" to="225.9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 w:rsidRPr="00776A52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</w:tr>
      <w:tr w:rsidR="00D9723D" w:rsidRPr="00054939" w14:paraId="2412C3C8" w14:textId="77777777" w:rsidTr="0001395A">
        <w:trPr>
          <w:trHeight w:val="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E324" w14:textId="77777777" w:rsidR="00D9723D" w:rsidRPr="00054939" w:rsidRDefault="00D9723D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Số: </w:t>
            </w:r>
            <w:r w:rsidRPr="00054939">
              <w:rPr>
                <w:rFonts w:ascii="Times New Roman" w:hAnsi="Times New Roman"/>
                <w:sz w:val="26"/>
                <w:szCs w:val="26"/>
              </w:rPr>
              <w:t>………….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A701" w14:textId="77777777" w:rsidR="00D9723D" w:rsidRPr="00054939" w:rsidRDefault="00D9723D" w:rsidP="0001395A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, ngày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</w:p>
        </w:tc>
      </w:tr>
    </w:tbl>
    <w:p w14:paraId="7EED9124" w14:textId="77777777" w:rsidR="00D9723D" w:rsidRPr="00054939" w:rsidRDefault="00D9723D" w:rsidP="00D9723D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AE608D6" w14:textId="77777777" w:rsidR="00D9723D" w:rsidRPr="00054939" w:rsidRDefault="00D9723D" w:rsidP="00D9723D">
      <w:pPr>
        <w:spacing w:before="80" w:after="8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bookmarkStart w:id="0" w:name="chuong_pl_7_name"/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THÔNG BÁO</w:t>
      </w:r>
      <w:bookmarkEnd w:id="0"/>
    </w:p>
    <w:p w14:paraId="65EDF632" w14:textId="77777777" w:rsidR="00D9723D" w:rsidRPr="00054939" w:rsidRDefault="00D9723D" w:rsidP="00D9723D">
      <w:pPr>
        <w:spacing w:before="80" w:after="80" w:line="240" w:lineRule="auto"/>
        <w:jc w:val="center"/>
        <w:rPr>
          <w:rFonts w:ascii="Times New Roman" w:hAnsi="Times New Roman"/>
          <w:b/>
          <w:iCs/>
          <w:sz w:val="26"/>
          <w:szCs w:val="26"/>
          <w:lang w:val="vi-VN"/>
        </w:rPr>
      </w:pPr>
      <w:bookmarkStart w:id="1" w:name="chuong_pl_7_name_name"/>
      <w:r w:rsidRPr="00054939">
        <w:rPr>
          <w:rFonts w:ascii="Times New Roman" w:hAnsi="Times New Roman"/>
          <w:b/>
          <w:iCs/>
          <w:sz w:val="26"/>
          <w:szCs w:val="26"/>
          <w:lang w:val="vi-VN"/>
        </w:rPr>
        <w:t xml:space="preserve">V/v xác nhận việc thực hiện nghĩa vụ nộp thuế của </w:t>
      </w:r>
      <w:r w:rsidRPr="00054939">
        <w:rPr>
          <w:rFonts w:ascii="Times New Roman" w:hAnsi="Times New Roman"/>
          <w:b/>
          <w:iCs/>
          <w:sz w:val="26"/>
          <w:szCs w:val="26"/>
        </w:rPr>
        <w:t>c</w:t>
      </w:r>
      <w:r w:rsidRPr="00054939">
        <w:rPr>
          <w:rFonts w:ascii="Times New Roman" w:hAnsi="Times New Roman"/>
          <w:b/>
          <w:iCs/>
          <w:sz w:val="26"/>
          <w:szCs w:val="26"/>
          <w:lang w:val="vi-VN"/>
        </w:rPr>
        <w:t>ông ty</w:t>
      </w:r>
      <w:r w:rsidRPr="00054939">
        <w:rPr>
          <w:rFonts w:ascii="Times New Roman" w:hAnsi="Times New Roman"/>
          <w:b/>
          <w:iCs/>
          <w:sz w:val="26"/>
          <w:szCs w:val="26"/>
        </w:rPr>
        <w:t>/tổ chức</w:t>
      </w:r>
      <w:r w:rsidRPr="00054939">
        <w:rPr>
          <w:rFonts w:ascii="Times New Roman" w:hAnsi="Times New Roman"/>
          <w:b/>
          <w:iCs/>
          <w:sz w:val="26"/>
          <w:szCs w:val="26"/>
          <w:lang w:val="vi-VN"/>
        </w:rPr>
        <w:t>/</w:t>
      </w:r>
      <w:r w:rsidRPr="00054939">
        <w:rPr>
          <w:rFonts w:ascii="Times New Roman" w:hAnsi="Times New Roman"/>
          <w:b/>
          <w:iCs/>
          <w:sz w:val="26"/>
          <w:szCs w:val="26"/>
        </w:rPr>
        <w:t>c</w:t>
      </w:r>
      <w:r w:rsidRPr="00054939">
        <w:rPr>
          <w:rFonts w:ascii="Times New Roman" w:hAnsi="Times New Roman"/>
          <w:b/>
          <w:iCs/>
          <w:sz w:val="26"/>
          <w:szCs w:val="26"/>
          <w:lang w:val="vi-VN"/>
        </w:rPr>
        <w:t>á nhân ...</w:t>
      </w:r>
      <w:bookmarkEnd w:id="1"/>
    </w:p>
    <w:p w14:paraId="750AD120" w14:textId="77777777" w:rsidR="00D9723D" w:rsidRPr="00054939" w:rsidRDefault="00D9723D" w:rsidP="00D9723D">
      <w:pPr>
        <w:spacing w:before="80" w:after="8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3B05A738" w14:textId="77777777" w:rsidR="00D9723D" w:rsidRPr="00054939" w:rsidRDefault="00D9723D" w:rsidP="00D9723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Căn cứ đề nghị của </w:t>
      </w:r>
      <w:r w:rsidRPr="00054939">
        <w:rPr>
          <w:rFonts w:ascii="Times New Roman" w:hAnsi="Times New Roman"/>
          <w:sz w:val="26"/>
          <w:szCs w:val="26"/>
        </w:rPr>
        <w:t>công ty/tổ chức/cá nhân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... tại văn bản số ... ngày ...;</w:t>
      </w:r>
    </w:p>
    <w:p w14:paraId="62ECED14" w14:textId="77777777" w:rsidR="00D9723D" w:rsidRPr="00054939" w:rsidRDefault="00D9723D" w:rsidP="00D9723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Căn cứ số liệu về nghĩa vụ thuế của </w:t>
      </w:r>
      <w:r w:rsidRPr="00054939">
        <w:rPr>
          <w:rFonts w:ascii="Times New Roman" w:hAnsi="Times New Roman"/>
          <w:sz w:val="26"/>
          <w:szCs w:val="26"/>
        </w:rPr>
        <w:t>công ty/tổ chức/cá nhân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... do ...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(ghi tên cơ quan thuế)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theo dõi, quản lý;</w:t>
      </w:r>
    </w:p>
    <w:p w14:paraId="364FFB06" w14:textId="77777777" w:rsidR="00D9723D" w:rsidRPr="00054939" w:rsidRDefault="00D9723D" w:rsidP="00D9723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...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(ghi tên cơ quan thuế)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xác nhận </w:t>
      </w:r>
      <w:r w:rsidRPr="00054939">
        <w:rPr>
          <w:rFonts w:ascii="Times New Roman" w:hAnsi="Times New Roman"/>
          <w:sz w:val="26"/>
          <w:szCs w:val="26"/>
        </w:rPr>
        <w:t>công ty/tổ chức/cá nhân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... đã hoàn thành nghĩa vụ thuế (không còn nợ đọng thuế quá hạn) theo kê khai đến ngày... tháng... năm ...;</w:t>
      </w:r>
    </w:p>
    <w:p w14:paraId="355DD817" w14:textId="77777777" w:rsidR="00D9723D" w:rsidRPr="00054939" w:rsidRDefault="00D9723D" w:rsidP="00D9723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...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(ghi tên cơ quan thuế)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thông báo để </w:t>
      </w:r>
      <w:r w:rsidRPr="00054939">
        <w:rPr>
          <w:rFonts w:ascii="Times New Roman" w:hAnsi="Times New Roman"/>
          <w:sz w:val="26"/>
          <w:szCs w:val="26"/>
        </w:rPr>
        <w:t>công ty/tổ chức/cá nhân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... được biết./.</w:t>
      </w:r>
    </w:p>
    <w:p w14:paraId="6C37CC0F" w14:textId="77777777" w:rsidR="00D9723D" w:rsidRPr="00054939" w:rsidRDefault="00D9723D" w:rsidP="00D9723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5434"/>
      </w:tblGrid>
      <w:tr w:rsidR="00D9723D" w:rsidRPr="00054939" w14:paraId="5F4A5927" w14:textId="77777777" w:rsidTr="0001395A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5642" w14:textId="77777777" w:rsidR="00D9723D" w:rsidRPr="00054939" w:rsidRDefault="00D9723D" w:rsidP="0001395A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05493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(công ty/tổ chức/cá nhân)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;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Lưu...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F0BB" w14:textId="77777777" w:rsidR="00D9723D" w:rsidRDefault="00D9723D" w:rsidP="00013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>ĐẠI DIỆN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CÓ THẨM QUYỀN </w:t>
            </w:r>
          </w:p>
          <w:p w14:paraId="6C10E5BC" w14:textId="77777777" w:rsidR="00D9723D" w:rsidRPr="00054939" w:rsidRDefault="00D9723D" w:rsidP="000139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CỦA CƠ QUAN THUẾ</w:t>
            </w:r>
            <w:r w:rsidRPr="0005493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(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ghi rõ họ tên và chức danh, ký, đóng dấu)</w:t>
            </w:r>
          </w:p>
        </w:tc>
      </w:tr>
    </w:tbl>
    <w:p w14:paraId="5EFC8060" w14:textId="000E7D99" w:rsidR="007F5721" w:rsidRDefault="007F5721" w:rsidP="00D9723D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3D"/>
    <w:rsid w:val="005D6260"/>
    <w:rsid w:val="007F5721"/>
    <w:rsid w:val="00B65B91"/>
    <w:rsid w:val="00D9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F411"/>
  <w15:chartTrackingRefBased/>
  <w15:docId w15:val="{5AE18092-5F7E-4B6B-B095-8E013999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3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2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2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2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2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2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2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2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2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2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2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2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7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2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7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2025-01-03T13:00:00Z</dcterms:created>
  <dcterms:modified xsi:type="dcterms:W3CDTF">2025-01-03T13:01:00Z</dcterms:modified>
</cp:coreProperties>
</file>