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A841" w14:textId="77777777" w:rsidR="00566B46" w:rsidRPr="00C174F8" w:rsidRDefault="00566B46" w:rsidP="00566B46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4817"/>
      </w:tblGrid>
      <w:tr w:rsidR="00566B46" w:rsidRPr="00C174F8" w14:paraId="5D772D5E" w14:textId="77777777" w:rsidTr="00B32FA7">
        <w:tc>
          <w:tcPr>
            <w:tcW w:w="3708" w:type="dxa"/>
          </w:tcPr>
          <w:p w14:paraId="2F64B0FD" w14:textId="77777777" w:rsidR="00566B46" w:rsidRPr="00C174F8" w:rsidRDefault="00566B46" w:rsidP="00B32FA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17" w:type="dxa"/>
          </w:tcPr>
          <w:p w14:paraId="44E6988D" w14:textId="77777777" w:rsidR="00566B46" w:rsidRPr="00C174F8" w:rsidRDefault="00566B46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chuong_pl_25"/>
            <w:r w:rsidRPr="00C174F8">
              <w:rPr>
                <w:rFonts w:ascii="Arial" w:eastAsia="Times New Roman" w:hAnsi="Arial" w:cs="Arial"/>
                <w:b/>
                <w:sz w:val="20"/>
                <w:szCs w:val="20"/>
              </w:rPr>
              <w:t>Mẫu (Form) NB7</w:t>
            </w:r>
            <w:bookmarkEnd w:id="0"/>
            <w:r w:rsidRPr="00C174F8">
              <w:rPr>
                <w:rFonts w:ascii="Arial" w:eastAsia="Times New Roman" w:hAnsi="Arial" w:cs="Arial"/>
                <w:sz w:val="20"/>
                <w:szCs w:val="20"/>
              </w:rPr>
              <w:br/>
              <w:t>Ban hành kèm theo thông tư số 04/2015/TT-BCA ngày 05 tháng 01 năm 2015</w:t>
            </w:r>
          </w:p>
        </w:tc>
      </w:tr>
    </w:tbl>
    <w:p w14:paraId="40144850" w14:textId="77777777" w:rsidR="00566B46" w:rsidRPr="00C174F8" w:rsidRDefault="00566B46" w:rsidP="00566B46">
      <w:pPr>
        <w:spacing w:before="120"/>
        <w:rPr>
          <w:rFonts w:ascii="Arial" w:hAnsi="Arial" w:cs="Arial"/>
          <w:sz w:val="20"/>
        </w:rPr>
      </w:pPr>
    </w:p>
    <w:p w14:paraId="652704BE" w14:textId="77777777" w:rsidR="00566B46" w:rsidRPr="00C174F8" w:rsidRDefault="00566B46" w:rsidP="00566B46">
      <w:pPr>
        <w:autoSpaceDE w:val="0"/>
        <w:autoSpaceDN w:val="0"/>
        <w:adjustRightInd w:val="0"/>
        <w:spacing w:before="120" w:line="290" w:lineRule="exact"/>
        <w:jc w:val="center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C174F8">
        <w:rPr>
          <w:rFonts w:ascii="Arial" w:hAnsi="Arial" w:cs="Arial"/>
          <w:sz w:val="20"/>
          <w:szCs w:val="20"/>
        </w:rPr>
        <w:br/>
      </w:r>
      <w:r w:rsidRPr="00C174F8">
        <w:rPr>
          <w:rFonts w:ascii="Arial" w:hAnsi="Arial" w:cs="Arial"/>
          <w:b/>
          <w:bCs/>
          <w:sz w:val="20"/>
          <w:szCs w:val="20"/>
        </w:rPr>
        <w:t>Độc lập - Tự do - Hạnh phúc</w:t>
      </w:r>
      <w:r w:rsidRPr="00C174F8">
        <w:rPr>
          <w:rFonts w:ascii="Arial" w:hAnsi="Arial" w:cs="Arial"/>
          <w:b/>
          <w:bCs/>
          <w:sz w:val="20"/>
          <w:szCs w:val="20"/>
        </w:rPr>
        <w:br/>
        <w:t>------------------------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788"/>
      </w:tblGrid>
      <w:tr w:rsidR="00566B46" w:rsidRPr="00C174F8" w14:paraId="34BA1DEE" w14:textId="77777777" w:rsidTr="00B32FA7">
        <w:tc>
          <w:tcPr>
            <w:tcW w:w="4068" w:type="dxa"/>
          </w:tcPr>
          <w:p w14:paraId="24EDEB81" w14:textId="415E169F" w:rsidR="00566B46" w:rsidRPr="00C174F8" w:rsidRDefault="00566B46" w:rsidP="00B32FA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174F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850ECB4" wp14:editId="0863EBAE">
                  <wp:extent cx="857250" cy="800100"/>
                  <wp:effectExtent l="0" t="0" r="0" b="0"/>
                  <wp:docPr id="2051142981" name="Picture 1" descr="A grey circle with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142981" name="Picture 1" descr="A grey circle with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56707EB7" w14:textId="77777777" w:rsidR="00566B46" w:rsidRPr="00C174F8" w:rsidRDefault="00566B46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31AF911" w14:textId="77777777" w:rsidR="00566B46" w:rsidRPr="00C174F8" w:rsidRDefault="00566B46" w:rsidP="00566B4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0"/>
        </w:rPr>
      </w:pPr>
      <w:bookmarkStart w:id="1" w:name="chuong_pl_25_name"/>
      <w:r w:rsidRPr="00C174F8">
        <w:rPr>
          <w:rFonts w:ascii="Arial" w:hAnsi="Arial" w:cs="Arial"/>
          <w:b/>
          <w:bCs/>
          <w:sz w:val="20"/>
          <w:szCs w:val="20"/>
        </w:rPr>
        <w:t>GIẤY BIÊN NHẬN</w:t>
      </w:r>
      <w:bookmarkEnd w:id="1"/>
    </w:p>
    <w:p w14:paraId="1CD1F791" w14:textId="77777777" w:rsidR="00566B46" w:rsidRPr="00C174F8" w:rsidRDefault="00566B46" w:rsidP="00566B46">
      <w:pPr>
        <w:autoSpaceDE w:val="0"/>
        <w:autoSpaceDN w:val="0"/>
        <w:adjustRightInd w:val="0"/>
        <w:spacing w:before="120" w:line="290" w:lineRule="exact"/>
        <w:jc w:val="center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...................(1)</w:t>
      </w:r>
    </w:p>
    <w:p w14:paraId="3E1328DA" w14:textId="77777777" w:rsidR="00566B46" w:rsidRPr="00C174F8" w:rsidRDefault="00566B46" w:rsidP="00566B4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b/>
          <w:bCs/>
          <w:sz w:val="20"/>
          <w:szCs w:val="20"/>
        </w:rPr>
        <w:t>................................(2) đã nhận hồ sơ của:</w:t>
      </w:r>
    </w:p>
    <w:p w14:paraId="00130F5D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Ông (bà):..........................; Số CMND/hộ chiếu:.........................; Số hồ sơ:................</w:t>
      </w:r>
    </w:p>
    <w:p w14:paraId="7640FFEE" w14:textId="77777777" w:rsidR="00566B46" w:rsidRPr="00C174F8" w:rsidRDefault="00566B46" w:rsidP="00566B46">
      <w:pPr>
        <w:autoSpaceDE w:val="0"/>
        <w:autoSpaceDN w:val="0"/>
        <w:adjustRightInd w:val="0"/>
        <w:spacing w:before="120" w:line="288" w:lineRule="auto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 xml:space="preserve">Địa chỉ/cơ quan/tổ chức/cá nhân:................................................................................ </w:t>
      </w:r>
    </w:p>
    <w:p w14:paraId="36A7408E" w14:textId="77777777" w:rsidR="00566B46" w:rsidRPr="00C174F8" w:rsidRDefault="00566B46" w:rsidP="00566B46">
      <w:pPr>
        <w:autoSpaceDE w:val="0"/>
        <w:autoSpaceDN w:val="0"/>
        <w:adjustRightInd w:val="0"/>
        <w:spacing w:before="120" w:line="288" w:lineRule="auto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Hồ sơ gồm:</w:t>
      </w:r>
    </w:p>
    <w:p w14:paraId="496448D9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- Công văn số/Đơn đề nghị:......................................, Ngày......./......./.........................</w:t>
      </w:r>
    </w:p>
    <w:p w14:paraId="274B8EB1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- Kèm theo:...................................................................................................................</w:t>
      </w:r>
    </w:p>
    <w:p w14:paraId="18ADD852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b/>
          <w:bCs/>
          <w:sz w:val="20"/>
          <w:szCs w:val="20"/>
        </w:rPr>
        <w:t>Nội dung đề nghị:</w:t>
      </w:r>
    </w:p>
    <w:p w14:paraId="60508838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- Cấp.............................................................................................................................</w:t>
      </w:r>
    </w:p>
    <w:p w14:paraId="0C86C2A9" w14:textId="77777777" w:rsidR="00566B46" w:rsidRPr="00C174F8" w:rsidRDefault="00566B46" w:rsidP="00566B46">
      <w:pPr>
        <w:autoSpaceDE w:val="0"/>
        <w:autoSpaceDN w:val="0"/>
        <w:adjustRightInd w:val="0"/>
        <w:spacing w:before="120" w:line="288" w:lineRule="auto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 xml:space="preserve">- Đề nghị khác:.............................................................................................................. </w:t>
      </w:r>
    </w:p>
    <w:p w14:paraId="28E6799B" w14:textId="77777777" w:rsidR="00566B46" w:rsidRPr="00C174F8" w:rsidRDefault="00566B46" w:rsidP="00566B46">
      <w:pPr>
        <w:autoSpaceDE w:val="0"/>
        <w:autoSpaceDN w:val="0"/>
        <w:adjustRightInd w:val="0"/>
        <w:spacing w:before="120" w:line="288" w:lineRule="auto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Ghi chú:.........................................................................................................................</w:t>
      </w:r>
    </w:p>
    <w:p w14:paraId="2CD3E93B" w14:textId="77777777" w:rsidR="00566B46" w:rsidRPr="00C174F8" w:rsidRDefault="00566B46" w:rsidP="00566B46">
      <w:pPr>
        <w:autoSpaceDE w:val="0"/>
        <w:autoSpaceDN w:val="0"/>
        <w:adjustRightInd w:val="0"/>
        <w:spacing w:before="120" w:line="288" w:lineRule="auto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Mời ông/bà nhận trả lời kết quả vào hồi..... giờ...... phút, ngày..... tháng..... năm........</w:t>
      </w:r>
    </w:p>
    <w:p w14:paraId="58A73F91" w14:textId="77777777" w:rsidR="00566B46" w:rsidRPr="00C174F8" w:rsidRDefault="00566B46" w:rsidP="00566B46">
      <w:pPr>
        <w:autoSpaceDE w:val="0"/>
        <w:autoSpaceDN w:val="0"/>
        <w:adjustRightInd w:val="0"/>
        <w:spacing w:before="120" w:line="260" w:lineRule="exact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tại...................................................................(3), địa chỉ.............................................(4)</w:t>
      </w:r>
    </w:p>
    <w:p w14:paraId="233E944A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(Khi nhận trả lời kết quả, đề nghị ông/bà mang theo giấy này và CMND/hộ chiếu).</w:t>
      </w:r>
    </w:p>
    <w:p w14:paraId="32CBA2F7" w14:textId="77777777" w:rsidR="00566B46" w:rsidRPr="00C174F8" w:rsidRDefault="00566B46" w:rsidP="00566B46">
      <w:pPr>
        <w:autoSpaceDE w:val="0"/>
        <w:autoSpaceDN w:val="0"/>
        <w:adjustRightInd w:val="0"/>
        <w:spacing w:before="120" w:line="1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788"/>
      </w:tblGrid>
      <w:tr w:rsidR="00566B46" w:rsidRPr="00C174F8" w14:paraId="3711E65B" w14:textId="77777777" w:rsidTr="00B32FA7">
        <w:tc>
          <w:tcPr>
            <w:tcW w:w="4068" w:type="dxa"/>
          </w:tcPr>
          <w:p w14:paraId="4937AD87" w14:textId="77777777" w:rsidR="00566B46" w:rsidRPr="00C174F8" w:rsidRDefault="00566B46" w:rsidP="00B32FA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788" w:type="dxa"/>
          </w:tcPr>
          <w:p w14:paraId="7808FF0A" w14:textId="77777777" w:rsidR="00566B46" w:rsidRPr="00C174F8" w:rsidRDefault="00566B46" w:rsidP="00B32FA7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C174F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Làm tại.........., ngày....... tháng....... năm.....</w:t>
            </w:r>
          </w:p>
          <w:p w14:paraId="0C2D0B29" w14:textId="77777777" w:rsidR="00566B46" w:rsidRPr="00C174F8" w:rsidRDefault="00566B46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74F8">
              <w:rPr>
                <w:rFonts w:ascii="Arial" w:eastAsia="Times New Roman" w:hAnsi="Arial" w:cs="Arial"/>
                <w:sz w:val="20"/>
                <w:szCs w:val="20"/>
              </w:rPr>
              <w:t>Người nhận hồ sơ</w:t>
            </w:r>
            <w:r w:rsidRPr="00C174F8">
              <w:rPr>
                <w:rFonts w:ascii="Arial" w:eastAsia="Times New Roman" w:hAnsi="Arial" w:cs="Arial"/>
                <w:sz w:val="20"/>
                <w:szCs w:val="20"/>
              </w:rPr>
              <w:br/>
              <w:t>(Ký ghi rõ họ tên)</w:t>
            </w:r>
          </w:p>
        </w:tc>
      </w:tr>
    </w:tbl>
    <w:p w14:paraId="44BF0F52" w14:textId="77777777" w:rsidR="00566B46" w:rsidRPr="00C174F8" w:rsidRDefault="00566B46" w:rsidP="00566B46">
      <w:pPr>
        <w:autoSpaceDE w:val="0"/>
        <w:autoSpaceDN w:val="0"/>
        <w:adjustRightInd w:val="0"/>
        <w:spacing w:before="120" w:line="200" w:lineRule="exact"/>
        <w:rPr>
          <w:rFonts w:ascii="Arial" w:hAnsi="Arial" w:cs="Arial"/>
          <w:sz w:val="20"/>
          <w:szCs w:val="20"/>
        </w:rPr>
      </w:pPr>
    </w:p>
    <w:p w14:paraId="70BB8398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b/>
          <w:bCs/>
          <w:sz w:val="20"/>
          <w:szCs w:val="20"/>
        </w:rPr>
        <w:t>Giải thích mẫu:</w:t>
      </w:r>
    </w:p>
    <w:p w14:paraId="64B45102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(1) Số biên nhận: ghi đầy đủ mã nơi nhận hồ sơ, ngày tháng năm, theo thứ tự.</w:t>
      </w:r>
    </w:p>
    <w:p w14:paraId="74949E0D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(2) Cục Quản lý xuất nhập cảnh hoặc Phòng Quản lý xuất nhập cảnh Công an tỉnh, TP trực thuộc Trung ương.</w:t>
      </w:r>
    </w:p>
    <w:p w14:paraId="0480613F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(3) Nếu có bàn/quầy thì ghi rõ số; nếu không có thì ghi Cục Quản lý xuất nhập cảnh hoặc Phòng Quản lý xuất nhập cảnh.</w:t>
      </w:r>
    </w:p>
    <w:p w14:paraId="4C1F5F90" w14:textId="77777777" w:rsidR="00566B46" w:rsidRPr="00C174F8" w:rsidRDefault="00566B46" w:rsidP="00566B46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174F8">
        <w:rPr>
          <w:rFonts w:ascii="Arial" w:hAnsi="Arial" w:cs="Arial"/>
          <w:sz w:val="20"/>
          <w:szCs w:val="20"/>
        </w:rPr>
        <w:t>(4) Ghi rõ địa chỉ của trụ sở cơ quan.</w:t>
      </w:r>
    </w:p>
    <w:p w14:paraId="6AA2018F" w14:textId="77777777" w:rsidR="00566B46" w:rsidRPr="00C174F8" w:rsidRDefault="00566B46" w:rsidP="00566B46">
      <w:pPr>
        <w:spacing w:before="120"/>
        <w:rPr>
          <w:rFonts w:ascii="Arial" w:hAnsi="Arial" w:cs="Arial"/>
          <w:sz w:val="20"/>
        </w:rPr>
      </w:pPr>
    </w:p>
    <w:p w14:paraId="1F4C8028" w14:textId="77777777" w:rsidR="007F5721" w:rsidRDefault="007F5721"/>
    <w:sectPr w:rsidR="007F5721" w:rsidSect="00566B46">
      <w:pgSz w:w="11906" w:h="16838" w:code="9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46"/>
    <w:rsid w:val="00236A2F"/>
    <w:rsid w:val="00566B46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29C5"/>
  <w15:chartTrackingRefBased/>
  <w15:docId w15:val="{68FEBB6A-AB2C-4FB6-9C3E-02E904F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4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B4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B4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B4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B4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B4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B4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B4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B4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B4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B4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B4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6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B4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6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B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2025-01-01T11:57:00Z</dcterms:created>
  <dcterms:modified xsi:type="dcterms:W3CDTF">2025-01-01T11:57:00Z</dcterms:modified>
</cp:coreProperties>
</file>