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4817"/>
      </w:tblGrid>
      <w:tr w:rsidR="004C46B6" w:rsidRPr="00C174F8" w14:paraId="36CB3094" w14:textId="77777777" w:rsidTr="00B32FA7">
        <w:tc>
          <w:tcPr>
            <w:tcW w:w="3708" w:type="dxa"/>
          </w:tcPr>
          <w:p w14:paraId="59287DBB" w14:textId="77777777" w:rsidR="004C46B6" w:rsidRPr="00C174F8" w:rsidRDefault="004C46B6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17" w:type="dxa"/>
          </w:tcPr>
          <w:p w14:paraId="016C677F" w14:textId="77777777" w:rsidR="004C46B6" w:rsidRPr="00C174F8" w:rsidRDefault="004C46B6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24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NB6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4C46B6" w:rsidRPr="00C174F8" w14:paraId="06141BDA" w14:textId="77777777" w:rsidTr="00B32FA7">
        <w:tc>
          <w:tcPr>
            <w:tcW w:w="3708" w:type="dxa"/>
          </w:tcPr>
          <w:p w14:paraId="2C137582" w14:textId="77777777" w:rsidR="004C46B6" w:rsidRPr="00C174F8" w:rsidRDefault="004C46B6" w:rsidP="00B32FA7">
            <w:pPr>
              <w:tabs>
                <w:tab w:val="center" w:pos="1665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B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Ộ 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ÔNG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174F8">
              <w:rPr>
                <w:rFonts w:ascii="Times New Roman" w:eastAsia="Times New Roman" w:hAnsi="Times New Roman" w:cs="Times New Roman"/>
              </w:rPr>
              <w:br/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CỤC QUẢN 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Ý </w:t>
            </w:r>
            <w:r w:rsidRPr="00C174F8">
              <w:rPr>
                <w:rFonts w:ascii="Arial" w:eastAsia="Times New Roman" w:hAnsi="Arial" w:cs="Arial"/>
                <w:b/>
                <w:bCs/>
                <w:spacing w:val="2"/>
                <w:sz w:val="20"/>
                <w:szCs w:val="20"/>
              </w:rPr>
              <w:t>X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ẤT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H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ẬP 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ẢNH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--------</w:t>
            </w:r>
          </w:p>
        </w:tc>
        <w:tc>
          <w:tcPr>
            <w:tcW w:w="4817" w:type="dxa"/>
          </w:tcPr>
          <w:p w14:paraId="018FD612" w14:textId="77777777" w:rsidR="004C46B6" w:rsidRPr="00C174F8" w:rsidRDefault="004C46B6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4C46B6" w:rsidRPr="00C174F8" w14:paraId="2A3BF7C2" w14:textId="77777777" w:rsidTr="00B32FA7">
        <w:tc>
          <w:tcPr>
            <w:tcW w:w="3708" w:type="dxa"/>
          </w:tcPr>
          <w:p w14:paraId="4C7D2D39" w14:textId="77777777" w:rsidR="004C46B6" w:rsidRPr="00C174F8" w:rsidRDefault="004C46B6" w:rsidP="00B32FA7">
            <w:pPr>
              <w:spacing w:before="120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ố:.........................</w:t>
            </w:r>
          </w:p>
        </w:tc>
        <w:tc>
          <w:tcPr>
            <w:tcW w:w="4817" w:type="dxa"/>
          </w:tcPr>
          <w:p w14:paraId="793CBD6D" w14:textId="77777777" w:rsidR="004C46B6" w:rsidRPr="00C174F8" w:rsidRDefault="004C46B6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....., 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ngày........ tháng......... năm .............</w:t>
            </w:r>
          </w:p>
        </w:tc>
      </w:tr>
    </w:tbl>
    <w:p w14:paraId="599C9C60" w14:textId="77777777" w:rsidR="004C46B6" w:rsidRPr="00C174F8" w:rsidRDefault="004C46B6" w:rsidP="004C46B6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</w:rPr>
      </w:pPr>
    </w:p>
    <w:p w14:paraId="6827F2FA" w14:textId="77777777" w:rsidR="004C46B6" w:rsidRPr="00C174F8" w:rsidRDefault="004C46B6" w:rsidP="004C46B6">
      <w:pPr>
        <w:autoSpaceDE w:val="0"/>
        <w:autoSpaceDN w:val="0"/>
        <w:adjustRightInd w:val="0"/>
        <w:spacing w:before="120"/>
        <w:ind w:left="720" w:firstLine="7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Kính gửi: Ông/Bà................................................................</w:t>
      </w:r>
    </w:p>
    <w:p w14:paraId="5FA1546F" w14:textId="77777777" w:rsidR="004C46B6" w:rsidRPr="00C174F8" w:rsidRDefault="004C46B6" w:rsidP="004C46B6">
      <w:pPr>
        <w:autoSpaceDE w:val="0"/>
        <w:autoSpaceDN w:val="0"/>
        <w:adjustRightInd w:val="0"/>
        <w:spacing w:before="120"/>
        <w:ind w:left="720" w:firstLine="7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Địa chỉ:........................................................................... (1)</w:t>
      </w:r>
    </w:p>
    <w:p w14:paraId="4B310A94" w14:textId="77777777" w:rsidR="004C46B6" w:rsidRPr="00C174F8" w:rsidRDefault="004C46B6" w:rsidP="004C46B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</w:rPr>
      </w:pPr>
      <w:bookmarkStart w:id="1" w:name="chuong_pl_24_name"/>
      <w:r w:rsidRPr="00C174F8">
        <w:rPr>
          <w:rFonts w:ascii="Arial" w:hAnsi="Arial" w:cs="Arial"/>
          <w:b/>
          <w:bCs/>
          <w:sz w:val="20"/>
          <w:szCs w:val="20"/>
        </w:rPr>
        <w:t>GIẤY BÁO TIN</w:t>
      </w:r>
      <w:bookmarkEnd w:id="1"/>
    </w:p>
    <w:p w14:paraId="336FAAF4" w14:textId="77777777" w:rsidR="004C46B6" w:rsidRPr="00C174F8" w:rsidRDefault="004C46B6" w:rsidP="004C46B6">
      <w:pPr>
        <w:autoSpaceDE w:val="0"/>
        <w:autoSpaceDN w:val="0"/>
        <w:adjustRightInd w:val="0"/>
        <w:spacing w:before="120" w:line="254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Bộ Công an đã xem xét chấp thuận ông/bà...................................................(2) được thường trú tại địa chỉ.............................................................................................................</w:t>
      </w:r>
    </w:p>
    <w:p w14:paraId="5DFE2EA7" w14:textId="77777777" w:rsidR="004C46B6" w:rsidRPr="00C174F8" w:rsidRDefault="004C46B6" w:rsidP="004C46B6">
      <w:pPr>
        <w:autoSpaceDE w:val="0"/>
        <w:autoSpaceDN w:val="0"/>
        <w:adjustRightInd w:val="0"/>
        <w:spacing w:before="120" w:line="254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Đề nghị ông/bà thông báo cho thân nhân có tên trên liên hệ với Phòng Quản lý xuất nhập cảnh.................................(3).......... để được cấp thẻ thường trú theo quy định.</w:t>
      </w:r>
    </w:p>
    <w:p w14:paraId="7B50989A" w14:textId="77777777" w:rsidR="004C46B6" w:rsidRPr="00C174F8" w:rsidRDefault="004C46B6" w:rsidP="004C46B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Xin thông báo để ông/bà biết./.</w:t>
      </w:r>
    </w:p>
    <w:p w14:paraId="5DFB4747" w14:textId="77777777" w:rsidR="004C46B6" w:rsidRPr="00C174F8" w:rsidRDefault="004C46B6" w:rsidP="004C46B6">
      <w:pPr>
        <w:autoSpaceDE w:val="0"/>
        <w:autoSpaceDN w:val="0"/>
        <w:adjustRightInd w:val="0"/>
        <w:spacing w:before="120" w:line="1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4C46B6" w:rsidRPr="00C174F8" w14:paraId="1111DEF2" w14:textId="77777777" w:rsidTr="00B32FA7">
        <w:tc>
          <w:tcPr>
            <w:tcW w:w="4068" w:type="dxa"/>
          </w:tcPr>
          <w:p w14:paraId="0BEA4809" w14:textId="77777777" w:rsidR="004C46B6" w:rsidRPr="00C174F8" w:rsidRDefault="004C46B6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C174F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- Như trên;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- Phòng QLXNC.......... (3)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(để biết);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- Lưu:</w:t>
            </w:r>
          </w:p>
        </w:tc>
        <w:tc>
          <w:tcPr>
            <w:tcW w:w="4788" w:type="dxa"/>
          </w:tcPr>
          <w:p w14:paraId="35DA418F" w14:textId="77777777" w:rsidR="004C46B6" w:rsidRPr="00C174F8" w:rsidRDefault="004C46B6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TL. CỤC TRƯỞNG</w:t>
            </w:r>
            <w:r w:rsidRPr="00C174F8">
              <w:rPr>
                <w:rFonts w:ascii="Times New Roman" w:eastAsia="Times New Roman" w:hAnsi="Times New Roman" w:cs="Times New Roman"/>
              </w:rPr>
              <w:br/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TRƯỞNG PHÒNG</w:t>
            </w:r>
          </w:p>
        </w:tc>
      </w:tr>
    </w:tbl>
    <w:p w14:paraId="75A2B524" w14:textId="77777777" w:rsidR="004C46B6" w:rsidRPr="00C174F8" w:rsidRDefault="004C46B6" w:rsidP="004C46B6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</w:rPr>
      </w:pPr>
    </w:p>
    <w:p w14:paraId="7E0C0E00" w14:textId="77777777" w:rsidR="004C46B6" w:rsidRPr="00C174F8" w:rsidRDefault="004C46B6" w:rsidP="004C46B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b/>
          <w:bCs/>
          <w:sz w:val="20"/>
          <w:szCs w:val="20"/>
        </w:rPr>
        <w:t>Giải thích mẫu:</w:t>
      </w:r>
    </w:p>
    <w:p w14:paraId="2F8213CE" w14:textId="77777777" w:rsidR="004C46B6" w:rsidRPr="00C174F8" w:rsidRDefault="004C46B6" w:rsidP="004C46B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(1) Ghi họ tên và địa chỉ thường trú của người bảo lãnh;</w:t>
      </w:r>
    </w:p>
    <w:p w14:paraId="2C3E9EC7" w14:textId="77777777" w:rsidR="004C46B6" w:rsidRPr="00C174F8" w:rsidRDefault="004C46B6" w:rsidP="004C46B6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(2) Ghi họ tên người xin thường trú;</w:t>
      </w:r>
    </w:p>
    <w:p w14:paraId="795E0311" w14:textId="77777777" w:rsidR="004C46B6" w:rsidRPr="00C174F8" w:rsidRDefault="004C46B6" w:rsidP="004C46B6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  <w:szCs w:val="20"/>
        </w:rPr>
        <w:t>(3) Ghi tên Công an tỉnh, TP nơi người nước ngoài xin thường trú.</w:t>
      </w:r>
    </w:p>
    <w:p w14:paraId="720FABB0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B6"/>
    <w:rsid w:val="00236A2F"/>
    <w:rsid w:val="004C46B6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BA6B"/>
  <w15:chartTrackingRefBased/>
  <w15:docId w15:val="{AC19485F-1A81-4C58-BBC2-4C365A03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6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6B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6B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6B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6B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6B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6B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6B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6B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6B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6B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6B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6B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4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6B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4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6B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2025-01-01T11:57:00Z</dcterms:created>
  <dcterms:modified xsi:type="dcterms:W3CDTF">2025-01-01T11:57:00Z</dcterms:modified>
</cp:coreProperties>
</file>