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28"/>
        <w:gridCol w:w="4797"/>
      </w:tblGrid>
      <w:tr w:rsidR="00C5706D" w:rsidRPr="00C174F8" w14:paraId="2E461F99" w14:textId="77777777" w:rsidTr="00B32FA7">
        <w:tc>
          <w:tcPr>
            <w:tcW w:w="3728" w:type="dxa"/>
          </w:tcPr>
          <w:p w14:paraId="5FF45361" w14:textId="77777777" w:rsidR="00C5706D" w:rsidRPr="00C174F8" w:rsidRDefault="00C5706D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797" w:type="dxa"/>
          </w:tcPr>
          <w:p w14:paraId="3B2FA7D3" w14:textId="77777777" w:rsidR="00C5706D" w:rsidRPr="00C174F8" w:rsidRDefault="00C5706D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4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NA4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  <w:tr w:rsidR="00C5706D" w:rsidRPr="00C174F8" w14:paraId="06A01285" w14:textId="77777777" w:rsidTr="00B32FA7">
        <w:tc>
          <w:tcPr>
            <w:tcW w:w="3728" w:type="dxa"/>
          </w:tcPr>
          <w:p w14:paraId="5336F12B" w14:textId="77777777" w:rsidR="00C5706D" w:rsidRPr="00C174F8" w:rsidRDefault="00C5706D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797" w:type="dxa"/>
          </w:tcPr>
          <w:p w14:paraId="7DCEEE7C" w14:textId="77777777" w:rsidR="00C5706D" w:rsidRPr="00C174F8" w:rsidRDefault="00C5706D" w:rsidP="00B32FA7">
            <w:pPr>
              <w:spacing w:before="120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…,ngày…tháng….năm…</w:t>
            </w:r>
          </w:p>
        </w:tc>
      </w:tr>
    </w:tbl>
    <w:p w14:paraId="45F33B61" w14:textId="77777777" w:rsidR="00C5706D" w:rsidRPr="00C174F8" w:rsidRDefault="00C5706D" w:rsidP="00C5706D">
      <w:pPr>
        <w:spacing w:before="120"/>
        <w:rPr>
          <w:rFonts w:ascii="Arial" w:hAnsi="Arial" w:cs="Arial"/>
          <w:sz w:val="20"/>
          <w:lang w:val="en-US"/>
        </w:rPr>
      </w:pPr>
    </w:p>
    <w:p w14:paraId="1F39C185" w14:textId="77777777" w:rsidR="00C5706D" w:rsidRPr="00C174F8" w:rsidRDefault="00C5706D" w:rsidP="00C5706D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4_name"/>
      <w:r w:rsidRPr="00C174F8">
        <w:rPr>
          <w:rFonts w:ascii="Arial" w:hAnsi="Arial" w:cs="Arial"/>
          <w:b/>
          <w:sz w:val="20"/>
        </w:rPr>
        <w:t>PHIẾU YÊU CẦU ĐIỆN BÁO</w:t>
      </w:r>
      <w:bookmarkEnd w:id="1"/>
    </w:p>
    <w:p w14:paraId="05C1D786" w14:textId="77777777" w:rsidR="00C5706D" w:rsidRPr="00C174F8" w:rsidRDefault="00C5706D" w:rsidP="00C5706D">
      <w:pPr>
        <w:spacing w:before="120"/>
        <w:jc w:val="center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Kính gửi: Cục Quản lý xuất nhập cảnh</w:t>
      </w:r>
    </w:p>
    <w:p w14:paraId="7875D8BD" w14:textId="77777777" w:rsidR="00C5706D" w:rsidRPr="00C174F8" w:rsidRDefault="00C5706D" w:rsidP="00C5706D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Đề nghị quý Cục điện báo tới cơ quan đại diện Việt Nam tại………………</w:t>
      </w:r>
    </w:p>
    <w:p w14:paraId="5C08B92E" w14:textId="77777777" w:rsidR="00C5706D" w:rsidRPr="00C174F8" w:rsidRDefault="00C5706D" w:rsidP="00C5706D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ab/>
      </w:r>
    </w:p>
    <w:p w14:paraId="55B4F08D" w14:textId="77777777" w:rsidR="00C5706D" w:rsidRPr="00C174F8" w:rsidRDefault="00C5706D" w:rsidP="00C5706D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Để cấp thị thực nhập cảnh cho những khách dưới đây:</w:t>
      </w:r>
    </w:p>
    <w:p w14:paraId="197D3F12" w14:textId="77777777" w:rsidR="00C5706D" w:rsidRPr="00C174F8" w:rsidRDefault="00C5706D" w:rsidP="00C5706D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Tổng số </w:t>
      </w:r>
      <w:r w:rsidRPr="00C174F8">
        <w:rPr>
          <w:rFonts w:ascii="Arial" w:hAnsi="Arial" w:cs="Arial"/>
          <w:sz w:val="20"/>
          <w:lang w:val="en-US"/>
        </w:rPr>
        <w:t>……………………</w:t>
      </w:r>
      <w:r w:rsidRPr="00C174F8">
        <w:rPr>
          <w:rFonts w:ascii="Arial" w:hAnsi="Arial" w:cs="Arial"/>
          <w:sz w:val="20"/>
        </w:rPr>
        <w:t>khách, trong đó:</w:t>
      </w:r>
    </w:p>
    <w:p w14:paraId="74E953F4" w14:textId="77777777" w:rsidR="00C5706D" w:rsidRPr="00C174F8" w:rsidRDefault="00C5706D" w:rsidP="00C5706D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 - ……………………………khách, từ số ……..tới số ………….tại công văn trả lời về việc xét duyệt, kiểm tra nhân sự số………………………, ngày …………………….</w:t>
      </w:r>
    </w:p>
    <w:p w14:paraId="36469D3F" w14:textId="77777777" w:rsidR="00C5706D" w:rsidRPr="00C174F8" w:rsidRDefault="00C5706D" w:rsidP="00C5706D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- ……………………………khách, từ số ……..tới số ………….tại công văn trả lời về việc xét duyệt, kiểm tra nhân sự số………………………, ngày …………………….</w:t>
      </w:r>
    </w:p>
    <w:p w14:paraId="4E0B390D" w14:textId="77777777" w:rsidR="00C5706D" w:rsidRPr="00C174F8" w:rsidRDefault="00C5706D" w:rsidP="00C5706D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- ……………………………khách, từ số ……..tới số ………….tại công văn trả lời về việc xét duyệt, kiểm tra nhân sự số………………………, ngày …………………….</w:t>
      </w:r>
    </w:p>
    <w:p w14:paraId="1F988649" w14:textId="77777777" w:rsidR="00C5706D" w:rsidRPr="00C174F8" w:rsidRDefault="00C5706D" w:rsidP="00C5706D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95"/>
        <w:gridCol w:w="3530"/>
      </w:tblGrid>
      <w:tr w:rsidR="00C5706D" w:rsidRPr="00C174F8" w14:paraId="72D8002F" w14:textId="77777777" w:rsidTr="00B32FA7">
        <w:tc>
          <w:tcPr>
            <w:tcW w:w="4995" w:type="dxa"/>
          </w:tcPr>
          <w:p w14:paraId="39645AD6" w14:textId="77777777" w:rsidR="00C5706D" w:rsidRPr="00C174F8" w:rsidRDefault="00C5706D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30" w:type="dxa"/>
          </w:tcPr>
          <w:p w14:paraId="59FDA60C" w14:textId="77777777" w:rsidR="00C5706D" w:rsidRPr="00C174F8" w:rsidRDefault="00C5706D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</w:rPr>
              <w:t>Người đề nghị</w:t>
            </w:r>
          </w:p>
        </w:tc>
      </w:tr>
    </w:tbl>
    <w:p w14:paraId="638C0581" w14:textId="77777777" w:rsidR="00C5706D" w:rsidRPr="00C174F8" w:rsidRDefault="00C5706D" w:rsidP="00C5706D">
      <w:pPr>
        <w:spacing w:before="120"/>
        <w:rPr>
          <w:rFonts w:ascii="Arial" w:hAnsi="Arial" w:cs="Arial"/>
          <w:sz w:val="20"/>
          <w:lang w:val="en-US"/>
        </w:rPr>
      </w:pPr>
    </w:p>
    <w:p w14:paraId="5DE5B1DE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6D"/>
    <w:rsid w:val="00236A2F"/>
    <w:rsid w:val="007F5721"/>
    <w:rsid w:val="00B65B91"/>
    <w:rsid w:val="00C5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B899"/>
  <w15:chartTrackingRefBased/>
  <w15:docId w15:val="{5ED6E9A0-02A1-46A7-84F9-FB9C6E57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0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06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06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06D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06D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06D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06D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06D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06D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06D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06D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7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06D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7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06D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7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06D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7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0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2025-01-01T11:47:00Z</dcterms:created>
  <dcterms:modified xsi:type="dcterms:W3CDTF">2025-01-01T11:47:00Z</dcterms:modified>
</cp:coreProperties>
</file>