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34" w:type="dxa"/>
        <w:tblLook w:val="01E0" w:firstRow="1" w:lastRow="1" w:firstColumn="1" w:lastColumn="1" w:noHBand="0" w:noVBand="0"/>
      </w:tblPr>
      <w:tblGrid>
        <w:gridCol w:w="3728"/>
        <w:gridCol w:w="4706"/>
      </w:tblGrid>
      <w:tr w:rsidR="00DB1039" w:rsidRPr="00C174F8" w14:paraId="5CA4060B" w14:textId="77777777" w:rsidTr="00B32FA7">
        <w:trPr>
          <w:trHeight w:val="390"/>
        </w:trPr>
        <w:tc>
          <w:tcPr>
            <w:tcW w:w="3728" w:type="dxa"/>
          </w:tcPr>
          <w:p w14:paraId="2D04B055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6" w:type="dxa"/>
          </w:tcPr>
          <w:p w14:paraId="27ED7B68" w14:textId="77777777" w:rsidR="00DB1039" w:rsidRPr="00C174F8" w:rsidRDefault="00DB1039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11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(Form)NA11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</w:tbl>
    <w:p w14:paraId="1B88B5DB" w14:textId="77777777" w:rsidR="00DB1039" w:rsidRPr="00C174F8" w:rsidRDefault="00DB1039" w:rsidP="00DB1039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174F8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C174F8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C174F8">
        <w:rPr>
          <w:rFonts w:ascii="Arial" w:hAnsi="Arial" w:cs="Arial"/>
          <w:b/>
          <w:sz w:val="20"/>
          <w:szCs w:val="20"/>
        </w:rPr>
        <w:br/>
        <w:t>---------------</w:t>
      </w:r>
    </w:p>
    <w:p w14:paraId="66B54E93" w14:textId="77777777" w:rsidR="00DB1039" w:rsidRPr="00C174F8" w:rsidRDefault="00DB1039" w:rsidP="00DB1039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54944A33" w14:textId="77777777" w:rsidR="00DB1039" w:rsidRPr="00C174F8" w:rsidRDefault="00DB1039" w:rsidP="00DB1039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11_name"/>
      <w:r w:rsidRPr="00C174F8">
        <w:rPr>
          <w:rFonts w:ascii="Arial" w:hAnsi="Arial" w:cs="Arial"/>
          <w:b/>
          <w:sz w:val="20"/>
        </w:rPr>
        <w:t>GIẤY BẢO LÃNH</w:t>
      </w:r>
      <w:bookmarkEnd w:id="1"/>
    </w:p>
    <w:p w14:paraId="57EF567A" w14:textId="77777777" w:rsidR="00DB1039" w:rsidRPr="00C174F8" w:rsidRDefault="00DB1039" w:rsidP="00DB1039">
      <w:pPr>
        <w:spacing w:before="120"/>
        <w:jc w:val="center"/>
        <w:rPr>
          <w:rFonts w:ascii="Arial" w:hAnsi="Arial" w:cs="Arial"/>
          <w:sz w:val="20"/>
        </w:rPr>
      </w:pPr>
      <w:bookmarkStart w:id="2" w:name="chuong_pl_11_name_name"/>
      <w:r w:rsidRPr="00C174F8">
        <w:rPr>
          <w:rFonts w:ascii="Arial" w:hAnsi="Arial" w:cs="Arial"/>
          <w:sz w:val="20"/>
        </w:rPr>
        <w:t>CHO NGƯỜI NƯỚC NGOÀI THƯỜNG TRÚ TẠI VIỆT NAM</w:t>
      </w:r>
      <w:bookmarkEnd w:id="2"/>
      <w:r w:rsidRPr="00C174F8">
        <w:rPr>
          <w:rFonts w:ascii="Arial" w:hAnsi="Arial" w:cs="Arial"/>
          <w:sz w:val="20"/>
        </w:rPr>
        <w:t xml:space="preserve"> (1)</w:t>
      </w:r>
    </w:p>
    <w:p w14:paraId="13D558E5" w14:textId="77777777" w:rsidR="00DB1039" w:rsidRPr="00C174F8" w:rsidRDefault="00DB1039" w:rsidP="00DB1039">
      <w:pPr>
        <w:spacing w:before="120"/>
        <w:rPr>
          <w:rFonts w:ascii="Arial" w:hAnsi="Arial" w:cs="Arial"/>
          <w:b/>
          <w:sz w:val="20"/>
        </w:rPr>
      </w:pPr>
      <w:r w:rsidRPr="00C174F8">
        <w:rPr>
          <w:rFonts w:ascii="Arial" w:hAnsi="Arial" w:cs="Arial"/>
          <w:b/>
          <w:sz w:val="20"/>
        </w:rPr>
        <w:t>I- Người bảo lãnh</w:t>
      </w:r>
    </w:p>
    <w:p w14:paraId="7AC0031C" w14:textId="77777777" w:rsidR="00DB1039" w:rsidRPr="00C174F8" w:rsidRDefault="00DB1039" w:rsidP="00DB1039">
      <w:pPr>
        <w:tabs>
          <w:tab w:val="right" w:leader="dot" w:pos="7964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1. Họ tên: </w:t>
      </w:r>
      <w:r w:rsidRPr="00C174F8">
        <w:rPr>
          <w:rFonts w:ascii="Arial" w:hAnsi="Arial" w:cs="Arial"/>
          <w:sz w:val="20"/>
        </w:rPr>
        <w:tab/>
      </w:r>
    </w:p>
    <w:p w14:paraId="334432AC" w14:textId="77777777" w:rsidR="00DB1039" w:rsidRPr="00C174F8" w:rsidRDefault="00DB1039" w:rsidP="00DB1039">
      <w:pPr>
        <w:tabs>
          <w:tab w:val="right" w:leader="dot" w:pos="7964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2. Giới tính: nam </w:t>
      </w:r>
      <w:r w:rsidRPr="00C174F8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174F8">
        <w:rPr>
          <w:rFonts w:ascii="Arial" w:hAnsi="Arial" w:cs="Arial"/>
          <w:sz w:val="20"/>
        </w:rPr>
        <w:t xml:space="preserve">   nữ </w:t>
      </w:r>
      <w:r w:rsidRPr="00C174F8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174F8">
        <w:rPr>
          <w:rFonts w:ascii="Arial" w:hAnsi="Arial" w:cs="Arial"/>
          <w:sz w:val="20"/>
        </w:rPr>
        <w:t xml:space="preserve">         3- Sinh ngày …..tháng… năm…</w:t>
      </w:r>
    </w:p>
    <w:p w14:paraId="5A58C0BB" w14:textId="77777777" w:rsidR="00DB1039" w:rsidRPr="00C174F8" w:rsidRDefault="00DB1039" w:rsidP="00DB1039">
      <w:pPr>
        <w:tabs>
          <w:tab w:val="right" w:leader="dot" w:pos="7964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4. Địa chỉ thường trú (ghi theo sổ hộ khẩu) </w:t>
      </w:r>
      <w:r w:rsidRPr="00C174F8">
        <w:rPr>
          <w:rFonts w:ascii="Arial" w:hAnsi="Arial" w:cs="Arial"/>
          <w:sz w:val="20"/>
        </w:rPr>
        <w:tab/>
      </w:r>
    </w:p>
    <w:p w14:paraId="19E6B461" w14:textId="77777777" w:rsidR="00DB1039" w:rsidRPr="00C174F8" w:rsidRDefault="00DB1039" w:rsidP="00DB1039">
      <w:pPr>
        <w:tabs>
          <w:tab w:val="right" w:leader="dot" w:pos="7964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5. Giấy chứng minh nhân dân số: </w:t>
      </w:r>
      <w:r w:rsidRPr="00C174F8">
        <w:rPr>
          <w:rFonts w:ascii="Arial" w:hAnsi="Arial" w:cs="Arial"/>
          <w:sz w:val="20"/>
        </w:rPr>
        <w:tab/>
      </w:r>
    </w:p>
    <w:p w14:paraId="42A2BD09" w14:textId="77777777" w:rsidR="00DB1039" w:rsidRPr="00C174F8" w:rsidRDefault="00DB1039" w:rsidP="00DB1039">
      <w:pPr>
        <w:tabs>
          <w:tab w:val="right" w:leader="dot" w:pos="7964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cấp ngày:………………… cơ quan cấp: </w:t>
      </w:r>
      <w:r w:rsidRPr="00C174F8">
        <w:rPr>
          <w:rFonts w:ascii="Arial" w:hAnsi="Arial" w:cs="Arial"/>
          <w:sz w:val="20"/>
        </w:rPr>
        <w:tab/>
      </w:r>
    </w:p>
    <w:p w14:paraId="783AED44" w14:textId="77777777" w:rsidR="00DB1039" w:rsidRPr="00C174F8" w:rsidRDefault="00DB1039" w:rsidP="00DB1039">
      <w:pPr>
        <w:tabs>
          <w:tab w:val="right" w:leader="dot" w:pos="7964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6. Nghề nghiệp: ……………. Nơi làm việc hiện nay: </w:t>
      </w:r>
      <w:r w:rsidRPr="00C174F8">
        <w:rPr>
          <w:rFonts w:ascii="Arial" w:hAnsi="Arial" w:cs="Arial"/>
          <w:sz w:val="20"/>
        </w:rPr>
        <w:tab/>
      </w:r>
    </w:p>
    <w:p w14:paraId="07AD323B" w14:textId="77777777" w:rsidR="00DB1039" w:rsidRPr="00C174F8" w:rsidRDefault="00DB1039" w:rsidP="00DB1039">
      <w:pPr>
        <w:tabs>
          <w:tab w:val="right" w:leader="dot" w:pos="7964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ab/>
      </w:r>
    </w:p>
    <w:p w14:paraId="1A6CC3E6" w14:textId="77777777" w:rsidR="00DB1039" w:rsidRPr="00C174F8" w:rsidRDefault="00DB1039" w:rsidP="00DB1039">
      <w:pPr>
        <w:spacing w:before="120"/>
        <w:rPr>
          <w:rFonts w:ascii="Arial" w:hAnsi="Arial" w:cs="Arial"/>
          <w:b/>
          <w:sz w:val="20"/>
          <w:lang w:val="en-US"/>
        </w:rPr>
      </w:pPr>
      <w:r w:rsidRPr="00C174F8">
        <w:rPr>
          <w:rFonts w:ascii="Arial" w:hAnsi="Arial" w:cs="Arial"/>
          <w:b/>
          <w:sz w:val="20"/>
        </w:rPr>
        <w:t>II. Người được bảo lãnh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1744"/>
        <w:gridCol w:w="775"/>
        <w:gridCol w:w="1356"/>
        <w:gridCol w:w="1163"/>
        <w:gridCol w:w="1550"/>
        <w:gridCol w:w="969"/>
        <w:gridCol w:w="1066"/>
      </w:tblGrid>
      <w:tr w:rsidR="00DB1039" w:rsidRPr="00C174F8" w14:paraId="7A17C199" w14:textId="77777777" w:rsidTr="00B32FA7">
        <w:tc>
          <w:tcPr>
            <w:tcW w:w="503" w:type="dxa"/>
            <w:vAlign w:val="center"/>
          </w:tcPr>
          <w:p w14:paraId="59A40673" w14:textId="77777777" w:rsidR="00DB1039" w:rsidRPr="00C174F8" w:rsidRDefault="00DB1039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S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ố </w:t>
            </w:r>
            <w:r w:rsidRPr="00C174F8">
              <w:rPr>
                <w:rFonts w:ascii="Arial" w:eastAsia="Times New Roman" w:hAnsi="Arial" w:cs="Arial"/>
                <w:sz w:val="20"/>
              </w:rPr>
              <w:t>TT</w:t>
            </w:r>
          </w:p>
        </w:tc>
        <w:tc>
          <w:tcPr>
            <w:tcW w:w="1744" w:type="dxa"/>
            <w:vAlign w:val="center"/>
          </w:tcPr>
          <w:p w14:paraId="049856F4" w14:textId="77777777" w:rsidR="00DB1039" w:rsidRPr="00C174F8" w:rsidRDefault="00DB1039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Họ tên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</w:rPr>
              <w:t>(chữ in hoa)</w:t>
            </w:r>
          </w:p>
        </w:tc>
        <w:tc>
          <w:tcPr>
            <w:tcW w:w="775" w:type="dxa"/>
            <w:vAlign w:val="center"/>
          </w:tcPr>
          <w:p w14:paraId="634C74B4" w14:textId="77777777" w:rsidR="00DB1039" w:rsidRPr="00C174F8" w:rsidRDefault="00DB1039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Giới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</w:rPr>
              <w:t>tính</w:t>
            </w:r>
          </w:p>
        </w:tc>
        <w:tc>
          <w:tcPr>
            <w:tcW w:w="1356" w:type="dxa"/>
            <w:vAlign w:val="center"/>
          </w:tcPr>
          <w:p w14:paraId="072601B9" w14:textId="77777777" w:rsidR="00DB1039" w:rsidRPr="00C174F8" w:rsidRDefault="00DB1039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Ngày tháng năm sinh</w:t>
            </w:r>
          </w:p>
        </w:tc>
        <w:tc>
          <w:tcPr>
            <w:tcW w:w="1163" w:type="dxa"/>
            <w:vAlign w:val="center"/>
          </w:tcPr>
          <w:p w14:paraId="581CD200" w14:textId="77777777" w:rsidR="00DB1039" w:rsidRPr="00C174F8" w:rsidRDefault="00DB1039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Quốc tịch</w:t>
            </w:r>
          </w:p>
        </w:tc>
        <w:tc>
          <w:tcPr>
            <w:tcW w:w="1550" w:type="dxa"/>
            <w:vAlign w:val="center"/>
          </w:tcPr>
          <w:p w14:paraId="64B121E4" w14:textId="77777777" w:rsidR="00DB1039" w:rsidRPr="00C174F8" w:rsidRDefault="00DB1039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Hộ chiếu số</w:t>
            </w:r>
          </w:p>
        </w:tc>
        <w:tc>
          <w:tcPr>
            <w:tcW w:w="969" w:type="dxa"/>
            <w:vAlign w:val="center"/>
          </w:tcPr>
          <w:p w14:paraId="7A6E0423" w14:textId="77777777" w:rsidR="00DB1039" w:rsidRPr="00C174F8" w:rsidRDefault="00DB1039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Ngh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ề </w:t>
            </w:r>
            <w:r w:rsidRPr="00C174F8">
              <w:rPr>
                <w:rFonts w:ascii="Arial" w:eastAsia="Times New Roman" w:hAnsi="Arial" w:cs="Arial"/>
                <w:sz w:val="20"/>
              </w:rPr>
              <w:t>nghiệp</w:t>
            </w:r>
          </w:p>
        </w:tc>
        <w:tc>
          <w:tcPr>
            <w:tcW w:w="1066" w:type="dxa"/>
            <w:vAlign w:val="center"/>
          </w:tcPr>
          <w:p w14:paraId="69A1AA86" w14:textId="77777777" w:rsidR="00DB1039" w:rsidRPr="00C174F8" w:rsidRDefault="00DB1039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Quan h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ệ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 (2)</w:t>
            </w:r>
          </w:p>
        </w:tc>
      </w:tr>
      <w:tr w:rsidR="00DB1039" w:rsidRPr="00C174F8" w14:paraId="73EBB402" w14:textId="77777777" w:rsidTr="00B32FA7">
        <w:tc>
          <w:tcPr>
            <w:tcW w:w="503" w:type="dxa"/>
          </w:tcPr>
          <w:p w14:paraId="7C6B1280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32B1A586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75" w:type="dxa"/>
          </w:tcPr>
          <w:p w14:paraId="6427C43E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56" w:type="dxa"/>
          </w:tcPr>
          <w:p w14:paraId="64A07210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63" w:type="dxa"/>
          </w:tcPr>
          <w:p w14:paraId="7A44AD18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550" w:type="dxa"/>
          </w:tcPr>
          <w:p w14:paraId="37B17764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969" w:type="dxa"/>
          </w:tcPr>
          <w:p w14:paraId="2E3E12F8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066" w:type="dxa"/>
          </w:tcPr>
          <w:p w14:paraId="1E6A6D31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DB1039" w:rsidRPr="00C174F8" w14:paraId="2F526F2E" w14:textId="77777777" w:rsidTr="00B32FA7">
        <w:tc>
          <w:tcPr>
            <w:tcW w:w="503" w:type="dxa"/>
          </w:tcPr>
          <w:p w14:paraId="3465AE4F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3BDCD0A9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75" w:type="dxa"/>
          </w:tcPr>
          <w:p w14:paraId="213DB392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56" w:type="dxa"/>
          </w:tcPr>
          <w:p w14:paraId="571EA927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63" w:type="dxa"/>
          </w:tcPr>
          <w:p w14:paraId="4E4C1116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550" w:type="dxa"/>
          </w:tcPr>
          <w:p w14:paraId="5738639D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969" w:type="dxa"/>
          </w:tcPr>
          <w:p w14:paraId="29526A15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066" w:type="dxa"/>
          </w:tcPr>
          <w:p w14:paraId="59BC7E9F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DB1039" w:rsidRPr="00C174F8" w14:paraId="6F7A16D2" w14:textId="77777777" w:rsidTr="00B32FA7">
        <w:tc>
          <w:tcPr>
            <w:tcW w:w="503" w:type="dxa"/>
          </w:tcPr>
          <w:p w14:paraId="08801440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44" w:type="dxa"/>
          </w:tcPr>
          <w:p w14:paraId="34959B3D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75" w:type="dxa"/>
          </w:tcPr>
          <w:p w14:paraId="6A7151A4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56" w:type="dxa"/>
          </w:tcPr>
          <w:p w14:paraId="185602A8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63" w:type="dxa"/>
          </w:tcPr>
          <w:p w14:paraId="36B0A719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550" w:type="dxa"/>
          </w:tcPr>
          <w:p w14:paraId="3207292C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969" w:type="dxa"/>
          </w:tcPr>
          <w:p w14:paraId="57C35493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066" w:type="dxa"/>
          </w:tcPr>
          <w:p w14:paraId="7B907233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39CA5FB7" w14:textId="77777777" w:rsidR="00DB1039" w:rsidRPr="00C174F8" w:rsidRDefault="00DB1039" w:rsidP="00DB1039">
      <w:pPr>
        <w:spacing w:before="120"/>
        <w:rPr>
          <w:rFonts w:ascii="Arial" w:hAnsi="Arial" w:cs="Arial"/>
          <w:b/>
          <w:sz w:val="20"/>
        </w:rPr>
      </w:pPr>
      <w:r w:rsidRPr="00C174F8">
        <w:rPr>
          <w:rFonts w:ascii="Arial" w:hAnsi="Arial" w:cs="Arial"/>
          <w:b/>
          <w:sz w:val="20"/>
          <w:lang w:val="en-US"/>
        </w:rPr>
        <w:t xml:space="preserve">III. </w:t>
      </w:r>
      <w:r w:rsidRPr="00C174F8">
        <w:rPr>
          <w:rFonts w:ascii="Arial" w:hAnsi="Arial" w:cs="Arial"/>
          <w:b/>
          <w:sz w:val="20"/>
        </w:rPr>
        <w:t>Nội dung bảo lãnh</w:t>
      </w:r>
    </w:p>
    <w:p w14:paraId="23C6B8D6" w14:textId="77777777" w:rsidR="00DB1039" w:rsidRPr="00C174F8" w:rsidRDefault="00DB1039" w:rsidP="00DB1039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1- Bảo lãnh cho thân nhân nêu ở Mục II được thường trú tại địa chỉ:</w:t>
      </w:r>
    </w:p>
    <w:p w14:paraId="19ADBCEA" w14:textId="77777777" w:rsidR="00DB1039" w:rsidRPr="00C174F8" w:rsidRDefault="00DB1039" w:rsidP="00DB1039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ab/>
      </w:r>
    </w:p>
    <w:p w14:paraId="39352850" w14:textId="77777777" w:rsidR="00DB1039" w:rsidRPr="00C174F8" w:rsidRDefault="00DB1039" w:rsidP="00DB1039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2-Đảm bảo về cuộc sống cho thân nhân sau khi được thường trú (3)</w:t>
      </w:r>
    </w:p>
    <w:p w14:paraId="47584D98" w14:textId="77777777" w:rsidR="00DB1039" w:rsidRPr="00C174F8" w:rsidRDefault="00DB1039" w:rsidP="00DB1039">
      <w:pPr>
        <w:tabs>
          <w:tab w:val="left" w:pos="1599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>a. V</w:t>
      </w:r>
      <w:r w:rsidRPr="00C174F8">
        <w:rPr>
          <w:rFonts w:ascii="Arial" w:hAnsi="Arial" w:cs="Arial"/>
          <w:sz w:val="20"/>
        </w:rPr>
        <w:t>ề nhà ở: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19"/>
        <w:gridCol w:w="2806"/>
      </w:tblGrid>
      <w:tr w:rsidR="00DB1039" w:rsidRPr="00C174F8" w14:paraId="57942F46" w14:textId="77777777" w:rsidTr="00B32FA7">
        <w:tc>
          <w:tcPr>
            <w:tcW w:w="5719" w:type="dxa"/>
          </w:tcPr>
          <w:p w14:paraId="21A59377" w14:textId="77777777" w:rsidR="00DB1039" w:rsidRPr="00C174F8" w:rsidRDefault="00DB1039" w:rsidP="00B32FA7">
            <w:pPr>
              <w:tabs>
                <w:tab w:val="left" w:pos="159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Người bảo lãnh cung cấp hoặc cho ở cùng nhà</w:t>
            </w:r>
          </w:p>
        </w:tc>
        <w:tc>
          <w:tcPr>
            <w:tcW w:w="2806" w:type="dxa"/>
          </w:tcPr>
          <w:p w14:paraId="68170E80" w14:textId="77777777" w:rsidR="00DB1039" w:rsidRPr="00C174F8" w:rsidRDefault="00DB1039" w:rsidP="00B32FA7">
            <w:pPr>
              <w:tabs>
                <w:tab w:val="left" w:pos="159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sym w:font="Wingdings" w:char="F06F"/>
            </w:r>
          </w:p>
        </w:tc>
      </w:tr>
      <w:tr w:rsidR="00DB1039" w:rsidRPr="00C174F8" w14:paraId="42D99933" w14:textId="77777777" w:rsidTr="00B32FA7">
        <w:tc>
          <w:tcPr>
            <w:tcW w:w="5719" w:type="dxa"/>
          </w:tcPr>
          <w:p w14:paraId="6AE6640C" w14:textId="77777777" w:rsidR="00DB1039" w:rsidRPr="00C174F8" w:rsidRDefault="00DB1039" w:rsidP="00B32FA7">
            <w:pPr>
              <w:tabs>
                <w:tab w:val="left" w:pos="159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Người được bảo lãnh tự mua</w:t>
            </w:r>
          </w:p>
        </w:tc>
        <w:tc>
          <w:tcPr>
            <w:tcW w:w="2806" w:type="dxa"/>
          </w:tcPr>
          <w:p w14:paraId="23991579" w14:textId="77777777" w:rsidR="00DB1039" w:rsidRPr="00C174F8" w:rsidRDefault="00DB1039" w:rsidP="00B32FA7">
            <w:pPr>
              <w:tabs>
                <w:tab w:val="left" w:pos="159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sym w:font="Wingdings" w:char="F06F"/>
            </w:r>
          </w:p>
        </w:tc>
      </w:tr>
    </w:tbl>
    <w:p w14:paraId="30D715FD" w14:textId="77777777" w:rsidR="00DB1039" w:rsidRPr="00C174F8" w:rsidRDefault="00DB1039" w:rsidP="00DB1039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>b. V</w:t>
      </w:r>
      <w:r w:rsidRPr="00C174F8">
        <w:rPr>
          <w:rFonts w:ascii="Arial" w:hAnsi="Arial" w:cs="Arial"/>
          <w:sz w:val="20"/>
        </w:rPr>
        <w:t>ề nguồn sống thường xuyên: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19"/>
        <w:gridCol w:w="2806"/>
      </w:tblGrid>
      <w:tr w:rsidR="00DB1039" w:rsidRPr="00C174F8" w14:paraId="236B0389" w14:textId="77777777" w:rsidTr="00B32FA7">
        <w:tc>
          <w:tcPr>
            <w:tcW w:w="5719" w:type="dxa"/>
          </w:tcPr>
          <w:p w14:paraId="46736A4B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Người bảo lãnh cung cấp tài chính để nuôi dưỡng</w:t>
            </w:r>
          </w:p>
        </w:tc>
        <w:tc>
          <w:tcPr>
            <w:tcW w:w="2806" w:type="dxa"/>
          </w:tcPr>
          <w:p w14:paraId="54C1A1DA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sym w:font="Wingdings" w:char="F06F"/>
            </w:r>
          </w:p>
        </w:tc>
      </w:tr>
      <w:tr w:rsidR="00DB1039" w:rsidRPr="00C174F8" w14:paraId="7C3C91D4" w14:textId="77777777" w:rsidTr="00B32FA7">
        <w:tc>
          <w:tcPr>
            <w:tcW w:w="5719" w:type="dxa"/>
          </w:tcPr>
          <w:p w14:paraId="5B73625A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Người được bảo lãnh tự túc</w:t>
            </w:r>
          </w:p>
        </w:tc>
        <w:tc>
          <w:tcPr>
            <w:tcW w:w="2806" w:type="dxa"/>
          </w:tcPr>
          <w:p w14:paraId="749110C0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sym w:font="Wingdings" w:char="F06F"/>
            </w:r>
          </w:p>
        </w:tc>
      </w:tr>
    </w:tbl>
    <w:p w14:paraId="3AB36A6D" w14:textId="77777777" w:rsidR="00DB1039" w:rsidRPr="00C174F8" w:rsidRDefault="00DB1039" w:rsidP="00DB1039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>T</w:t>
      </w:r>
      <w:r w:rsidRPr="00C174F8">
        <w:rPr>
          <w:rFonts w:ascii="Arial" w:hAnsi="Arial" w:cs="Arial"/>
          <w:sz w:val="20"/>
          <w:lang w:val="en-US"/>
        </w:rPr>
        <w:t>ô</w:t>
      </w:r>
      <w:r w:rsidRPr="00C174F8">
        <w:rPr>
          <w:rFonts w:ascii="Arial" w:hAnsi="Arial" w:cs="Arial"/>
          <w:sz w:val="20"/>
        </w:rPr>
        <w:t>i xin cam đoan những nội dung trên là đúng sự thật.</w:t>
      </w:r>
    </w:p>
    <w:p w14:paraId="1006AD8B" w14:textId="77777777" w:rsidR="00DB1039" w:rsidRPr="00C174F8" w:rsidRDefault="00DB1039" w:rsidP="00DB103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5"/>
        <w:gridCol w:w="4250"/>
      </w:tblGrid>
      <w:tr w:rsidR="00DB1039" w:rsidRPr="00C174F8" w14:paraId="617D4C72" w14:textId="77777777" w:rsidTr="00B32FA7">
        <w:tc>
          <w:tcPr>
            <w:tcW w:w="4275" w:type="dxa"/>
          </w:tcPr>
          <w:p w14:paraId="6B3C6E15" w14:textId="77777777" w:rsidR="00DB1039" w:rsidRPr="00C174F8" w:rsidRDefault="00DB1039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  <w:p w14:paraId="08580B80" w14:textId="77777777" w:rsidR="00DB1039" w:rsidRPr="00C174F8" w:rsidRDefault="00DB1039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</w:rPr>
              <w:t xml:space="preserve">Xác nhận của Công an phường, xã nơi </w:t>
            </w:r>
            <w:r w:rsidRPr="00C174F8">
              <w:rPr>
                <w:rFonts w:ascii="Arial" w:eastAsia="Times New Roman" w:hAnsi="Arial" w:cs="Arial"/>
                <w:b/>
                <w:sz w:val="20"/>
                <w:lang w:val="en-US"/>
              </w:rPr>
              <w:t>người</w:t>
            </w:r>
            <w:r w:rsidRPr="00C174F8">
              <w:rPr>
                <w:rFonts w:ascii="Arial" w:eastAsia="Times New Roman" w:hAnsi="Arial" w:cs="Arial"/>
                <w:b/>
                <w:sz w:val="20"/>
              </w:rPr>
              <w:t xml:space="preserve"> bảo lãnh thường trú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 (4)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</w:rPr>
              <w:t>(Ký, ghi rõ họ tên chức vụ, đóng dấu)</w:t>
            </w:r>
          </w:p>
          <w:p w14:paraId="34BDE852" w14:textId="77777777" w:rsidR="00DB1039" w:rsidRPr="00C174F8" w:rsidRDefault="00DB1039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0" w:type="dxa"/>
          </w:tcPr>
          <w:p w14:paraId="74865BD1" w14:textId="77777777" w:rsidR="00DB1039" w:rsidRPr="00C174F8" w:rsidRDefault="00DB1039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lastRenderedPageBreak/>
              <w:t>Làm tại …ngày …tháng   năm ….</w:t>
            </w:r>
            <w:r w:rsidRPr="00C174F8">
              <w:rPr>
                <w:rFonts w:ascii="Arial" w:eastAsia="Times New Roman" w:hAnsi="Arial" w:cs="Arial"/>
                <w:sz w:val="20"/>
              </w:rPr>
              <w:br/>
            </w:r>
            <w:r w:rsidRPr="00C174F8">
              <w:rPr>
                <w:rFonts w:ascii="Arial" w:eastAsia="Times New Roman" w:hAnsi="Arial" w:cs="Arial"/>
                <w:b/>
                <w:sz w:val="20"/>
              </w:rPr>
              <w:t>Người bảo lãnh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 (ký, ghi rõ họ tên)</w:t>
            </w:r>
          </w:p>
        </w:tc>
      </w:tr>
    </w:tbl>
    <w:p w14:paraId="1EEAA46E" w14:textId="77777777" w:rsidR="00DB1039" w:rsidRPr="00C174F8" w:rsidRDefault="00DB1039" w:rsidP="00DB1039">
      <w:pPr>
        <w:spacing w:before="120"/>
        <w:rPr>
          <w:rFonts w:ascii="Arial" w:hAnsi="Arial" w:cs="Arial"/>
          <w:b/>
          <w:i/>
          <w:sz w:val="20"/>
        </w:rPr>
      </w:pPr>
    </w:p>
    <w:p w14:paraId="2AB2E2D5" w14:textId="77777777" w:rsidR="00DB1039" w:rsidRPr="00C174F8" w:rsidRDefault="00DB1039" w:rsidP="00DB1039">
      <w:pPr>
        <w:spacing w:before="120"/>
        <w:rPr>
          <w:rFonts w:ascii="Arial" w:hAnsi="Arial" w:cs="Arial"/>
          <w:b/>
          <w:i/>
          <w:sz w:val="20"/>
        </w:rPr>
      </w:pPr>
      <w:r w:rsidRPr="00C174F8">
        <w:rPr>
          <w:rFonts w:ascii="Arial" w:hAnsi="Arial" w:cs="Arial"/>
          <w:b/>
          <w:i/>
          <w:sz w:val="20"/>
        </w:rPr>
        <w:t>Ghi chú:</w:t>
      </w:r>
    </w:p>
    <w:p w14:paraId="2BB4DB2C" w14:textId="77777777" w:rsidR="00DB1039" w:rsidRPr="00C174F8" w:rsidRDefault="00DB1039" w:rsidP="00DB1039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(1) Nộp kèm theo đơn xin thường trú (mẫu NA12).</w:t>
      </w:r>
    </w:p>
    <w:p w14:paraId="54490000" w14:textId="77777777" w:rsidR="00DB1039" w:rsidRPr="00C174F8" w:rsidRDefault="00DB1039" w:rsidP="00DB1039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(2) Ghi rõ quan hệ với người bảo lãnh và kèm theo giấy tờ chứng minh.</w:t>
      </w:r>
    </w:p>
    <w:p w14:paraId="0F91D1C0" w14:textId="77777777" w:rsidR="00DB1039" w:rsidRPr="00C174F8" w:rsidRDefault="00DB1039" w:rsidP="00DB1039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(3) Đánh dấu x vào ô tương ứng và kèm theo giấy tờ chứng minh.</w:t>
      </w:r>
    </w:p>
    <w:p w14:paraId="68286CBE" w14:textId="77777777" w:rsidR="00DB1039" w:rsidRPr="00C174F8" w:rsidRDefault="00DB1039" w:rsidP="00DB1039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  <w:lang w:val="en-US"/>
        </w:rPr>
        <w:t xml:space="preserve">(4) </w:t>
      </w:r>
      <w:r w:rsidRPr="00C174F8">
        <w:rPr>
          <w:rFonts w:ascii="Arial" w:hAnsi="Arial" w:cs="Arial"/>
          <w:sz w:val="20"/>
        </w:rPr>
        <w:t>Trưởng Công an phường, xã xác nhận Mục I.</w:t>
      </w:r>
    </w:p>
    <w:p w14:paraId="71E0A57D" w14:textId="77777777" w:rsidR="00DB1039" w:rsidRPr="00C174F8" w:rsidRDefault="00DB1039" w:rsidP="00DB1039">
      <w:pPr>
        <w:spacing w:before="120"/>
        <w:rPr>
          <w:rFonts w:ascii="Arial" w:hAnsi="Arial" w:cs="Arial"/>
          <w:sz w:val="20"/>
          <w:lang w:val="en-US"/>
        </w:rPr>
      </w:pPr>
    </w:p>
    <w:p w14:paraId="1814B4BC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39"/>
    <w:rsid w:val="00236A2F"/>
    <w:rsid w:val="007F5721"/>
    <w:rsid w:val="00B65B91"/>
    <w:rsid w:val="00DB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2A65"/>
  <w15:chartTrackingRefBased/>
  <w15:docId w15:val="{B8E54CEA-4AE6-4008-A8CA-2098F1AD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03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03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03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03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03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03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03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03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03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039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03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03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03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1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03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2025-01-01T11:51:00Z</dcterms:created>
  <dcterms:modified xsi:type="dcterms:W3CDTF">2025-01-01T11:51:00Z</dcterms:modified>
</cp:coreProperties>
</file>